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  <w:gridCol w:w="5961"/>
      </w:tblGrid>
      <w:tr w:rsidR="00F039A2" w:rsidTr="00FA774B">
        <w:trPr>
          <w:trHeight w:val="915"/>
          <w:jc w:val="center"/>
        </w:trPr>
        <w:tc>
          <w:tcPr>
            <w:tcW w:w="4387" w:type="dxa"/>
          </w:tcPr>
          <w:p w:rsidR="00F039A2" w:rsidRDefault="00F039A2" w:rsidP="00F039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ĐẠI HỌC ĐÀ NẴNG</w:t>
            </w:r>
          </w:p>
          <w:p w:rsidR="00F039A2" w:rsidRPr="00F039A2" w:rsidRDefault="00493F8C" w:rsidP="00F039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B7604A" wp14:editId="07F5B00F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195439</wp:posOffset>
                      </wp:positionV>
                      <wp:extent cx="1444625" cy="0"/>
                      <wp:effectExtent l="0" t="0" r="222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4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6CEA7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05pt,15.4pt" to="166.8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AtGzQEAAAMEAAAOAAAAZHJzL2Uyb0RvYy54bWysU02P0zAQvSPxHyzfadKqrFDUdA9dLRcE&#10;FQs/wOuMG0u2xxqbfvx7xm6brlgkBOLiZOx5b+Y9j1f3R+/EHihZDL2cz1opIGgcbNj18vu3x3cf&#10;pEhZhUE5DNDLEyR5v377ZnWIHSxwRDcACSYJqTvEXo45x65pkh7BqzTDCIEPDZJXmUPaNQOpA7N7&#10;1yza9q45IA2RUENKvPtwPpTrym8M6PzFmARZuF5yb7muVNfnsjbrlep2pOJo9aUN9Q9deGUDF52o&#10;HlRW4gfZV1TeasKEJs80+gaNsRqqBlYzb39R8zSqCFULm5PiZFP6f7T6835Lwg58d1IE5fmKnjIp&#10;uxuz2GAIbCCSmBefDjF1nL4JW7pEKW6piD4a8uXLcsSxenuavIVjFpo358vl8m7xXgp9PWtuwEgp&#10;fwT0ovz00tlQZKtO7T+lzMU49ZpStl0oa0Jnh0frXA3KwMDGkdgrvup8rC0z7kUWRwXZFCHn1utf&#10;Pjk4s34Fw1aUZmv1OoQ3TqU1hHzldYGzC8xwBxOw/TPwkl+gUAf0b8ATolbGkCewtwHpd9VvVphz&#10;/tWBs+5iwTMOp3qp1RqetOr45VWUUX4ZV/jt7a5/AgAA//8DAFBLAwQUAAYACAAAACEAzgELNdwA&#10;AAAJAQAADwAAAGRycy9kb3ducmV2LnhtbEyPwU7DMBBE70j8g7VI3KhTgqIqxKkqBBfEJaEHuLnx&#10;No4ar9PYacLfs4gDHGf2aXam2C6uFxccQ+dJwXqVgEBqvOmoVbB/f7nbgAhRk9G9J1TwhQG25fVV&#10;oXPjZ6rwUsdWcAiFXCuwMQ65lKGx6HRY+QGJb0c/Oh1Zjq00o5453PXyPkky6XRH/MHqAZ8sNqd6&#10;cgpez29h/5BVz9XHeVPPn8fJth6Vur1Zdo8gIi7xD4af+lwdSu508BOZIHrWSbZmVEGa8AQG0jTN&#10;QBx+DVkW8v+C8hsAAP//AwBQSwECLQAUAAYACAAAACEAtoM4kv4AAADhAQAAEwAAAAAAAAAAAAAA&#10;AAAAAAAAW0NvbnRlbnRfVHlwZXNdLnhtbFBLAQItABQABgAIAAAAIQA4/SH/1gAAAJQBAAALAAAA&#10;AAAAAAAAAAAAAC8BAABfcmVscy8ucmVsc1BLAQItABQABgAIAAAAIQCPIAtGzQEAAAMEAAAOAAAA&#10;AAAAAAAAAAAAAC4CAABkcnMvZTJvRG9jLnhtbFBLAQItABQABgAIAAAAIQDOAQs13AAAAAkBAAAP&#10;AAAAAAAAAAAAAAAAACcEAABkcnMvZG93bnJldi54bWxQSwUGAAAAAAQABADzAAAAMAUAAAAA&#10;" strokecolor="black [3213]"/>
                  </w:pict>
                </mc:Fallback>
              </mc:AlternateContent>
            </w:r>
            <w:r w:rsidR="00F039A2" w:rsidRPr="00F039A2">
              <w:rPr>
                <w:rFonts w:ascii="Times New Roman" w:hAnsi="Times New Roman" w:cs="Times New Roman"/>
                <w:b/>
                <w:sz w:val="26"/>
                <w:szCs w:val="26"/>
              </w:rPr>
              <w:t>TRƯỜNG ĐẠI HỌC BÁCH KHOA</w:t>
            </w:r>
          </w:p>
        </w:tc>
        <w:tc>
          <w:tcPr>
            <w:tcW w:w="5961" w:type="dxa"/>
          </w:tcPr>
          <w:p w:rsidR="00F039A2" w:rsidRPr="00F039A2" w:rsidRDefault="00F039A2" w:rsidP="00F039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39A2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F039A2" w:rsidRPr="00DC38AC" w:rsidRDefault="00493F8C" w:rsidP="00493F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38A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74CFF" wp14:editId="5DF19A91">
                      <wp:simplePos x="0" y="0"/>
                      <wp:positionH relativeFrom="column">
                        <wp:posOffset>1073222</wp:posOffset>
                      </wp:positionH>
                      <wp:positionV relativeFrom="paragraph">
                        <wp:posOffset>219710</wp:posOffset>
                      </wp:positionV>
                      <wp:extent cx="1444625" cy="0"/>
                      <wp:effectExtent l="0" t="0" r="222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4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687841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5pt,17.3pt" to="198.2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1yzgEAAAMEAAAOAAAAZHJzL2Uyb0RvYy54bWysU8GO2yAQvVfqPyDujR0rXVVWnD1ktb1U&#10;bdRtP4DFECMBgwYaO3/fASfOqlupatUL9sC8N/Mew/Z+cpadFEYDvuPrVc2Z8hJ6448d//7t8d0H&#10;zmISvhcWvOr4WUV+v3v7ZjuGVjUwgO0VMiLxsR1Dx4eUQltVUQ7KibiCoDwdakAnEoV4rHoUI7E7&#10;WzV1fVeNgH1AkCpG2n2YD/mu8GutZPqidVSJ2Y5Tb6msWNbnvFa7rWiPKMJg5KUN8Q9dOGE8FV2o&#10;HkQS7AeaV1TOSIQIOq0kuAq0NlIVDaRmXf+i5mkQQRUtZE4Mi03x/9HKz6cDMtN3vOHMC0dX9JRQ&#10;mOOQ2B68JwMBWZN9GkNsKX3vD3iJYjhgFj1pdPlLcthUvD0v3qopMUmb681mc9e850xez6obMGBM&#10;HxU4ln86bo3PskUrTp9iomKUek3J29bnNYI1/aOxtgR5YNTeIjsJuuo0rXPLhHuRRVFGVlnI3Hr5&#10;S2erZtavSpMVudlSvQzhjVNIqXy68lpP2RmmqYMFWP8ZeMnPUFUG9G/AC6JUBp8WsDMe8HfVb1bo&#10;Of/qwKw7W/AM/blcarGGJq04d3kVeZRfxgV+e7u7nwAAAP//AwBQSwMEFAAGAAgAAAAhAKRch9Xd&#10;AAAACQEAAA8AAABkcnMvZG93bnJldi54bWxMj8FOwzAQRO9I/IO1SNyoAy1WG+JUCMEFcUnoAW5u&#10;vE0i4nUaO034exZxKMeZHc2+ybaz68QJh9B60nC7SEAgVd62VGvYvb/crEGEaMiazhNq+MYA2/zy&#10;IjOp9RMVeCpjLbiEQmo0NDH2qZShatCZsPA9Et8OfnAmshxqaQczcbnr5F2SKOlMS/yhMT0+NVh9&#10;laPT8Hp8C7uVKp6Lj+O6nD4PY1N71Pr6an58ABFxjucw/OIzOuTMtPcj2SA61mrDW6KG5UqB4MBy&#10;o+5B7P8MmWfy/4L8BwAA//8DAFBLAQItABQABgAIAAAAIQC2gziS/gAAAOEBAAATAAAAAAAAAAAA&#10;AAAAAAAAAABbQ29udGVudF9UeXBlc10ueG1sUEsBAi0AFAAGAAgAAAAhADj9If/WAAAAlAEAAAsA&#10;AAAAAAAAAAAAAAAALwEAAF9yZWxzLy5yZWxzUEsBAi0AFAAGAAgAAAAhAOdarXLOAQAAAwQAAA4A&#10;AAAAAAAAAAAAAAAALgIAAGRycy9lMm9Eb2MueG1sUEsBAi0AFAAGAAgAAAAhAKRch9XdAAAACQEA&#10;AA8AAAAAAAAAAAAAAAAAKAQAAGRycy9kb3ducmV2LnhtbFBLBQYAAAAABAAEAPMAAAAyBQAAAAA=&#10;" strokecolor="black [3213]"/>
                  </w:pict>
                </mc:Fallback>
              </mc:AlternateContent>
            </w:r>
            <w:proofErr w:type="spellStart"/>
            <w:r w:rsidR="00F039A2" w:rsidRPr="00DC38AC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="00F039A2" w:rsidRPr="00DC38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039A2" w:rsidRPr="00DC38AC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="00F039A2" w:rsidRPr="00DC38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="00F039A2" w:rsidRPr="00DC38AC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="00F039A2" w:rsidRPr="00DC38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="00F039A2" w:rsidRPr="00DC38AC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="00F039A2" w:rsidRPr="00DC38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039A2" w:rsidRPr="00DC38AC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</w:tc>
      </w:tr>
    </w:tbl>
    <w:p w:rsidR="00F039A2" w:rsidRPr="007E61B9" w:rsidRDefault="00F039A2" w:rsidP="00BF0EED">
      <w:pPr>
        <w:spacing w:before="20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79A5">
        <w:rPr>
          <w:rFonts w:ascii="Times New Roman" w:hAnsi="Times New Roman" w:cs="Times New Roman"/>
          <w:b/>
          <w:sz w:val="40"/>
          <w:szCs w:val="26"/>
        </w:rPr>
        <w:t xml:space="preserve">ĐƠN </w:t>
      </w:r>
      <w:r w:rsidRPr="007E61B9">
        <w:rPr>
          <w:rFonts w:ascii="Times New Roman" w:hAnsi="Times New Roman" w:cs="Times New Roman"/>
          <w:b/>
          <w:sz w:val="40"/>
          <w:szCs w:val="26"/>
        </w:rPr>
        <w:t xml:space="preserve">XIN </w:t>
      </w:r>
      <w:r w:rsidR="0088513A">
        <w:rPr>
          <w:rFonts w:ascii="Times New Roman" w:hAnsi="Times New Roman" w:cs="Times New Roman"/>
          <w:b/>
          <w:sz w:val="40"/>
          <w:szCs w:val="26"/>
        </w:rPr>
        <w:t>THAM GIA.....</w:t>
      </w:r>
    </w:p>
    <w:p w:rsidR="00F039A2" w:rsidRPr="007E61B9" w:rsidRDefault="00F039A2" w:rsidP="00F039A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E61B9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="001B157A">
        <w:rPr>
          <w:rFonts w:ascii="Times New Roman" w:hAnsi="Times New Roman" w:cs="Times New Roman"/>
          <w:i/>
          <w:sz w:val="26"/>
          <w:szCs w:val="26"/>
        </w:rPr>
        <w:t>Dùng</w:t>
      </w:r>
      <w:proofErr w:type="spellEnd"/>
      <w:r w:rsidR="001B157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B157A">
        <w:rPr>
          <w:rFonts w:ascii="Times New Roman" w:hAnsi="Times New Roman" w:cs="Times New Roman"/>
          <w:i/>
          <w:sz w:val="26"/>
          <w:szCs w:val="26"/>
        </w:rPr>
        <w:t>cho</w:t>
      </w:r>
      <w:proofErr w:type="spellEnd"/>
      <w:r w:rsidR="001B157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B157A">
        <w:rPr>
          <w:rFonts w:ascii="Times New Roman" w:hAnsi="Times New Roman" w:cs="Times New Roman"/>
          <w:i/>
          <w:sz w:val="26"/>
          <w:szCs w:val="26"/>
        </w:rPr>
        <w:t>sinh</w:t>
      </w:r>
      <w:proofErr w:type="spellEnd"/>
      <w:r w:rsidR="001B157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B157A">
        <w:rPr>
          <w:rFonts w:ascii="Times New Roman" w:hAnsi="Times New Roman" w:cs="Times New Roman"/>
          <w:i/>
          <w:sz w:val="26"/>
          <w:szCs w:val="26"/>
        </w:rPr>
        <w:t>viên</w:t>
      </w:r>
      <w:proofErr w:type="spellEnd"/>
      <w:r w:rsidRPr="007E61B9">
        <w:rPr>
          <w:rFonts w:ascii="Times New Roman" w:hAnsi="Times New Roman" w:cs="Times New Roman"/>
          <w:i/>
          <w:sz w:val="26"/>
          <w:szCs w:val="26"/>
        </w:rPr>
        <w:t>)</w:t>
      </w:r>
    </w:p>
    <w:p w:rsidR="00F039A2" w:rsidRPr="007979A5" w:rsidRDefault="00F039A2" w:rsidP="00335977">
      <w:pPr>
        <w:spacing w:after="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E61B9">
        <w:rPr>
          <w:rFonts w:ascii="Times New Roman" w:hAnsi="Times New Roman" w:cs="Times New Roman"/>
          <w:b/>
          <w:sz w:val="26"/>
          <w:szCs w:val="26"/>
          <w:u w:val="single"/>
        </w:rPr>
        <w:t>Kính</w:t>
      </w:r>
      <w:proofErr w:type="spellEnd"/>
      <w:r w:rsidRPr="007E61B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7E61B9">
        <w:rPr>
          <w:rFonts w:ascii="Times New Roman" w:hAnsi="Times New Roman" w:cs="Times New Roman"/>
          <w:b/>
          <w:sz w:val="26"/>
          <w:szCs w:val="26"/>
          <w:u w:val="single"/>
        </w:rPr>
        <w:t>gửi</w:t>
      </w:r>
      <w:proofErr w:type="spellEnd"/>
      <w:r w:rsidRPr="007E61B9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="009D47EA" w:rsidRPr="007E61B9">
        <w:rPr>
          <w:rFonts w:ascii="Times New Roman" w:hAnsi="Times New Roman" w:cs="Times New Roman"/>
          <w:sz w:val="26"/>
          <w:szCs w:val="26"/>
        </w:rPr>
        <w:t xml:space="preserve"> - </w:t>
      </w:r>
      <w:r w:rsidRPr="007E61B9">
        <w:rPr>
          <w:rFonts w:ascii="Times New Roman" w:hAnsi="Times New Roman" w:cs="Times New Roman"/>
          <w:b/>
          <w:sz w:val="26"/>
          <w:szCs w:val="26"/>
        </w:rPr>
        <w:t xml:space="preserve">Ban </w:t>
      </w:r>
      <w:proofErr w:type="spellStart"/>
      <w:r w:rsidRPr="007E61B9">
        <w:rPr>
          <w:rFonts w:ascii="Times New Roman" w:hAnsi="Times New Roman" w:cs="Times New Roman"/>
          <w:b/>
          <w:sz w:val="26"/>
          <w:szCs w:val="26"/>
        </w:rPr>
        <w:t>Giám</w:t>
      </w:r>
      <w:proofErr w:type="spellEnd"/>
      <w:r w:rsidRPr="007E61B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E61B9">
        <w:rPr>
          <w:rFonts w:ascii="Times New Roman" w:hAnsi="Times New Roman" w:cs="Times New Roman"/>
          <w:b/>
          <w:sz w:val="26"/>
          <w:szCs w:val="26"/>
        </w:rPr>
        <w:t>hiệu</w:t>
      </w:r>
      <w:proofErr w:type="spellEnd"/>
      <w:r w:rsidRPr="007E61B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E61B9">
        <w:rPr>
          <w:rFonts w:ascii="Times New Roman" w:hAnsi="Times New Roman" w:cs="Times New Roman"/>
          <w:b/>
          <w:sz w:val="26"/>
          <w:szCs w:val="26"/>
        </w:rPr>
        <w:t>trường</w:t>
      </w:r>
      <w:proofErr w:type="spellEnd"/>
      <w:r w:rsidRPr="007E61B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E61B9">
        <w:rPr>
          <w:rFonts w:ascii="Times New Roman" w:hAnsi="Times New Roman" w:cs="Times New Roman"/>
          <w:b/>
          <w:sz w:val="26"/>
          <w:szCs w:val="26"/>
        </w:rPr>
        <w:t>Đại</w:t>
      </w:r>
      <w:proofErr w:type="spellEnd"/>
      <w:r w:rsidRPr="007E61B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E61B9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7E61B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E61B9">
        <w:rPr>
          <w:rFonts w:ascii="Times New Roman" w:hAnsi="Times New Roman" w:cs="Times New Roman"/>
          <w:b/>
          <w:sz w:val="26"/>
          <w:szCs w:val="26"/>
        </w:rPr>
        <w:t>Bách</w:t>
      </w:r>
      <w:proofErr w:type="spellEnd"/>
      <w:r w:rsidRPr="007E61B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E61B9">
        <w:rPr>
          <w:rFonts w:ascii="Times New Roman" w:hAnsi="Times New Roman" w:cs="Times New Roman"/>
          <w:b/>
          <w:sz w:val="26"/>
          <w:szCs w:val="26"/>
        </w:rPr>
        <w:t>khoa</w:t>
      </w:r>
      <w:proofErr w:type="spellEnd"/>
      <w:r w:rsidRPr="007E61B9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7E61B9">
        <w:rPr>
          <w:rFonts w:ascii="Times New Roman" w:hAnsi="Times New Roman" w:cs="Times New Roman"/>
          <w:b/>
          <w:sz w:val="26"/>
          <w:szCs w:val="26"/>
        </w:rPr>
        <w:t>Đại</w:t>
      </w:r>
      <w:proofErr w:type="spellEnd"/>
      <w:r w:rsidRPr="007E61B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E61B9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7E61B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E61B9">
        <w:rPr>
          <w:rFonts w:ascii="Times New Roman" w:hAnsi="Times New Roman" w:cs="Times New Roman"/>
          <w:b/>
          <w:sz w:val="26"/>
          <w:szCs w:val="26"/>
        </w:rPr>
        <w:t>Đà</w:t>
      </w:r>
      <w:proofErr w:type="spellEnd"/>
      <w:r w:rsidRPr="007E61B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E61B9">
        <w:rPr>
          <w:rFonts w:ascii="Times New Roman" w:hAnsi="Times New Roman" w:cs="Times New Roman"/>
          <w:b/>
          <w:sz w:val="26"/>
          <w:szCs w:val="26"/>
        </w:rPr>
        <w:t>Nẵng</w:t>
      </w:r>
      <w:proofErr w:type="spellEnd"/>
      <w:r w:rsidRPr="007E61B9">
        <w:rPr>
          <w:rFonts w:ascii="Times New Roman" w:hAnsi="Times New Roman" w:cs="Times New Roman"/>
          <w:b/>
          <w:sz w:val="26"/>
          <w:szCs w:val="26"/>
        </w:rPr>
        <w:t>;</w:t>
      </w:r>
    </w:p>
    <w:p w:rsidR="00F039A2" w:rsidRPr="007979A5" w:rsidRDefault="009D47EA" w:rsidP="0033597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-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Trưởng</w:t>
      </w:r>
      <w:proofErr w:type="spellEnd"/>
      <w:r w:rsidR="00F039A2"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phòng</w:t>
      </w:r>
      <w:proofErr w:type="spellEnd"/>
      <w:r w:rsidR="00F039A2"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Phòng</w:t>
      </w:r>
      <w:proofErr w:type="spellEnd"/>
      <w:r w:rsidR="00F039A2"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="00F039A2"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tác</w:t>
      </w:r>
      <w:proofErr w:type="spellEnd"/>
      <w:r w:rsidR="00F039A2"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 w:rsidR="00F039A2"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viên</w:t>
      </w:r>
      <w:proofErr w:type="spellEnd"/>
      <w:r w:rsidR="00F039A2" w:rsidRPr="007979A5">
        <w:rPr>
          <w:rFonts w:ascii="Times New Roman" w:hAnsi="Times New Roman" w:cs="Times New Roman"/>
          <w:b/>
          <w:sz w:val="26"/>
          <w:szCs w:val="26"/>
        </w:rPr>
        <w:t>;</w:t>
      </w:r>
    </w:p>
    <w:p w:rsidR="00F039A2" w:rsidRDefault="00D05456" w:rsidP="00335977">
      <w:pPr>
        <w:spacing w:after="0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9D47EA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Trưởng</w:t>
      </w:r>
      <w:proofErr w:type="spellEnd"/>
      <w:r w:rsidR="00F039A2" w:rsidRPr="007979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039A2" w:rsidRPr="007979A5">
        <w:rPr>
          <w:rFonts w:ascii="Times New Roman" w:hAnsi="Times New Roman" w:cs="Times New Roman"/>
          <w:b/>
          <w:sz w:val="26"/>
          <w:szCs w:val="26"/>
        </w:rPr>
        <w:t>Khoa</w:t>
      </w:r>
      <w:proofErr w:type="spellEnd"/>
      <w:r w:rsidR="00F039A2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</w:t>
      </w:r>
      <w:r w:rsidR="007979A5">
        <w:rPr>
          <w:rFonts w:ascii="Times New Roman" w:hAnsi="Times New Roman" w:cs="Times New Roman"/>
          <w:sz w:val="26"/>
          <w:szCs w:val="26"/>
        </w:rPr>
        <w:t>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:……………………………………………….Nam/</w:t>
      </w:r>
      <w:proofErr w:type="spellStart"/>
      <w:r>
        <w:rPr>
          <w:rFonts w:ascii="Times New Roman" w:hAnsi="Times New Roman" w:cs="Times New Roman"/>
          <w:sz w:val="26"/>
          <w:szCs w:val="26"/>
        </w:rPr>
        <w:t>Nữ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:……………………..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r w:rsidR="0059388C">
        <w:rPr>
          <w:rFonts w:ascii="Times New Roman" w:hAnsi="Times New Roman" w:cs="Times New Roman"/>
          <w:sz w:val="26"/>
          <w:szCs w:val="26"/>
        </w:rPr>
        <w:t>gày</w:t>
      </w:r>
      <w:proofErr w:type="spellEnd"/>
      <w:r w:rsidR="005938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9388C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5938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9388C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5938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:……………………………………………………………...</w:t>
      </w:r>
      <w:r w:rsidR="0059388C">
        <w:rPr>
          <w:rFonts w:ascii="Times New Roman" w:hAnsi="Times New Roman" w:cs="Times New Roman"/>
          <w:sz w:val="26"/>
          <w:szCs w:val="26"/>
        </w:rPr>
        <w:t>......</w:t>
      </w:r>
    </w:p>
    <w:p w:rsidR="0059388C" w:rsidRDefault="0059388C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sinh:............................................................................................................................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khẩu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trú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:……………………………………………………………………..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:………………………………..</w:t>
      </w: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:………………………………….</w:t>
      </w:r>
    </w:p>
    <w:p w:rsidR="00F039A2" w:rsidRDefault="00DC38AC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1"/>
      </w:r>
      <w:r>
        <w:rPr>
          <w:rFonts w:ascii="Times New Roman" w:hAnsi="Times New Roman" w:cs="Times New Roman"/>
          <w:sz w:val="26"/>
          <w:szCs w:val="26"/>
        </w:rPr>
        <w:t xml:space="preserve">: …………… </w:t>
      </w:r>
      <w:proofErr w:type="spellStart"/>
      <w:r>
        <w:rPr>
          <w:rFonts w:ascii="Times New Roman" w:hAnsi="Times New Roman" w:cs="Times New Roman"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Xin 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:……………………………………………………………………………...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mời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:………………………………………………...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đích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:…………………………………………………………………………….......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:………………………………………………………………………………..</w:t>
      </w:r>
    </w:p>
    <w:p w:rsidR="00F039A2" w:rsidRDefault="00F039A2" w:rsidP="00493F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</w:t>
      </w:r>
      <w:proofErr w:type="spellEnd"/>
      <w:r>
        <w:rPr>
          <w:rFonts w:ascii="Times New Roman" w:hAnsi="Times New Roman" w:cs="Times New Roman"/>
          <w:sz w:val="26"/>
          <w:szCs w:val="26"/>
        </w:rPr>
        <w:t>: (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39A2">
        <w:rPr>
          <w:rFonts w:ascii="Times New Roman" w:hAnsi="Times New Roman" w:cs="Times New Roman"/>
          <w:b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chọn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2"/>
        <w:gridCol w:w="8896"/>
      </w:tblGrid>
      <w:tr w:rsidR="00F039A2" w:rsidTr="00335977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9A2" w:rsidRDefault="00F039A2" w:rsidP="008851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proofErr w:type="spellStart"/>
            <w:r w:rsidR="0088513A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="008851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8513A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="008851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8513A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="008851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8513A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="008851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8513A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="008851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8513A"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</w:p>
        </w:tc>
      </w:tr>
      <w:tr w:rsidR="00F039A2" w:rsidTr="00335977">
        <w:trPr>
          <w:jc w:val="center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(  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bay          (  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ở,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</w:p>
        </w:tc>
      </w:tr>
      <w:tr w:rsidR="00F039A2" w:rsidTr="00F039A2">
        <w:trPr>
          <w:jc w:val="center"/>
        </w:trPr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…………………………………………………………………………………………...</w:t>
            </w:r>
          </w:p>
        </w:tc>
      </w:tr>
      <w:tr w:rsidR="00F039A2" w:rsidTr="00335977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xin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nguồn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039A2" w:rsidTr="00F039A2">
        <w:trPr>
          <w:jc w:val="center"/>
        </w:trPr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khoản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039A2" w:rsidTr="00335977">
        <w:trPr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(  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bay          (  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ở,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</w:p>
        </w:tc>
      </w:tr>
      <w:tr w:rsidR="00F039A2" w:rsidTr="00F039A2">
        <w:trPr>
          <w:jc w:val="center"/>
        </w:trPr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…………………………………………………………………………………………...</w:t>
            </w:r>
          </w:p>
        </w:tc>
      </w:tr>
      <w:tr w:rsidR="00F039A2" w:rsidTr="00335977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túc</w:t>
            </w:r>
            <w:proofErr w:type="spellEnd"/>
          </w:p>
        </w:tc>
      </w:tr>
      <w:tr w:rsidR="00F039A2" w:rsidTr="00335977">
        <w:trPr>
          <w:jc w:val="center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F039A2" w:rsidRDefault="00F039A2" w:rsidP="00493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(  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bay          (  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ở,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</w:p>
        </w:tc>
      </w:tr>
      <w:tr w:rsidR="00F039A2" w:rsidTr="00F039A2">
        <w:trPr>
          <w:jc w:val="center"/>
        </w:trPr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9A2" w:rsidRDefault="00F039A2" w:rsidP="00D054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…………………………………………………………………………………………</w:t>
            </w:r>
          </w:p>
        </w:tc>
      </w:tr>
    </w:tbl>
    <w:p w:rsidR="00F039A2" w:rsidRDefault="00F039A2" w:rsidP="00493F8C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chịu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nghiêm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, qui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Nẵng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039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9A2"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ngắn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493F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3F8C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  <w:gridCol w:w="4717"/>
      </w:tblGrid>
      <w:tr w:rsidR="00F039A2" w:rsidTr="00FA774B">
        <w:trPr>
          <w:jc w:val="center"/>
        </w:trPr>
        <w:tc>
          <w:tcPr>
            <w:tcW w:w="4781" w:type="dxa"/>
          </w:tcPr>
          <w:p w:rsidR="00A81E15" w:rsidRDefault="00A81E15" w:rsidP="00493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9A2" w:rsidRPr="007979A5" w:rsidRDefault="00DC38AC" w:rsidP="00493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Ý KIẾN CỦA</w:t>
            </w:r>
            <w:r w:rsidR="00F039A2" w:rsidRPr="00797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KHOA</w:t>
            </w:r>
            <w:r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  <w:r w:rsidR="00F039A2" w:rsidRPr="007979A5">
              <w:rPr>
                <w:rFonts w:ascii="Times New Roman" w:hAnsi="Times New Roman" w:cs="Times New Roman"/>
                <w:sz w:val="24"/>
                <w:szCs w:val="24"/>
              </w:rPr>
              <w:t xml:space="preserve"> …………</w:t>
            </w:r>
            <w:r w:rsidR="007979A5" w:rsidRPr="007979A5">
              <w:rPr>
                <w:rFonts w:ascii="Times New Roman" w:hAnsi="Times New Roman" w:cs="Times New Roman"/>
                <w:sz w:val="24"/>
                <w:szCs w:val="24"/>
              </w:rPr>
              <w:t>……........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  <w:p w:rsidR="007979A5" w:rsidRDefault="007979A5" w:rsidP="00493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9A5" w:rsidRDefault="007979A5" w:rsidP="00493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9A5" w:rsidRPr="007979A5" w:rsidRDefault="007979A5" w:rsidP="00493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7979A5" w:rsidRPr="007979A5" w:rsidRDefault="007979A5" w:rsidP="00370A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>Đà</w:t>
            </w:r>
            <w:proofErr w:type="spellEnd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>Nẵng</w:t>
            </w:r>
            <w:proofErr w:type="spellEnd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…… </w:t>
            </w:r>
            <w:proofErr w:type="spellStart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>tháng</w:t>
            </w:r>
            <w:proofErr w:type="spellEnd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…… </w:t>
            </w:r>
            <w:proofErr w:type="spellStart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>năm</w:t>
            </w:r>
            <w:proofErr w:type="spellEnd"/>
            <w:r w:rsidRPr="007979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20……</w:t>
            </w:r>
          </w:p>
          <w:p w:rsidR="00F039A2" w:rsidRPr="007979A5" w:rsidRDefault="007979A5" w:rsidP="00493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9A5">
              <w:rPr>
                <w:rFonts w:ascii="Times New Roman" w:hAnsi="Times New Roman" w:cs="Times New Roman"/>
                <w:b/>
                <w:sz w:val="24"/>
                <w:szCs w:val="24"/>
              </w:rPr>
              <w:t>NGƯỜI LÀM ĐƠN</w:t>
            </w:r>
          </w:p>
        </w:tc>
      </w:tr>
      <w:tr w:rsidR="007979A5" w:rsidTr="00FA774B">
        <w:trPr>
          <w:jc w:val="center"/>
        </w:trPr>
        <w:tc>
          <w:tcPr>
            <w:tcW w:w="9498" w:type="dxa"/>
            <w:gridSpan w:val="2"/>
          </w:tcPr>
          <w:p w:rsidR="007979A5" w:rsidRPr="007979A5" w:rsidRDefault="007979A5" w:rsidP="00BF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9A2" w:rsidRDefault="00F039A2" w:rsidP="00B40F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F039A2" w:rsidSect="00DC38AC">
      <w:pgSz w:w="11907" w:h="16840" w:code="9"/>
      <w:pgMar w:top="851" w:right="850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8BC" w:rsidRDefault="001968BC" w:rsidP="00DC38AC">
      <w:pPr>
        <w:spacing w:after="0" w:line="240" w:lineRule="auto"/>
      </w:pPr>
      <w:r>
        <w:separator/>
      </w:r>
    </w:p>
  </w:endnote>
  <w:endnote w:type="continuationSeparator" w:id="0">
    <w:p w:rsidR="001968BC" w:rsidRDefault="001968BC" w:rsidP="00DC3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8BC" w:rsidRDefault="001968BC" w:rsidP="00DC38AC">
      <w:pPr>
        <w:spacing w:after="0" w:line="240" w:lineRule="auto"/>
      </w:pPr>
      <w:r>
        <w:separator/>
      </w:r>
    </w:p>
  </w:footnote>
  <w:footnote w:type="continuationSeparator" w:id="0">
    <w:p w:rsidR="001968BC" w:rsidRDefault="001968BC" w:rsidP="00DC38AC">
      <w:pPr>
        <w:spacing w:after="0" w:line="240" w:lineRule="auto"/>
      </w:pPr>
      <w:r>
        <w:continuationSeparator/>
      </w:r>
    </w:p>
  </w:footnote>
  <w:footnote w:id="1">
    <w:p w:rsidR="00DC38AC" w:rsidRDefault="00DC38AC" w:rsidP="00DC38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bookmarkStart w:id="0" w:name="_GoBack"/>
      <w:bookmarkEnd w:id="0"/>
      <w:r>
        <w:t xml:space="preserve">cần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uỷ</w:t>
      </w:r>
      <w:proofErr w:type="spellEnd"/>
      <w:r>
        <w:t xml:space="preserve"> (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VPĐU)</w:t>
      </w:r>
    </w:p>
  </w:footnote>
  <w:footnote w:id="2">
    <w:p w:rsidR="00DC38AC" w:rsidRDefault="00DC38AC" w:rsidP="00DC38A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Khoa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ở </w:t>
      </w:r>
      <w:proofErr w:type="spellStart"/>
      <w:r>
        <w:t>Trường</w:t>
      </w:r>
      <w:proofErr w:type="spellEnd"/>
      <w:r>
        <w:t>?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A2"/>
    <w:rsid w:val="00035B40"/>
    <w:rsid w:val="00036187"/>
    <w:rsid w:val="00047096"/>
    <w:rsid w:val="000669AA"/>
    <w:rsid w:val="00077E44"/>
    <w:rsid w:val="00080A07"/>
    <w:rsid w:val="00093C41"/>
    <w:rsid w:val="000A0079"/>
    <w:rsid w:val="000D75D8"/>
    <w:rsid w:val="00105902"/>
    <w:rsid w:val="0010609C"/>
    <w:rsid w:val="0010666F"/>
    <w:rsid w:val="0011262D"/>
    <w:rsid w:val="0012490D"/>
    <w:rsid w:val="001542E2"/>
    <w:rsid w:val="001543CF"/>
    <w:rsid w:val="00154591"/>
    <w:rsid w:val="001622B2"/>
    <w:rsid w:val="00172127"/>
    <w:rsid w:val="00175D41"/>
    <w:rsid w:val="00176350"/>
    <w:rsid w:val="00185278"/>
    <w:rsid w:val="00186840"/>
    <w:rsid w:val="001968BC"/>
    <w:rsid w:val="001B157A"/>
    <w:rsid w:val="001E4E66"/>
    <w:rsid w:val="0020794F"/>
    <w:rsid w:val="002154AA"/>
    <w:rsid w:val="002216D7"/>
    <w:rsid w:val="00252266"/>
    <w:rsid w:val="002933B1"/>
    <w:rsid w:val="002A75BE"/>
    <w:rsid w:val="002B03A1"/>
    <w:rsid w:val="002B7419"/>
    <w:rsid w:val="002C50BB"/>
    <w:rsid w:val="002F0A34"/>
    <w:rsid w:val="002F5B81"/>
    <w:rsid w:val="00301DB7"/>
    <w:rsid w:val="00307515"/>
    <w:rsid w:val="00312391"/>
    <w:rsid w:val="00330291"/>
    <w:rsid w:val="00335977"/>
    <w:rsid w:val="00357E98"/>
    <w:rsid w:val="0036749B"/>
    <w:rsid w:val="00370A21"/>
    <w:rsid w:val="0037794C"/>
    <w:rsid w:val="003A18BA"/>
    <w:rsid w:val="004323B8"/>
    <w:rsid w:val="00433582"/>
    <w:rsid w:val="00441EF1"/>
    <w:rsid w:val="00453871"/>
    <w:rsid w:val="00483FBB"/>
    <w:rsid w:val="00490DDB"/>
    <w:rsid w:val="00493F8C"/>
    <w:rsid w:val="00496026"/>
    <w:rsid w:val="00511ADE"/>
    <w:rsid w:val="00522C38"/>
    <w:rsid w:val="0053404C"/>
    <w:rsid w:val="0053687C"/>
    <w:rsid w:val="005513D3"/>
    <w:rsid w:val="00563AB4"/>
    <w:rsid w:val="00571D1F"/>
    <w:rsid w:val="0059388C"/>
    <w:rsid w:val="005A5636"/>
    <w:rsid w:val="005B6CB7"/>
    <w:rsid w:val="005C1483"/>
    <w:rsid w:val="005D0C52"/>
    <w:rsid w:val="005F25F7"/>
    <w:rsid w:val="005F3BA1"/>
    <w:rsid w:val="005F62CF"/>
    <w:rsid w:val="006104A0"/>
    <w:rsid w:val="00625DC8"/>
    <w:rsid w:val="006361EE"/>
    <w:rsid w:val="0064183E"/>
    <w:rsid w:val="00667339"/>
    <w:rsid w:val="00687E81"/>
    <w:rsid w:val="0069071E"/>
    <w:rsid w:val="006B5D44"/>
    <w:rsid w:val="006D52E3"/>
    <w:rsid w:val="0070179F"/>
    <w:rsid w:val="00712BD0"/>
    <w:rsid w:val="00726BF6"/>
    <w:rsid w:val="00730ECA"/>
    <w:rsid w:val="007426D7"/>
    <w:rsid w:val="007979A5"/>
    <w:rsid w:val="007A7D40"/>
    <w:rsid w:val="007C1820"/>
    <w:rsid w:val="007C22A3"/>
    <w:rsid w:val="007D68DB"/>
    <w:rsid w:val="007E61B9"/>
    <w:rsid w:val="007F53D2"/>
    <w:rsid w:val="00800140"/>
    <w:rsid w:val="00804A37"/>
    <w:rsid w:val="008176BC"/>
    <w:rsid w:val="0082344C"/>
    <w:rsid w:val="00827E7F"/>
    <w:rsid w:val="008505E3"/>
    <w:rsid w:val="00856F03"/>
    <w:rsid w:val="00857080"/>
    <w:rsid w:val="008619CE"/>
    <w:rsid w:val="00876783"/>
    <w:rsid w:val="00884831"/>
    <w:rsid w:val="0088513A"/>
    <w:rsid w:val="00890B86"/>
    <w:rsid w:val="00891113"/>
    <w:rsid w:val="00892290"/>
    <w:rsid w:val="00892F7E"/>
    <w:rsid w:val="0089768F"/>
    <w:rsid w:val="008A0517"/>
    <w:rsid w:val="008D701E"/>
    <w:rsid w:val="009056F4"/>
    <w:rsid w:val="0092192D"/>
    <w:rsid w:val="009244C3"/>
    <w:rsid w:val="00933D84"/>
    <w:rsid w:val="00954655"/>
    <w:rsid w:val="009A2EF0"/>
    <w:rsid w:val="009B75B0"/>
    <w:rsid w:val="009B7F09"/>
    <w:rsid w:val="009C22F3"/>
    <w:rsid w:val="009D47EA"/>
    <w:rsid w:val="009E42B8"/>
    <w:rsid w:val="009F70F0"/>
    <w:rsid w:val="00A259E5"/>
    <w:rsid w:val="00A32030"/>
    <w:rsid w:val="00A4232E"/>
    <w:rsid w:val="00A42C55"/>
    <w:rsid w:val="00A53372"/>
    <w:rsid w:val="00A550F2"/>
    <w:rsid w:val="00A662EC"/>
    <w:rsid w:val="00A6725E"/>
    <w:rsid w:val="00A752C2"/>
    <w:rsid w:val="00A803A2"/>
    <w:rsid w:val="00A81E15"/>
    <w:rsid w:val="00A87917"/>
    <w:rsid w:val="00AA54C6"/>
    <w:rsid w:val="00AB0F79"/>
    <w:rsid w:val="00AB7A70"/>
    <w:rsid w:val="00AC1AB1"/>
    <w:rsid w:val="00AC2BFF"/>
    <w:rsid w:val="00AC37E1"/>
    <w:rsid w:val="00AD023B"/>
    <w:rsid w:val="00AD3A11"/>
    <w:rsid w:val="00AD5786"/>
    <w:rsid w:val="00AD720C"/>
    <w:rsid w:val="00AE492B"/>
    <w:rsid w:val="00B008D1"/>
    <w:rsid w:val="00B13D94"/>
    <w:rsid w:val="00B40F8A"/>
    <w:rsid w:val="00B45DD7"/>
    <w:rsid w:val="00B54476"/>
    <w:rsid w:val="00B574AF"/>
    <w:rsid w:val="00B90355"/>
    <w:rsid w:val="00B926BD"/>
    <w:rsid w:val="00BB0834"/>
    <w:rsid w:val="00BB3B59"/>
    <w:rsid w:val="00BC3740"/>
    <w:rsid w:val="00BF0EED"/>
    <w:rsid w:val="00C01742"/>
    <w:rsid w:val="00C121F7"/>
    <w:rsid w:val="00C14F4A"/>
    <w:rsid w:val="00C624AA"/>
    <w:rsid w:val="00C75233"/>
    <w:rsid w:val="00CA26EF"/>
    <w:rsid w:val="00CB443D"/>
    <w:rsid w:val="00CC4E7C"/>
    <w:rsid w:val="00CE1756"/>
    <w:rsid w:val="00D05456"/>
    <w:rsid w:val="00D14306"/>
    <w:rsid w:val="00D43370"/>
    <w:rsid w:val="00D63555"/>
    <w:rsid w:val="00D64D60"/>
    <w:rsid w:val="00D652C0"/>
    <w:rsid w:val="00D7566F"/>
    <w:rsid w:val="00DA323E"/>
    <w:rsid w:val="00DA3894"/>
    <w:rsid w:val="00DB4370"/>
    <w:rsid w:val="00DC38AC"/>
    <w:rsid w:val="00DD5E69"/>
    <w:rsid w:val="00DE7361"/>
    <w:rsid w:val="00DF056A"/>
    <w:rsid w:val="00DF6DEC"/>
    <w:rsid w:val="00E04778"/>
    <w:rsid w:val="00E06206"/>
    <w:rsid w:val="00E22CFC"/>
    <w:rsid w:val="00E253DD"/>
    <w:rsid w:val="00E4287F"/>
    <w:rsid w:val="00E51BC3"/>
    <w:rsid w:val="00E57498"/>
    <w:rsid w:val="00E7630E"/>
    <w:rsid w:val="00EB3A2D"/>
    <w:rsid w:val="00EC47AA"/>
    <w:rsid w:val="00F0086B"/>
    <w:rsid w:val="00F039A2"/>
    <w:rsid w:val="00F076ED"/>
    <w:rsid w:val="00F277F1"/>
    <w:rsid w:val="00F448BA"/>
    <w:rsid w:val="00F55BF7"/>
    <w:rsid w:val="00F61BFA"/>
    <w:rsid w:val="00F718B6"/>
    <w:rsid w:val="00F76A3A"/>
    <w:rsid w:val="00F97597"/>
    <w:rsid w:val="00FA557D"/>
    <w:rsid w:val="00FA774B"/>
    <w:rsid w:val="00FA7BF3"/>
    <w:rsid w:val="00FC68A7"/>
    <w:rsid w:val="00FD42C7"/>
    <w:rsid w:val="00FE621A"/>
    <w:rsid w:val="00FF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287F0"/>
  <w15:docId w15:val="{ADB8BB9D-F3E2-48AB-BF0C-C29B64F4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47E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38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38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38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6F58F-AE96-4490-9205-BA83378D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CTSV</dc:creator>
  <cp:lastModifiedBy>Admin</cp:lastModifiedBy>
  <cp:revision>2</cp:revision>
  <cp:lastPrinted>2017-01-13T03:20:00Z</cp:lastPrinted>
  <dcterms:created xsi:type="dcterms:W3CDTF">2026-06-11T07:33:00Z</dcterms:created>
  <dcterms:modified xsi:type="dcterms:W3CDTF">2026-06-11T07:33:00Z</dcterms:modified>
</cp:coreProperties>
</file>