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8"/>
      </w:tblGrid>
      <w:tr w:rsidR="00343E2A" w:rsidRPr="00343E2A" w14:paraId="51A8799C" w14:textId="77777777" w:rsidTr="0074603D">
        <w:trPr>
          <w:jc w:val="center"/>
        </w:trPr>
        <w:tc>
          <w:tcPr>
            <w:tcW w:w="5528" w:type="dxa"/>
          </w:tcPr>
          <w:p w14:paraId="51A87999" w14:textId="77777777" w:rsidR="005E554E" w:rsidRPr="00343E2A" w:rsidRDefault="005E554E" w:rsidP="007460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3E2A">
              <w:rPr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43E2A">
                  <w:rPr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14:paraId="51A8799A" w14:textId="77777777" w:rsidR="005E554E" w:rsidRPr="00343E2A" w:rsidRDefault="005E554E" w:rsidP="0074603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343E2A">
              <w:rPr>
                <w:b/>
                <w:bCs/>
                <w:szCs w:val="26"/>
              </w:rPr>
              <w:t>Độc lập - Tự do - Hạnh phúc</w:t>
            </w:r>
          </w:p>
          <w:p w14:paraId="51A8799B" w14:textId="77777777" w:rsidR="005E554E" w:rsidRPr="00343E2A" w:rsidRDefault="005E554E" w:rsidP="0074603D">
            <w:pPr>
              <w:spacing w:after="0" w:line="240" w:lineRule="auto"/>
              <w:jc w:val="center"/>
              <w:rPr>
                <w:i/>
                <w:iCs/>
                <w:szCs w:val="26"/>
              </w:rPr>
            </w:pPr>
            <w:r w:rsidRPr="00343E2A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A87AAE" wp14:editId="51A87AA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27305</wp:posOffset>
                      </wp:positionV>
                      <wp:extent cx="1980000" cy="0"/>
                      <wp:effectExtent l="0" t="0" r="0" b="0"/>
                      <wp:wrapNone/>
                      <wp:docPr id="2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5E894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pt,2.15pt" to="209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" strokeweight="1pt"/>
                  </w:pict>
                </mc:Fallback>
              </mc:AlternateContent>
            </w:r>
          </w:p>
        </w:tc>
      </w:tr>
    </w:tbl>
    <w:p w14:paraId="4F3D2DBD" w14:textId="2F0CE7CE" w:rsidR="00A4182C" w:rsidRDefault="005E554E" w:rsidP="00A4182C">
      <w:pPr>
        <w:spacing w:after="0" w:line="240" w:lineRule="auto"/>
        <w:ind w:left="102" w:right="125"/>
        <w:jc w:val="center"/>
        <w:rPr>
          <w:b/>
          <w:sz w:val="28"/>
          <w:szCs w:val="20"/>
        </w:rPr>
      </w:pPr>
      <w:r w:rsidRPr="00343E2A">
        <w:rPr>
          <w:b/>
          <w:sz w:val="28"/>
          <w:szCs w:val="20"/>
        </w:rPr>
        <w:t>ĐƠN ĐỀ NGHỊ</w:t>
      </w:r>
    </w:p>
    <w:p w14:paraId="51A8799D" w14:textId="056F5BED" w:rsidR="005E554E" w:rsidRPr="00343E2A" w:rsidRDefault="00A4182C" w:rsidP="00A4182C">
      <w:pPr>
        <w:spacing w:after="0" w:line="240" w:lineRule="auto"/>
        <w:ind w:left="102" w:right="125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THAY ĐỔI ĐỊNH HƯỚNG ĐÀO TẠO THẠC SĨ</w:t>
      </w:r>
    </w:p>
    <w:p w14:paraId="055CB0D6" w14:textId="77777777" w:rsidR="00A4182C" w:rsidRDefault="00A4182C" w:rsidP="00310991">
      <w:pPr>
        <w:spacing w:after="0" w:line="360" w:lineRule="auto"/>
        <w:ind w:firstLine="720"/>
        <w:rPr>
          <w:bCs/>
          <w:iCs/>
          <w:sz w:val="28"/>
          <w:szCs w:val="28"/>
        </w:rPr>
      </w:pPr>
    </w:p>
    <w:p w14:paraId="213F725F" w14:textId="1C265377" w:rsidR="00310991" w:rsidRPr="00343E2A" w:rsidRDefault="00310991" w:rsidP="00310991">
      <w:pPr>
        <w:spacing w:after="0" w:line="360" w:lineRule="auto"/>
        <w:ind w:firstLine="720"/>
        <w:rPr>
          <w:bCs/>
          <w:iCs/>
          <w:sz w:val="28"/>
          <w:szCs w:val="28"/>
        </w:rPr>
      </w:pPr>
      <w:r w:rsidRPr="00343E2A">
        <w:rPr>
          <w:bCs/>
          <w:iCs/>
          <w:sz w:val="28"/>
          <w:szCs w:val="28"/>
        </w:rPr>
        <w:t>Kính gửi:</w:t>
      </w:r>
      <w:r w:rsidRPr="00343E2A">
        <w:rPr>
          <w:bCs/>
          <w:iCs/>
          <w:sz w:val="28"/>
          <w:szCs w:val="28"/>
        </w:rPr>
        <w:tab/>
      </w:r>
    </w:p>
    <w:p w14:paraId="1A137198" w14:textId="27BFD3AD" w:rsidR="00310991" w:rsidRPr="00343E2A" w:rsidRDefault="00310991" w:rsidP="00310991">
      <w:pPr>
        <w:spacing w:after="0" w:line="360" w:lineRule="auto"/>
        <w:ind w:left="1440" w:firstLine="720"/>
        <w:rPr>
          <w:bCs/>
          <w:iCs/>
          <w:sz w:val="28"/>
          <w:szCs w:val="28"/>
        </w:rPr>
      </w:pPr>
      <w:r w:rsidRPr="00343E2A">
        <w:rPr>
          <w:bCs/>
          <w:iCs/>
          <w:sz w:val="28"/>
          <w:szCs w:val="28"/>
        </w:rPr>
        <w:t>- Ban Giám hiệu Trường Đại học Bách khoa</w:t>
      </w:r>
      <w:r w:rsidR="00D831B5" w:rsidRPr="00343E2A">
        <w:rPr>
          <w:bCs/>
          <w:iCs/>
          <w:sz w:val="28"/>
          <w:szCs w:val="28"/>
        </w:rPr>
        <w:t>;</w:t>
      </w:r>
    </w:p>
    <w:p w14:paraId="76F987D7" w14:textId="4F11D0CF" w:rsidR="00310991" w:rsidRPr="00343E2A" w:rsidRDefault="00310991" w:rsidP="00310991">
      <w:pPr>
        <w:spacing w:after="0" w:line="360" w:lineRule="auto"/>
        <w:ind w:left="1440" w:firstLine="720"/>
        <w:rPr>
          <w:bCs/>
          <w:iCs/>
        </w:rPr>
      </w:pPr>
      <w:r w:rsidRPr="00343E2A">
        <w:rPr>
          <w:bCs/>
          <w:iCs/>
          <w:sz w:val="28"/>
          <w:szCs w:val="28"/>
        </w:rPr>
        <w:t xml:space="preserve">- </w:t>
      </w:r>
      <w:r w:rsidR="00A4182C">
        <w:rPr>
          <w:bCs/>
          <w:iCs/>
          <w:sz w:val="28"/>
          <w:szCs w:val="28"/>
        </w:rPr>
        <w:t>Lãnh đạo Khoa ………………………………….</w:t>
      </w:r>
    </w:p>
    <w:p w14:paraId="51A8799F" w14:textId="2E693D18" w:rsidR="005E554E" w:rsidRDefault="005E554E" w:rsidP="005E554E">
      <w:pPr>
        <w:pStyle w:val="BodyText"/>
        <w:spacing w:before="66"/>
        <w:ind w:left="102" w:right="250"/>
      </w:pPr>
      <w:r w:rsidRPr="00343E2A">
        <w:t xml:space="preserve">Tôi tên là: </w:t>
      </w:r>
      <w:r w:rsidR="00A4182C">
        <w:t>…………………………………………Giới tính (Nam/Nữ) ……………</w:t>
      </w:r>
    </w:p>
    <w:p w14:paraId="68DC0261" w14:textId="16599557" w:rsidR="00A4182C" w:rsidRDefault="00A4182C" w:rsidP="00A4182C">
      <w:pPr>
        <w:pStyle w:val="BodyText"/>
        <w:spacing w:before="66"/>
        <w:ind w:left="102" w:right="250"/>
      </w:pPr>
      <w:r>
        <w:t>Ngày sinh: ………………………………………    Số CCCD: ……………………...</w:t>
      </w:r>
    </w:p>
    <w:p w14:paraId="11112C2B" w14:textId="54DB2973" w:rsidR="00A4182C" w:rsidRDefault="00A4182C" w:rsidP="00A4182C">
      <w:pPr>
        <w:pStyle w:val="BodyText"/>
        <w:spacing w:before="66"/>
        <w:ind w:left="102" w:right="250"/>
      </w:pPr>
      <w:r>
        <w:t xml:space="preserve">Đã </w:t>
      </w:r>
      <w:r w:rsidR="0095032B">
        <w:t>đăng ký</w:t>
      </w:r>
      <w:r>
        <w:t xml:space="preserve"> vào chương trình đào tạo thạc sĩ khóa:…………………………….. ngành: ……………………………………………</w:t>
      </w:r>
      <w:r w:rsidR="006319BD">
        <w:t>………………………………… theo định hướng (Nghiên cứu/ Ứng dụng):</w:t>
      </w:r>
      <w:r w:rsidR="009F342E">
        <w:t>...</w:t>
      </w:r>
      <w:r w:rsidR="006319BD">
        <w:t>…………………………………………</w:t>
      </w:r>
    </w:p>
    <w:p w14:paraId="1BEF3CF8" w14:textId="46B54AD7" w:rsidR="006319BD" w:rsidRDefault="006319BD" w:rsidP="006319BD">
      <w:pPr>
        <w:pStyle w:val="BodyText"/>
        <w:spacing w:before="240"/>
        <w:ind w:left="102" w:right="249"/>
      </w:pPr>
      <w:r>
        <w:t>Sau khi tìm hiểu thông tin về chương trình đào tạo</w:t>
      </w:r>
      <w:r w:rsidR="00557566">
        <w:t xml:space="preserve">, </w:t>
      </w:r>
      <w:r w:rsidR="008F4554">
        <w:t>T</w:t>
      </w:r>
      <w:r>
        <w:t>ôi có nguyện vọng thay đổi định hướng</w:t>
      </w:r>
      <w:r w:rsidR="008F4554">
        <w:t xml:space="preserve"> đào t</w:t>
      </w:r>
      <w:r w:rsidR="008D17D0">
        <w:t>ạo</w:t>
      </w:r>
      <w:r w:rsidR="000E6869">
        <w:t xml:space="preserve"> thành</w:t>
      </w:r>
      <w:r w:rsidR="005B2443">
        <w:t xml:space="preserve"> (Nghiên cứu/ Ứng dụng):</w:t>
      </w:r>
      <w:r w:rsidR="000E6869">
        <w:t>:</w:t>
      </w:r>
      <w:r w:rsidR="005B2443">
        <w:t xml:space="preserve"> ……………………………………</w:t>
      </w:r>
      <w:r w:rsidR="009F342E">
        <w:t>.</w:t>
      </w:r>
      <w:r>
        <w:t xml:space="preserve"> </w:t>
      </w:r>
    </w:p>
    <w:p w14:paraId="695BE0F9" w14:textId="0030D8D0" w:rsidR="00ED4E0D" w:rsidRDefault="00603144" w:rsidP="006319BD">
      <w:pPr>
        <w:pStyle w:val="BodyText"/>
        <w:spacing w:before="240"/>
        <w:ind w:left="102" w:right="249"/>
      </w:pPr>
      <w:r>
        <w:t xml:space="preserve">Tôi xin cam đoan và chịu hoàn toàn trách nhiệm về nội dung xin thay đổi. </w:t>
      </w:r>
      <w:r w:rsidR="00B93BD5">
        <w:t xml:space="preserve">Kính </w:t>
      </w:r>
      <w:r>
        <w:t xml:space="preserve">mong </w:t>
      </w:r>
      <w:r w:rsidR="000E6D79">
        <w:t xml:space="preserve">Nhà trường, Khoa xem xét </w:t>
      </w:r>
      <w:r w:rsidR="00E8230B">
        <w:t>giải quyết.</w:t>
      </w:r>
    </w:p>
    <w:p w14:paraId="51A879EA" w14:textId="77777777" w:rsidR="005E554E" w:rsidRPr="00343E2A" w:rsidRDefault="005E554E" w:rsidP="005E554E">
      <w:pPr>
        <w:pStyle w:val="BodyText"/>
        <w:spacing w:before="118"/>
        <w:ind w:left="462" w:right="399"/>
        <w:rPr>
          <w:sz w:val="17"/>
        </w:rPr>
      </w:pPr>
      <w:r w:rsidRPr="00343E2A">
        <w:t>Trân trọng./.</w:t>
      </w:r>
    </w:p>
    <w:tbl>
      <w:tblPr>
        <w:tblW w:w="9236" w:type="dxa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122"/>
      </w:tblGrid>
      <w:tr w:rsidR="00343E2A" w:rsidRPr="00343E2A" w14:paraId="51A879ED" w14:textId="77777777" w:rsidTr="00A709A0">
        <w:trPr>
          <w:trHeight w:hRule="exact" w:val="342"/>
        </w:trPr>
        <w:tc>
          <w:tcPr>
            <w:tcW w:w="4114" w:type="dxa"/>
          </w:tcPr>
          <w:p w14:paraId="51A879EB" w14:textId="77777777" w:rsidR="005E554E" w:rsidRPr="00343E2A" w:rsidRDefault="005E554E" w:rsidP="0074603D"/>
        </w:tc>
        <w:tc>
          <w:tcPr>
            <w:tcW w:w="5122" w:type="dxa"/>
          </w:tcPr>
          <w:p w14:paraId="51A879EC" w14:textId="77777777" w:rsidR="005E554E" w:rsidRPr="00343E2A" w:rsidRDefault="005E554E" w:rsidP="0074603D">
            <w:pPr>
              <w:pStyle w:val="TableParagraph"/>
              <w:tabs>
                <w:tab w:val="left" w:pos="2077"/>
                <w:tab w:val="left" w:pos="3126"/>
              </w:tabs>
              <w:spacing w:line="265" w:lineRule="exact"/>
              <w:ind w:left="79"/>
              <w:jc w:val="left"/>
              <w:rPr>
                <w:i/>
                <w:sz w:val="26"/>
              </w:rPr>
            </w:pPr>
            <w:r w:rsidRPr="00343E2A">
              <w:rPr>
                <w:i/>
                <w:sz w:val="26"/>
              </w:rPr>
              <w:t>Đà Nẵng,</w:t>
            </w:r>
            <w:r w:rsidRPr="00343E2A">
              <w:rPr>
                <w:i/>
                <w:spacing w:val="-2"/>
                <w:sz w:val="26"/>
              </w:rPr>
              <w:t xml:space="preserve"> </w:t>
            </w:r>
            <w:r w:rsidRPr="00343E2A">
              <w:rPr>
                <w:i/>
                <w:sz w:val="26"/>
              </w:rPr>
              <w:t>ngày</w:t>
            </w:r>
            <w:r w:rsidRPr="00343E2A">
              <w:rPr>
                <w:i/>
                <w:sz w:val="26"/>
              </w:rPr>
              <w:tab/>
              <w:t>tháng</w:t>
            </w:r>
            <w:r w:rsidRPr="00343E2A">
              <w:rPr>
                <w:i/>
                <w:sz w:val="26"/>
              </w:rPr>
              <w:tab/>
              <w:t>năm</w:t>
            </w:r>
            <w:r w:rsidRPr="00343E2A">
              <w:rPr>
                <w:i/>
                <w:spacing w:val="-2"/>
                <w:sz w:val="26"/>
              </w:rPr>
              <w:t xml:space="preserve"> </w:t>
            </w:r>
            <w:r w:rsidRPr="00343E2A">
              <w:rPr>
                <w:i/>
                <w:sz w:val="26"/>
              </w:rPr>
              <w:t>20…</w:t>
            </w:r>
          </w:p>
        </w:tc>
      </w:tr>
      <w:tr w:rsidR="005E554E" w:rsidRPr="00343E2A" w14:paraId="51A879F1" w14:textId="77777777" w:rsidTr="00A709A0">
        <w:trPr>
          <w:trHeight w:hRule="exact" w:val="1201"/>
        </w:trPr>
        <w:tc>
          <w:tcPr>
            <w:tcW w:w="4114" w:type="dxa"/>
          </w:tcPr>
          <w:p w14:paraId="51A879EE" w14:textId="77777777" w:rsidR="005E554E" w:rsidRPr="00343E2A" w:rsidRDefault="005E554E" w:rsidP="0074603D"/>
        </w:tc>
        <w:tc>
          <w:tcPr>
            <w:tcW w:w="5122" w:type="dxa"/>
          </w:tcPr>
          <w:p w14:paraId="51A879EF" w14:textId="4C1010AF" w:rsidR="005E554E" w:rsidRPr="00343E2A" w:rsidRDefault="00982772" w:rsidP="00982772">
            <w:pPr>
              <w:pStyle w:val="TableParagraph"/>
              <w:spacing w:before="48"/>
              <w:ind w:left="7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</w:t>
            </w:r>
            <w:r w:rsidR="005E554E" w:rsidRPr="00343E2A">
              <w:rPr>
                <w:b/>
                <w:sz w:val="26"/>
              </w:rPr>
              <w:t>Người viết đơn</w:t>
            </w:r>
          </w:p>
          <w:p w14:paraId="51A879F0" w14:textId="692D113B" w:rsidR="005E554E" w:rsidRPr="00343E2A" w:rsidRDefault="00982772" w:rsidP="00982772">
            <w:pPr>
              <w:pStyle w:val="TableParagraph"/>
              <w:spacing w:before="54"/>
              <w:ind w:left="79"/>
              <w:jc w:val="both"/>
            </w:pPr>
            <w:r>
              <w:t xml:space="preserve">                   </w:t>
            </w:r>
            <w:r w:rsidR="005E554E" w:rsidRPr="00343E2A">
              <w:t>(Ký tên và ghi rõ họ tên)</w:t>
            </w:r>
          </w:p>
        </w:tc>
      </w:tr>
    </w:tbl>
    <w:p w14:paraId="2C280A8E" w14:textId="77777777" w:rsidR="00A709A0" w:rsidRDefault="00A709A0" w:rsidP="00A709A0">
      <w:pPr>
        <w:spacing w:after="0" w:line="240" w:lineRule="auto"/>
        <w:ind w:left="102" w:right="125"/>
        <w:jc w:val="center"/>
        <w:rPr>
          <w:b/>
          <w:sz w:val="28"/>
          <w:szCs w:val="20"/>
        </w:rPr>
      </w:pPr>
      <w:bookmarkStart w:id="0" w:name="_bookmark11"/>
      <w:bookmarkEnd w:id="0"/>
    </w:p>
    <w:p w14:paraId="7044BBA0" w14:textId="77777777" w:rsidR="00114B49" w:rsidRDefault="00114B49" w:rsidP="00A709A0">
      <w:pPr>
        <w:spacing w:after="0" w:line="240" w:lineRule="auto"/>
        <w:ind w:left="102" w:right="125"/>
        <w:jc w:val="center"/>
        <w:rPr>
          <w:b/>
          <w:sz w:val="28"/>
          <w:szCs w:val="20"/>
        </w:rPr>
      </w:pPr>
    </w:p>
    <w:p w14:paraId="590F8249" w14:textId="77777777" w:rsidR="00114B49" w:rsidRDefault="00114B49" w:rsidP="00A709A0">
      <w:pPr>
        <w:spacing w:after="0" w:line="240" w:lineRule="auto"/>
        <w:ind w:left="102" w:right="125"/>
        <w:jc w:val="center"/>
        <w:rPr>
          <w:b/>
          <w:sz w:val="28"/>
          <w:szCs w:val="20"/>
        </w:rPr>
      </w:pPr>
    </w:p>
    <w:p w14:paraId="51A879F5" w14:textId="22B7DD43" w:rsidR="005E554E" w:rsidRDefault="00114B49" w:rsidP="00114B49">
      <w:pPr>
        <w:spacing w:after="0" w:line="240" w:lineRule="auto"/>
        <w:ind w:right="399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Ý KIẾN CỦA KHOA/ BỘ MÔN PHỤ TRÁCH</w:t>
      </w:r>
    </w:p>
    <w:p w14:paraId="377DC087" w14:textId="77777777" w:rsidR="00114B49" w:rsidRDefault="00114B49" w:rsidP="00327CC0">
      <w:pPr>
        <w:spacing w:after="0" w:line="240" w:lineRule="auto"/>
        <w:ind w:right="399"/>
        <w:rPr>
          <w:b/>
          <w:sz w:val="28"/>
          <w:szCs w:val="20"/>
        </w:rPr>
      </w:pPr>
    </w:p>
    <w:p w14:paraId="068D1774" w14:textId="77777777" w:rsidR="00114B49" w:rsidRDefault="00114B49" w:rsidP="00327CC0">
      <w:pPr>
        <w:spacing w:after="0" w:line="240" w:lineRule="auto"/>
        <w:ind w:right="399"/>
        <w:rPr>
          <w:b/>
          <w:sz w:val="28"/>
          <w:szCs w:val="20"/>
        </w:rPr>
      </w:pPr>
    </w:p>
    <w:p w14:paraId="65901C72" w14:textId="77777777" w:rsidR="00114B49" w:rsidRPr="00343E2A" w:rsidRDefault="00114B49" w:rsidP="00327CC0">
      <w:pPr>
        <w:spacing w:after="0" w:line="240" w:lineRule="auto"/>
        <w:ind w:right="399"/>
        <w:rPr>
          <w:i/>
          <w:iCs/>
          <w:sz w:val="22"/>
        </w:rPr>
      </w:pPr>
    </w:p>
    <w:sectPr w:rsidR="00114B49" w:rsidRPr="00343E2A" w:rsidSect="009F342E">
      <w:headerReference w:type="default" r:id="rId7"/>
      <w:pgSz w:w="11909" w:h="16834" w:code="9"/>
      <w:pgMar w:top="1134" w:right="1134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1319" w14:textId="77777777" w:rsidR="00E30A77" w:rsidRDefault="00E30A77" w:rsidP="005E554E">
      <w:pPr>
        <w:spacing w:after="0" w:line="240" w:lineRule="auto"/>
      </w:pPr>
      <w:r>
        <w:separator/>
      </w:r>
    </w:p>
  </w:endnote>
  <w:endnote w:type="continuationSeparator" w:id="0">
    <w:p w14:paraId="02F42B4D" w14:textId="77777777" w:rsidR="00E30A77" w:rsidRDefault="00E30A77" w:rsidP="005E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A23D" w14:textId="77777777" w:rsidR="00E30A77" w:rsidRDefault="00E30A77" w:rsidP="005E554E">
      <w:pPr>
        <w:spacing w:after="0" w:line="240" w:lineRule="auto"/>
      </w:pPr>
      <w:r>
        <w:separator/>
      </w:r>
    </w:p>
  </w:footnote>
  <w:footnote w:type="continuationSeparator" w:id="0">
    <w:p w14:paraId="3EDC1D04" w14:textId="77777777" w:rsidR="00E30A77" w:rsidRDefault="00E30A77" w:rsidP="005E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0195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A87AC2" w14:textId="77777777" w:rsidR="002E0CA7" w:rsidRDefault="000C7F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1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1A87AC3" w14:textId="77777777" w:rsidR="002E0CA7" w:rsidRDefault="002E0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6374"/>
    <w:multiLevelType w:val="hybridMultilevel"/>
    <w:tmpl w:val="3C40DEBC"/>
    <w:lvl w:ilvl="0" w:tplc="5486F224">
      <w:start w:val="1"/>
      <w:numFmt w:val="bullet"/>
      <w:lvlText w:val="-"/>
      <w:lvlJc w:val="left"/>
      <w:pPr>
        <w:ind w:left="246" w:hanging="159"/>
      </w:pPr>
      <w:rPr>
        <w:rFonts w:ascii="Times New Roman" w:eastAsia="Times New Roman" w:hAnsi="Times New Roman" w:cs="Times New Roman" w:hint="default"/>
        <w:color w:val="808080"/>
        <w:w w:val="99"/>
        <w:sz w:val="24"/>
        <w:szCs w:val="24"/>
      </w:rPr>
    </w:lvl>
    <w:lvl w:ilvl="1" w:tplc="CF8A5750">
      <w:start w:val="1"/>
      <w:numFmt w:val="bullet"/>
      <w:lvlText w:val="•"/>
      <w:lvlJc w:val="left"/>
      <w:pPr>
        <w:ind w:left="1190" w:hanging="159"/>
      </w:pPr>
      <w:rPr>
        <w:rFonts w:hint="default"/>
      </w:rPr>
    </w:lvl>
    <w:lvl w:ilvl="2" w:tplc="F6468C0A">
      <w:start w:val="1"/>
      <w:numFmt w:val="bullet"/>
      <w:lvlText w:val="•"/>
      <w:lvlJc w:val="left"/>
      <w:pPr>
        <w:ind w:left="2140" w:hanging="159"/>
      </w:pPr>
      <w:rPr>
        <w:rFonts w:hint="default"/>
      </w:rPr>
    </w:lvl>
    <w:lvl w:ilvl="3" w:tplc="C91E1C8E">
      <w:start w:val="1"/>
      <w:numFmt w:val="bullet"/>
      <w:lvlText w:val="•"/>
      <w:lvlJc w:val="left"/>
      <w:pPr>
        <w:ind w:left="3090" w:hanging="159"/>
      </w:pPr>
      <w:rPr>
        <w:rFonts w:hint="default"/>
      </w:rPr>
    </w:lvl>
    <w:lvl w:ilvl="4" w:tplc="D506F6A4">
      <w:start w:val="1"/>
      <w:numFmt w:val="bullet"/>
      <w:lvlText w:val="•"/>
      <w:lvlJc w:val="left"/>
      <w:pPr>
        <w:ind w:left="4040" w:hanging="159"/>
      </w:pPr>
      <w:rPr>
        <w:rFonts w:hint="default"/>
      </w:rPr>
    </w:lvl>
    <w:lvl w:ilvl="5" w:tplc="8A6499EE">
      <w:start w:val="1"/>
      <w:numFmt w:val="bullet"/>
      <w:lvlText w:val="•"/>
      <w:lvlJc w:val="left"/>
      <w:pPr>
        <w:ind w:left="4990" w:hanging="159"/>
      </w:pPr>
      <w:rPr>
        <w:rFonts w:hint="default"/>
      </w:rPr>
    </w:lvl>
    <w:lvl w:ilvl="6" w:tplc="DD082B4A">
      <w:start w:val="1"/>
      <w:numFmt w:val="bullet"/>
      <w:lvlText w:val="•"/>
      <w:lvlJc w:val="left"/>
      <w:pPr>
        <w:ind w:left="5940" w:hanging="159"/>
      </w:pPr>
      <w:rPr>
        <w:rFonts w:hint="default"/>
      </w:rPr>
    </w:lvl>
    <w:lvl w:ilvl="7" w:tplc="F99A2EB4">
      <w:start w:val="1"/>
      <w:numFmt w:val="bullet"/>
      <w:lvlText w:val="•"/>
      <w:lvlJc w:val="left"/>
      <w:pPr>
        <w:ind w:left="6890" w:hanging="159"/>
      </w:pPr>
      <w:rPr>
        <w:rFonts w:hint="default"/>
      </w:rPr>
    </w:lvl>
    <w:lvl w:ilvl="8" w:tplc="1A86C604">
      <w:start w:val="1"/>
      <w:numFmt w:val="bullet"/>
      <w:lvlText w:val="•"/>
      <w:lvlJc w:val="left"/>
      <w:pPr>
        <w:ind w:left="7840" w:hanging="159"/>
      </w:pPr>
      <w:rPr>
        <w:rFonts w:hint="default"/>
      </w:rPr>
    </w:lvl>
  </w:abstractNum>
  <w:num w:numId="1" w16cid:durableId="19624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24CD"/>
    <w:rsid w:val="00053FF5"/>
    <w:rsid w:val="000545C9"/>
    <w:rsid w:val="00071C7D"/>
    <w:rsid w:val="00072073"/>
    <w:rsid w:val="000A04DD"/>
    <w:rsid w:val="000A0D81"/>
    <w:rsid w:val="000A4D3E"/>
    <w:rsid w:val="000B0402"/>
    <w:rsid w:val="000B763D"/>
    <w:rsid w:val="000C04BF"/>
    <w:rsid w:val="000C7FC3"/>
    <w:rsid w:val="000D0258"/>
    <w:rsid w:val="000E6869"/>
    <w:rsid w:val="000E6D79"/>
    <w:rsid w:val="00107D45"/>
    <w:rsid w:val="001130AB"/>
    <w:rsid w:val="00114B49"/>
    <w:rsid w:val="00123A21"/>
    <w:rsid w:val="00144DCA"/>
    <w:rsid w:val="00153FDE"/>
    <w:rsid w:val="00155493"/>
    <w:rsid w:val="001632CA"/>
    <w:rsid w:val="00180881"/>
    <w:rsid w:val="001830D4"/>
    <w:rsid w:val="001944A0"/>
    <w:rsid w:val="00195B60"/>
    <w:rsid w:val="001B3655"/>
    <w:rsid w:val="001B5149"/>
    <w:rsid w:val="001B635F"/>
    <w:rsid w:val="001C015C"/>
    <w:rsid w:val="001D719B"/>
    <w:rsid w:val="001E3E47"/>
    <w:rsid w:val="001F37BE"/>
    <w:rsid w:val="001F4DEA"/>
    <w:rsid w:val="00214F59"/>
    <w:rsid w:val="00237D20"/>
    <w:rsid w:val="002535C0"/>
    <w:rsid w:val="00257D53"/>
    <w:rsid w:val="0026276F"/>
    <w:rsid w:val="002701CB"/>
    <w:rsid w:val="0028089B"/>
    <w:rsid w:val="00280B63"/>
    <w:rsid w:val="0028334D"/>
    <w:rsid w:val="002A40FE"/>
    <w:rsid w:val="002C35AA"/>
    <w:rsid w:val="002C3A2F"/>
    <w:rsid w:val="002D0BCF"/>
    <w:rsid w:val="002E0CA7"/>
    <w:rsid w:val="002F6868"/>
    <w:rsid w:val="00307750"/>
    <w:rsid w:val="00310991"/>
    <w:rsid w:val="00311660"/>
    <w:rsid w:val="00327CC0"/>
    <w:rsid w:val="00343E2A"/>
    <w:rsid w:val="00356D19"/>
    <w:rsid w:val="00395925"/>
    <w:rsid w:val="003A1F56"/>
    <w:rsid w:val="003B4D1F"/>
    <w:rsid w:val="003C2DE6"/>
    <w:rsid w:val="003E2ECE"/>
    <w:rsid w:val="004022F0"/>
    <w:rsid w:val="00413F13"/>
    <w:rsid w:val="00417C5A"/>
    <w:rsid w:val="00417FAF"/>
    <w:rsid w:val="00426B64"/>
    <w:rsid w:val="004311EA"/>
    <w:rsid w:val="00444938"/>
    <w:rsid w:val="00462D1B"/>
    <w:rsid w:val="00470F83"/>
    <w:rsid w:val="00481A6E"/>
    <w:rsid w:val="00481E8E"/>
    <w:rsid w:val="004B2FE8"/>
    <w:rsid w:val="004D0D4F"/>
    <w:rsid w:val="004D243C"/>
    <w:rsid w:val="004D57C5"/>
    <w:rsid w:val="004E6DF0"/>
    <w:rsid w:val="004F0191"/>
    <w:rsid w:val="004F5C4D"/>
    <w:rsid w:val="00501C92"/>
    <w:rsid w:val="00557566"/>
    <w:rsid w:val="00561AC1"/>
    <w:rsid w:val="005755BA"/>
    <w:rsid w:val="005815ED"/>
    <w:rsid w:val="0058495C"/>
    <w:rsid w:val="005A1BF0"/>
    <w:rsid w:val="005A54C0"/>
    <w:rsid w:val="005B2443"/>
    <w:rsid w:val="005B3440"/>
    <w:rsid w:val="005E554E"/>
    <w:rsid w:val="005F6A75"/>
    <w:rsid w:val="006018DA"/>
    <w:rsid w:val="00603144"/>
    <w:rsid w:val="00606B2F"/>
    <w:rsid w:val="006319BD"/>
    <w:rsid w:val="00635B37"/>
    <w:rsid w:val="00640886"/>
    <w:rsid w:val="006851B5"/>
    <w:rsid w:val="006879ED"/>
    <w:rsid w:val="006B4169"/>
    <w:rsid w:val="006B5918"/>
    <w:rsid w:val="006D3328"/>
    <w:rsid w:val="006D427F"/>
    <w:rsid w:val="006D643F"/>
    <w:rsid w:val="006E1AE3"/>
    <w:rsid w:val="0071094E"/>
    <w:rsid w:val="007148B9"/>
    <w:rsid w:val="0071516D"/>
    <w:rsid w:val="00725F47"/>
    <w:rsid w:val="007304B7"/>
    <w:rsid w:val="0075139C"/>
    <w:rsid w:val="0075448D"/>
    <w:rsid w:val="007723EE"/>
    <w:rsid w:val="00786FE1"/>
    <w:rsid w:val="007961C2"/>
    <w:rsid w:val="007C2466"/>
    <w:rsid w:val="007D28A3"/>
    <w:rsid w:val="007E2621"/>
    <w:rsid w:val="00800E79"/>
    <w:rsid w:val="00813F58"/>
    <w:rsid w:val="00825F7D"/>
    <w:rsid w:val="008376C9"/>
    <w:rsid w:val="008425D3"/>
    <w:rsid w:val="00842B48"/>
    <w:rsid w:val="00843AB7"/>
    <w:rsid w:val="008605BE"/>
    <w:rsid w:val="00870945"/>
    <w:rsid w:val="0087493C"/>
    <w:rsid w:val="00884217"/>
    <w:rsid w:val="0089257B"/>
    <w:rsid w:val="008969C6"/>
    <w:rsid w:val="00897877"/>
    <w:rsid w:val="008B0786"/>
    <w:rsid w:val="008D17D0"/>
    <w:rsid w:val="008F4554"/>
    <w:rsid w:val="008F51B1"/>
    <w:rsid w:val="00907751"/>
    <w:rsid w:val="009125F1"/>
    <w:rsid w:val="0091271A"/>
    <w:rsid w:val="00913105"/>
    <w:rsid w:val="00914937"/>
    <w:rsid w:val="00925306"/>
    <w:rsid w:val="00944134"/>
    <w:rsid w:val="0095032B"/>
    <w:rsid w:val="00950594"/>
    <w:rsid w:val="00951476"/>
    <w:rsid w:val="00954191"/>
    <w:rsid w:val="00957BFE"/>
    <w:rsid w:val="00970FB0"/>
    <w:rsid w:val="00971450"/>
    <w:rsid w:val="00982772"/>
    <w:rsid w:val="00986D0C"/>
    <w:rsid w:val="00991330"/>
    <w:rsid w:val="009922F1"/>
    <w:rsid w:val="009D4180"/>
    <w:rsid w:val="009E10DF"/>
    <w:rsid w:val="009F342E"/>
    <w:rsid w:val="009F372B"/>
    <w:rsid w:val="00A10AF0"/>
    <w:rsid w:val="00A24A2E"/>
    <w:rsid w:val="00A278F0"/>
    <w:rsid w:val="00A4182C"/>
    <w:rsid w:val="00A556AA"/>
    <w:rsid w:val="00A709A0"/>
    <w:rsid w:val="00A820B7"/>
    <w:rsid w:val="00AA5B40"/>
    <w:rsid w:val="00AC76F2"/>
    <w:rsid w:val="00AD76A2"/>
    <w:rsid w:val="00AF2D44"/>
    <w:rsid w:val="00B01E32"/>
    <w:rsid w:val="00B20BC1"/>
    <w:rsid w:val="00B212C5"/>
    <w:rsid w:val="00B34104"/>
    <w:rsid w:val="00B409F1"/>
    <w:rsid w:val="00B516CE"/>
    <w:rsid w:val="00B65C5A"/>
    <w:rsid w:val="00B71D04"/>
    <w:rsid w:val="00B93BD5"/>
    <w:rsid w:val="00B94E70"/>
    <w:rsid w:val="00BC2895"/>
    <w:rsid w:val="00BC56EA"/>
    <w:rsid w:val="00BC621C"/>
    <w:rsid w:val="00C06A5F"/>
    <w:rsid w:val="00C11EED"/>
    <w:rsid w:val="00C3562B"/>
    <w:rsid w:val="00C468AE"/>
    <w:rsid w:val="00C572F0"/>
    <w:rsid w:val="00C73CF4"/>
    <w:rsid w:val="00C841E7"/>
    <w:rsid w:val="00C86843"/>
    <w:rsid w:val="00CA06AE"/>
    <w:rsid w:val="00CB0445"/>
    <w:rsid w:val="00CD7BC8"/>
    <w:rsid w:val="00CE4212"/>
    <w:rsid w:val="00CF0189"/>
    <w:rsid w:val="00D02305"/>
    <w:rsid w:val="00D04027"/>
    <w:rsid w:val="00D14D7A"/>
    <w:rsid w:val="00D260B8"/>
    <w:rsid w:val="00D4639A"/>
    <w:rsid w:val="00D736DD"/>
    <w:rsid w:val="00D77633"/>
    <w:rsid w:val="00D8244A"/>
    <w:rsid w:val="00D83020"/>
    <w:rsid w:val="00D831B5"/>
    <w:rsid w:val="00D83B3A"/>
    <w:rsid w:val="00D85FD8"/>
    <w:rsid w:val="00D87062"/>
    <w:rsid w:val="00D97576"/>
    <w:rsid w:val="00DA23A3"/>
    <w:rsid w:val="00DA5443"/>
    <w:rsid w:val="00DA7149"/>
    <w:rsid w:val="00DB5D95"/>
    <w:rsid w:val="00DC08DB"/>
    <w:rsid w:val="00DC219F"/>
    <w:rsid w:val="00DC641C"/>
    <w:rsid w:val="00DD782B"/>
    <w:rsid w:val="00DE2DAB"/>
    <w:rsid w:val="00DE4DDC"/>
    <w:rsid w:val="00DE6D3C"/>
    <w:rsid w:val="00E242A0"/>
    <w:rsid w:val="00E30A77"/>
    <w:rsid w:val="00E67A9F"/>
    <w:rsid w:val="00E70A8D"/>
    <w:rsid w:val="00E8230B"/>
    <w:rsid w:val="00EA2317"/>
    <w:rsid w:val="00EA498C"/>
    <w:rsid w:val="00ED4887"/>
    <w:rsid w:val="00ED4E0D"/>
    <w:rsid w:val="00EE35F5"/>
    <w:rsid w:val="00EF57BC"/>
    <w:rsid w:val="00F66039"/>
    <w:rsid w:val="00F676E0"/>
    <w:rsid w:val="00F8713C"/>
    <w:rsid w:val="00FA6B05"/>
    <w:rsid w:val="00FD1E2E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1A878B9"/>
  <w15:chartTrackingRefBased/>
  <w15:docId w15:val="{0213905D-E92B-4A6F-AC99-772DA89C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4E"/>
    <w:pPr>
      <w:spacing w:after="200" w:line="276" w:lineRule="auto"/>
      <w:jc w:val="both"/>
    </w:pPr>
    <w:rPr>
      <w:rFonts w:eastAsia="Calibri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E554E"/>
    <w:pPr>
      <w:keepNext/>
      <w:spacing w:after="0" w:line="240" w:lineRule="auto"/>
      <w:jc w:val="center"/>
      <w:outlineLvl w:val="0"/>
    </w:pPr>
    <w:rPr>
      <w:rFonts w:ascii=".VnTimeH" w:eastAsia="Times New Roman" w:hAnsi=".VnTimeH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qFormat/>
    <w:rsid w:val="00C3562B"/>
    <w:rPr>
      <w:rFonts w:ascii="Times New Roman" w:hAnsi="Times New Roman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rsid w:val="005E554E"/>
    <w:rPr>
      <w:rFonts w:ascii=".VnTimeH" w:eastAsia="Times New Roman" w:hAnsi=".VnTimeH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54E"/>
    <w:pPr>
      <w:ind w:left="720"/>
      <w:contextualSpacing/>
    </w:pPr>
  </w:style>
  <w:style w:type="table" w:styleId="TableGrid">
    <w:name w:val="Table Grid"/>
    <w:basedOn w:val="TableNormal"/>
    <w:uiPriority w:val="59"/>
    <w:rsid w:val="005E554E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rsid w:val="005E554E"/>
    <w:pPr>
      <w:spacing w:after="0" w:line="240" w:lineRule="auto"/>
      <w:ind w:firstLine="72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E554E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rsid w:val="005E554E"/>
    <w:pPr>
      <w:spacing w:before="150" w:after="150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sid w:val="005E554E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5E55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554E"/>
    <w:rPr>
      <w:rFonts w:eastAsia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5E5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4E"/>
    <w:rPr>
      <w:rFonts w:eastAsia="Calibri" w:cs="Times New Roman"/>
      <w:sz w:val="26"/>
    </w:rPr>
  </w:style>
  <w:style w:type="paragraph" w:customStyle="1" w:styleId="TableParagraph">
    <w:name w:val="Table Paragraph"/>
    <w:basedOn w:val="Normal"/>
    <w:uiPriority w:val="1"/>
    <w:qFormat/>
    <w:rsid w:val="005E554E"/>
    <w:pPr>
      <w:widowControl w:val="0"/>
      <w:spacing w:after="0" w:line="240" w:lineRule="auto"/>
      <w:jc w:val="center"/>
    </w:pPr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E5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4E"/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Hoài Nam - P. Đào tạo</cp:lastModifiedBy>
  <cp:revision>22</cp:revision>
  <cp:lastPrinted>2022-08-22T08:12:00Z</cp:lastPrinted>
  <dcterms:created xsi:type="dcterms:W3CDTF">2024-05-18T07:43:00Z</dcterms:created>
  <dcterms:modified xsi:type="dcterms:W3CDTF">2026-03-11T01:04:00Z</dcterms:modified>
</cp:coreProperties>
</file>