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68F4" w14:textId="1BD2349F" w:rsidR="00B5384C" w:rsidRPr="00373424" w:rsidRDefault="00B5384C" w:rsidP="00B5384C">
      <w:pPr>
        <w:jc w:val="center"/>
        <w:rPr>
          <w:b/>
          <w:sz w:val="26"/>
          <w:szCs w:val="26"/>
        </w:rPr>
      </w:pPr>
      <w:r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8D8E9" wp14:editId="62E8E626">
                <wp:simplePos x="0" y="0"/>
                <wp:positionH relativeFrom="column">
                  <wp:posOffset>-277495</wp:posOffset>
                </wp:positionH>
                <wp:positionV relativeFrom="paragraph">
                  <wp:posOffset>-71120</wp:posOffset>
                </wp:positionV>
                <wp:extent cx="2682875" cy="546735"/>
                <wp:effectExtent l="12065" t="8890" r="10160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6EAA3" w14:textId="77777777" w:rsidR="00B5384C" w:rsidRDefault="00B5384C" w:rsidP="00B5384C">
                            <w:r>
                              <w:t>TRƯỜNG ĐẠI HỌC BÁCH KHOA</w:t>
                            </w:r>
                          </w:p>
                          <w:p w14:paraId="5A743532" w14:textId="77777777" w:rsidR="00B5384C" w:rsidRPr="00026298" w:rsidRDefault="00B5384C" w:rsidP="00B538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26298">
                              <w:rPr>
                                <w:b/>
                                <w:bCs/>
                              </w:rPr>
                              <w:t>KHOA 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8D8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1.85pt;margin-top:-5.6pt;width:211.25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" strokecolor="white">
                <v:textbox>
                  <w:txbxContent>
                    <w:p w14:paraId="0D56EAA3" w14:textId="77777777" w:rsidR="00B5384C" w:rsidRDefault="00B5384C" w:rsidP="00B5384C">
                      <w:r>
                        <w:t>TRƯỜNG ĐẠI HỌC BÁCH KHOA</w:t>
                      </w:r>
                    </w:p>
                    <w:p w14:paraId="5A743532" w14:textId="77777777" w:rsidR="00B5384C" w:rsidRPr="00026298" w:rsidRDefault="00B5384C" w:rsidP="00B538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26298">
                        <w:rPr>
                          <w:b/>
                          <w:bCs/>
                        </w:rPr>
                        <w:t>KHOA 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61FC9" wp14:editId="5362B50F">
                <wp:simplePos x="0" y="0"/>
                <wp:positionH relativeFrom="column">
                  <wp:posOffset>2406650</wp:posOffset>
                </wp:positionH>
                <wp:positionV relativeFrom="paragraph">
                  <wp:posOffset>-74295</wp:posOffset>
                </wp:positionV>
                <wp:extent cx="3527425" cy="552450"/>
                <wp:effectExtent l="10160" t="5715" r="571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A1D7" w14:textId="77777777" w:rsidR="00B5384C" w:rsidRPr="0035598B" w:rsidRDefault="00B5384C" w:rsidP="00B538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E23DA">
                              <w:rPr>
                                <w:b/>
                                <w:szCs w:val="22"/>
                              </w:rPr>
                              <w:t xml:space="preserve">CỘNG HOÀ XÃ HỘI CHỦ NGHĨA VIỆT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FE23DA">
                                  <w:rPr>
                                    <w:b/>
                                    <w:szCs w:val="22"/>
                                  </w:rPr>
                                  <w:t>NAM</w:t>
                                </w:r>
                              </w:smartTag>
                            </w:smartTag>
                          </w:p>
                          <w:p w14:paraId="68109323" w14:textId="77777777" w:rsidR="00B5384C" w:rsidRDefault="00B5384C" w:rsidP="00B5384C">
                            <w:pPr>
                              <w:jc w:val="center"/>
                            </w:pPr>
                            <w:r w:rsidRPr="00A252D0">
                              <w:rPr>
                                <w:rFonts w:hint="eastAsia"/>
                                <w:b/>
                                <w:sz w:val="26"/>
                                <w:szCs w:val="22"/>
                              </w:rPr>
                              <w:t>Đ</w:t>
                            </w:r>
                            <w:r w:rsidRPr="00A252D0">
                              <w:rPr>
                                <w:b/>
                                <w:iCs/>
                                <w:sz w:val="26"/>
                                <w:szCs w:val="22"/>
                              </w:rPr>
                              <w:t>ộc</w:t>
                            </w:r>
                            <w:r w:rsidRPr="00A252D0">
                              <w:rPr>
                                <w:b/>
                                <w:sz w:val="26"/>
                                <w:szCs w:val="22"/>
                              </w:rPr>
                              <w:t xml:space="preserve"> lập - Tự do - Hạnh phúc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1FC9" id="Text Box 5" o:spid="_x0000_s1027" type="#_x0000_t202" style="position:absolute;left:0;text-align:left;margin-left:189.5pt;margin-top:-5.85pt;width:277.7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" strokecolor="white">
                <v:textbox>
                  <w:txbxContent>
                    <w:p w14:paraId="559FA1D7" w14:textId="77777777" w:rsidR="00B5384C" w:rsidRPr="0035598B" w:rsidRDefault="00B5384C" w:rsidP="00B538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E23DA">
                        <w:rPr>
                          <w:b/>
                          <w:szCs w:val="22"/>
                        </w:rPr>
                        <w:t xml:space="preserve">CỘNG HOÀ XÃ HỘI CHỦ NGHĨA VIỆT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FE23DA">
                            <w:rPr>
                              <w:b/>
                              <w:szCs w:val="22"/>
                            </w:rPr>
                            <w:t>NAM</w:t>
                          </w:r>
                        </w:smartTag>
                      </w:smartTag>
                    </w:p>
                    <w:p w14:paraId="68109323" w14:textId="77777777" w:rsidR="00B5384C" w:rsidRDefault="00B5384C" w:rsidP="00B5384C">
                      <w:pPr>
                        <w:jc w:val="center"/>
                      </w:pPr>
                      <w:r w:rsidRPr="00A252D0">
                        <w:rPr>
                          <w:rFonts w:hint="eastAsia"/>
                          <w:b/>
                          <w:sz w:val="26"/>
                          <w:szCs w:val="22"/>
                        </w:rPr>
                        <w:t>Đ</w:t>
                      </w:r>
                      <w:r w:rsidRPr="00A252D0">
                        <w:rPr>
                          <w:b/>
                          <w:iCs/>
                          <w:sz w:val="26"/>
                          <w:szCs w:val="22"/>
                        </w:rPr>
                        <w:t>ộc</w:t>
                      </w:r>
                      <w:r w:rsidRPr="00A252D0">
                        <w:rPr>
                          <w:b/>
                          <w:sz w:val="26"/>
                          <w:szCs w:val="22"/>
                        </w:rPr>
                        <w:t xml:space="preserve"> lập - Tự do - Hạnh phúc</w:t>
                      </w:r>
                    </w:p>
                  </w:txbxContent>
                </v:textbox>
              </v:shape>
            </w:pict>
          </mc:Fallback>
        </mc:AlternateContent>
      </w:r>
      <w:r w:rsidRPr="0035598B">
        <w:rPr>
          <w:bCs/>
          <w:iCs/>
          <w:sz w:val="22"/>
          <w:szCs w:val="22"/>
        </w:rPr>
        <w:t xml:space="preserve"> </w:t>
      </w:r>
      <w:r w:rsidRPr="0035598B">
        <w:rPr>
          <w:rFonts w:hint="eastAsia"/>
          <w:bCs/>
          <w:iCs/>
          <w:sz w:val="22"/>
          <w:szCs w:val="22"/>
          <w:lang w:eastAsia="ja-JP"/>
        </w:rPr>
        <w:t xml:space="preserve">   </w:t>
      </w:r>
    </w:p>
    <w:p w14:paraId="2D851F4D" w14:textId="1C676FD2" w:rsidR="00B5384C" w:rsidRPr="0035598B" w:rsidRDefault="00B5384C" w:rsidP="00B5384C">
      <w:pPr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7E4441" wp14:editId="7DFADFC4">
                <wp:simplePos x="0" y="0"/>
                <wp:positionH relativeFrom="column">
                  <wp:posOffset>3172460</wp:posOffset>
                </wp:positionH>
                <wp:positionV relativeFrom="paragraph">
                  <wp:posOffset>158115</wp:posOffset>
                </wp:positionV>
                <wp:extent cx="1984375" cy="0"/>
                <wp:effectExtent l="13970" t="8890" r="11430" b="1016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A6B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49.8pt;margin-top:12.45pt;width:156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"/>
            </w:pict>
          </mc:Fallback>
        </mc:AlternateContent>
      </w:r>
    </w:p>
    <w:p w14:paraId="34091A70" w14:textId="2F599D42" w:rsidR="00B5384C" w:rsidRDefault="00B5384C" w:rsidP="004341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0D2A1B" wp14:editId="2A9B9C52">
                <wp:simplePos x="0" y="0"/>
                <wp:positionH relativeFrom="column">
                  <wp:posOffset>282575</wp:posOffset>
                </wp:positionH>
                <wp:positionV relativeFrom="paragraph">
                  <wp:posOffset>14605</wp:posOffset>
                </wp:positionV>
                <wp:extent cx="1587500" cy="0"/>
                <wp:effectExtent l="10160" t="6985" r="12065" b="120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FA1E" id="Straight Arrow Connector 3" o:spid="_x0000_s1026" type="#_x0000_t32" style="position:absolute;margin-left:22.25pt;margin-top:1.15pt;width:1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" strokeweight=".25pt">
                <v:shadow color="#7f7f7f" opacity=".5" offset="1pt"/>
              </v:shape>
            </w:pict>
          </mc:Fallback>
        </mc:AlternateContent>
      </w:r>
    </w:p>
    <w:p w14:paraId="5C481C18" w14:textId="77777777" w:rsidR="00B5384C" w:rsidRDefault="00B5384C" w:rsidP="00B5384C">
      <w:pPr>
        <w:jc w:val="center"/>
        <w:rPr>
          <w:b/>
          <w:sz w:val="28"/>
          <w:szCs w:val="28"/>
        </w:rPr>
      </w:pPr>
    </w:p>
    <w:p w14:paraId="17A6DBE6" w14:textId="77777777" w:rsidR="00DE5262" w:rsidRDefault="00DE5262" w:rsidP="00DE5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GIỚI THIỆU DANH SÁCH CÁC NHÀ KHOA HỌC </w:t>
      </w:r>
    </w:p>
    <w:p w14:paraId="774ECC16" w14:textId="3EA27D91" w:rsidR="00DE5262" w:rsidRDefault="00DE5262" w:rsidP="00DE5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THAM GIA HỘI ĐỒNG ĐÁNH GIÁ LUẬN ÁN </w:t>
      </w:r>
      <w:r w:rsidR="003224D3">
        <w:rPr>
          <w:b/>
          <w:sz w:val="28"/>
          <w:szCs w:val="28"/>
        </w:rPr>
        <w:t>……………</w:t>
      </w:r>
    </w:p>
    <w:p w14:paraId="544F28C1" w14:textId="23E1B37A" w:rsidR="00B5384C" w:rsidRDefault="00B5384C" w:rsidP="007D53AA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p w14:paraId="65E261FE" w14:textId="242A2CDB" w:rsidR="00B5384C" w:rsidRDefault="00B5384C" w:rsidP="00B5384C">
      <w:pPr>
        <w:spacing w:line="360" w:lineRule="exact"/>
        <w:ind w:firstLine="709"/>
        <w:jc w:val="both"/>
        <w:rPr>
          <w:sz w:val="26"/>
          <w:szCs w:val="26"/>
        </w:rPr>
      </w:pPr>
      <w:r w:rsidRPr="00B74317">
        <w:rPr>
          <w:iCs/>
          <w:sz w:val="26"/>
          <w:szCs w:val="26"/>
        </w:rPr>
        <w:t xml:space="preserve">Căn cứ </w:t>
      </w:r>
      <w:r w:rsidR="00B74317" w:rsidRPr="00B74317">
        <w:rPr>
          <w:sz w:val="26"/>
          <w:szCs w:val="26"/>
        </w:rPr>
        <w:t xml:space="preserve">điều kiện để nghiên cứu sinh </w:t>
      </w:r>
      <w:r w:rsidR="00B74317" w:rsidRPr="00B74317">
        <w:rPr>
          <w:spacing w:val="-4"/>
          <w:sz w:val="26"/>
          <w:szCs w:val="26"/>
        </w:rPr>
        <w:t xml:space="preserve">được </w:t>
      </w:r>
      <w:r w:rsidR="00641F19">
        <w:rPr>
          <w:spacing w:val="-3"/>
          <w:sz w:val="26"/>
          <w:szCs w:val="26"/>
        </w:rPr>
        <w:t>đánh giá</w:t>
      </w:r>
      <w:r w:rsidR="00B74317" w:rsidRPr="00B74317">
        <w:rPr>
          <w:spacing w:val="-5"/>
          <w:sz w:val="26"/>
          <w:szCs w:val="26"/>
        </w:rPr>
        <w:t xml:space="preserve"> luận </w:t>
      </w:r>
      <w:r w:rsidR="00B74317" w:rsidRPr="00B74317">
        <w:rPr>
          <w:sz w:val="26"/>
          <w:szCs w:val="26"/>
        </w:rPr>
        <w:t xml:space="preserve">án </w:t>
      </w:r>
      <w:r w:rsidR="00286C93">
        <w:rPr>
          <w:sz w:val="26"/>
          <w:szCs w:val="26"/>
        </w:rPr>
        <w:t>tại</w:t>
      </w:r>
      <w:r w:rsidR="00B74317" w:rsidRPr="00B74317">
        <w:rPr>
          <w:sz w:val="26"/>
          <w:szCs w:val="26"/>
        </w:rPr>
        <w:t xml:space="preserve"> </w:t>
      </w:r>
      <w:r w:rsidR="00DE5262">
        <w:rPr>
          <w:spacing w:val="-4"/>
          <w:sz w:val="26"/>
          <w:szCs w:val="26"/>
        </w:rPr>
        <w:t>đơn vị chuyên môn</w:t>
      </w:r>
      <w:r w:rsidR="00B74317" w:rsidRPr="00B74317">
        <w:rPr>
          <w:spacing w:val="-4"/>
          <w:sz w:val="26"/>
          <w:szCs w:val="26"/>
        </w:rPr>
        <w:t xml:space="preserve">, </w:t>
      </w:r>
      <w:r w:rsidRPr="00B74317">
        <w:rPr>
          <w:sz w:val="26"/>
          <w:szCs w:val="26"/>
        </w:rPr>
        <w:t>Khoa</w:t>
      </w:r>
      <w:r w:rsidR="008B5B04">
        <w:rPr>
          <w:sz w:val="26"/>
          <w:szCs w:val="26"/>
        </w:rPr>
        <w:t xml:space="preserve"> </w:t>
      </w:r>
      <w:r w:rsidR="003224D3">
        <w:rPr>
          <w:sz w:val="26"/>
          <w:szCs w:val="26"/>
        </w:rPr>
        <w:t>.</w:t>
      </w:r>
      <w:r w:rsidRPr="00B74317">
        <w:rPr>
          <w:sz w:val="26"/>
          <w:szCs w:val="26"/>
        </w:rPr>
        <w:t xml:space="preserve">…… </w:t>
      </w:r>
      <w:r>
        <w:rPr>
          <w:sz w:val="26"/>
          <w:szCs w:val="26"/>
        </w:rPr>
        <w:t xml:space="preserve">giới thiệu </w:t>
      </w:r>
      <w:r w:rsidR="00AC6B0F">
        <w:rPr>
          <w:sz w:val="26"/>
          <w:szCs w:val="26"/>
        </w:rPr>
        <w:t xml:space="preserve">các </w:t>
      </w:r>
      <w:r w:rsidR="003F028D">
        <w:rPr>
          <w:sz w:val="26"/>
          <w:szCs w:val="26"/>
        </w:rPr>
        <w:t>nhà khoa học</w:t>
      </w:r>
      <w:r>
        <w:rPr>
          <w:sz w:val="26"/>
          <w:szCs w:val="26"/>
        </w:rPr>
        <w:t xml:space="preserve"> tham gia đánh giá </w:t>
      </w:r>
      <w:r w:rsidR="00B74317">
        <w:rPr>
          <w:sz w:val="26"/>
          <w:szCs w:val="26"/>
        </w:rPr>
        <w:t xml:space="preserve">luận án </w:t>
      </w:r>
      <w:r w:rsidR="003224D3">
        <w:rPr>
          <w:sz w:val="26"/>
          <w:szCs w:val="26"/>
        </w:rPr>
        <w:t>………….</w:t>
      </w:r>
      <w:r w:rsidR="00B74317">
        <w:rPr>
          <w:sz w:val="26"/>
          <w:szCs w:val="26"/>
        </w:rPr>
        <w:t xml:space="preserve"> </w:t>
      </w:r>
      <w:r>
        <w:rPr>
          <w:sz w:val="26"/>
          <w:szCs w:val="26"/>
        </w:rPr>
        <w:t>như sau:</w:t>
      </w:r>
    </w:p>
    <w:p w14:paraId="20F39DCC" w14:textId="4B0D2CFC" w:rsidR="005C6B7C" w:rsidRDefault="005C6B7C" w:rsidP="00B5384C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Họ và tên nghiên cứu sinh: ………………………………………………………….</w:t>
      </w:r>
    </w:p>
    <w:p w14:paraId="3C445AA5" w14:textId="6E72FCF2" w:rsidR="003B6918" w:rsidRDefault="00B74317" w:rsidP="003B6918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Tên luận án: …………………………………………………………………………</w:t>
      </w:r>
    </w:p>
    <w:p w14:paraId="4336663A" w14:textId="5207BFF2" w:rsidR="003B54EA" w:rsidRDefault="003B54EA" w:rsidP="00B5384C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Ngành: ………………………………. Mã số: ……………………………………..</w:t>
      </w:r>
    </w:p>
    <w:p w14:paraId="3AF1B0A3" w14:textId="0880DD83" w:rsidR="003B54EA" w:rsidRDefault="003B54EA" w:rsidP="00B5384C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3419C">
        <w:rPr>
          <w:sz w:val="26"/>
          <w:szCs w:val="26"/>
        </w:rPr>
        <w:t>Người</w:t>
      </w:r>
      <w:r>
        <w:rPr>
          <w:sz w:val="26"/>
          <w:szCs w:val="26"/>
        </w:rPr>
        <w:t xml:space="preserve"> hướng dẫn: ……………………………………………………………….</w:t>
      </w:r>
    </w:p>
    <w:p w14:paraId="0AE6925E" w14:textId="5714CE86" w:rsidR="00B5384C" w:rsidRDefault="00B5384C" w:rsidP="00B5384C">
      <w:pPr>
        <w:tabs>
          <w:tab w:val="left" w:leader="dot" w:pos="9356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35E40">
        <w:rPr>
          <w:sz w:val="26"/>
          <w:szCs w:val="26"/>
        </w:rPr>
        <w:t xml:space="preserve">Thời gian </w:t>
      </w:r>
      <w:r>
        <w:rPr>
          <w:sz w:val="26"/>
          <w:szCs w:val="26"/>
        </w:rPr>
        <w:t xml:space="preserve">dự kiến </w:t>
      </w:r>
      <w:r w:rsidRPr="00335E40">
        <w:rPr>
          <w:sz w:val="26"/>
          <w:szCs w:val="26"/>
        </w:rPr>
        <w:t>họp</w:t>
      </w:r>
      <w:r>
        <w:rPr>
          <w:sz w:val="26"/>
          <w:szCs w:val="26"/>
        </w:rPr>
        <w:t xml:space="preserve">: </w:t>
      </w:r>
      <w:r w:rsidR="003B54EA">
        <w:rPr>
          <w:sz w:val="26"/>
          <w:szCs w:val="26"/>
        </w:rPr>
        <w:t>………………………………………………………………</w:t>
      </w:r>
    </w:p>
    <w:p w14:paraId="4A89C53D" w14:textId="1FB570AE" w:rsidR="00B5384C" w:rsidRDefault="00B5384C" w:rsidP="00B5384C">
      <w:pPr>
        <w:tabs>
          <w:tab w:val="left" w:leader="dot" w:pos="9356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Giới thiệu danh sách </w:t>
      </w:r>
      <w:r w:rsidR="003F028D">
        <w:rPr>
          <w:sz w:val="26"/>
          <w:szCs w:val="26"/>
        </w:rPr>
        <w:t>nhà khoa học</w:t>
      </w:r>
      <w:r>
        <w:rPr>
          <w:sz w:val="26"/>
          <w:szCs w:val="26"/>
        </w:rPr>
        <w:t xml:space="preserve"> tham gia: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502"/>
        <w:gridCol w:w="2348"/>
        <w:gridCol w:w="1701"/>
        <w:gridCol w:w="1276"/>
        <w:gridCol w:w="1134"/>
      </w:tblGrid>
      <w:tr w:rsidR="00307779" w:rsidRPr="001253A3" w14:paraId="406C322B" w14:textId="7B7C026B" w:rsidTr="00A8547F">
        <w:trPr>
          <w:tblHeader/>
        </w:trPr>
        <w:tc>
          <w:tcPr>
            <w:tcW w:w="537" w:type="dxa"/>
            <w:vAlign w:val="center"/>
          </w:tcPr>
          <w:p w14:paraId="22608BA1" w14:textId="77777777" w:rsidR="00307779" w:rsidRPr="001253A3" w:rsidRDefault="00307779" w:rsidP="00116922">
            <w:pPr>
              <w:spacing w:line="360" w:lineRule="exact"/>
              <w:jc w:val="center"/>
              <w:rPr>
                <w:b/>
                <w:bCs/>
              </w:rPr>
            </w:pPr>
            <w:r w:rsidRPr="001253A3">
              <w:rPr>
                <w:b/>
                <w:bCs/>
              </w:rPr>
              <w:t>TT</w:t>
            </w:r>
          </w:p>
        </w:tc>
        <w:tc>
          <w:tcPr>
            <w:tcW w:w="2502" w:type="dxa"/>
            <w:vAlign w:val="center"/>
          </w:tcPr>
          <w:p w14:paraId="6CD96A7D" w14:textId="21D169C4" w:rsidR="00307779" w:rsidRPr="001253A3" w:rsidRDefault="00307779" w:rsidP="00116922">
            <w:pPr>
              <w:spacing w:line="360" w:lineRule="exact"/>
              <w:jc w:val="center"/>
              <w:rPr>
                <w:b/>
                <w:bCs/>
              </w:rPr>
            </w:pPr>
            <w:r w:rsidRPr="001253A3">
              <w:rPr>
                <w:b/>
                <w:bCs/>
              </w:rPr>
              <w:t>Họ và tên</w:t>
            </w:r>
          </w:p>
        </w:tc>
        <w:tc>
          <w:tcPr>
            <w:tcW w:w="2348" w:type="dxa"/>
            <w:vAlign w:val="center"/>
          </w:tcPr>
          <w:p w14:paraId="6BD736CB" w14:textId="22EFFD7F" w:rsidR="00307779" w:rsidRPr="001253A3" w:rsidRDefault="00307779" w:rsidP="00116922">
            <w:pPr>
              <w:spacing w:line="360" w:lineRule="exact"/>
              <w:jc w:val="center"/>
              <w:rPr>
                <w:b/>
                <w:bCs/>
              </w:rPr>
            </w:pPr>
            <w:r w:rsidRPr="001253A3">
              <w:rPr>
                <w:b/>
                <w:bCs/>
              </w:rPr>
              <w:t>Đơn vị công tác</w:t>
            </w:r>
          </w:p>
        </w:tc>
        <w:tc>
          <w:tcPr>
            <w:tcW w:w="1701" w:type="dxa"/>
            <w:vAlign w:val="center"/>
          </w:tcPr>
          <w:p w14:paraId="3A5DED7A" w14:textId="29169A65" w:rsidR="00307779" w:rsidRPr="001253A3" w:rsidRDefault="00307779" w:rsidP="00116922">
            <w:pPr>
              <w:spacing w:line="360" w:lineRule="exact"/>
              <w:jc w:val="center"/>
              <w:rPr>
                <w:b/>
                <w:bCs/>
              </w:rPr>
            </w:pPr>
            <w:r w:rsidRPr="001253A3">
              <w:rPr>
                <w:b/>
                <w:bCs/>
              </w:rPr>
              <w:t>Chuyên môn</w:t>
            </w:r>
          </w:p>
        </w:tc>
        <w:tc>
          <w:tcPr>
            <w:tcW w:w="1276" w:type="dxa"/>
            <w:vAlign w:val="center"/>
          </w:tcPr>
          <w:p w14:paraId="66A4EAEA" w14:textId="56E64EE0" w:rsidR="00307779" w:rsidRPr="001253A3" w:rsidRDefault="00307779" w:rsidP="00116922">
            <w:pPr>
              <w:spacing w:line="360" w:lineRule="exact"/>
              <w:jc w:val="center"/>
              <w:rPr>
                <w:b/>
                <w:bCs/>
              </w:rPr>
            </w:pPr>
            <w:r w:rsidRPr="001253A3">
              <w:rPr>
                <w:b/>
                <w:bCs/>
              </w:rPr>
              <w:t>Email, Số điện thoại</w:t>
            </w:r>
          </w:p>
        </w:tc>
        <w:tc>
          <w:tcPr>
            <w:tcW w:w="1134" w:type="dxa"/>
            <w:vAlign w:val="center"/>
          </w:tcPr>
          <w:p w14:paraId="5F75CCAA" w14:textId="7610D214" w:rsidR="00307779" w:rsidRPr="001253A3" w:rsidRDefault="00116922" w:rsidP="00116922">
            <w:pPr>
              <w:tabs>
                <w:tab w:val="left" w:pos="2281"/>
              </w:tabs>
              <w:spacing w:line="360" w:lineRule="exact"/>
              <w:jc w:val="center"/>
              <w:rPr>
                <w:b/>
                <w:bCs/>
              </w:rPr>
            </w:pPr>
            <w:r w:rsidRPr="001253A3">
              <w:rPr>
                <w:b/>
                <w:bCs/>
              </w:rPr>
              <w:t>Ghi chú</w:t>
            </w:r>
          </w:p>
        </w:tc>
      </w:tr>
      <w:tr w:rsidR="00307779" w:rsidRPr="00EC0806" w14:paraId="2BEF7931" w14:textId="74F866D0" w:rsidTr="00A8547F">
        <w:tc>
          <w:tcPr>
            <w:tcW w:w="537" w:type="dxa"/>
          </w:tcPr>
          <w:p w14:paraId="11CD7517" w14:textId="77777777" w:rsidR="00307779" w:rsidRPr="00EC0806" w:rsidRDefault="00307779" w:rsidP="00B5384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502" w:type="dxa"/>
          </w:tcPr>
          <w:p w14:paraId="1211A230" w14:textId="77777777" w:rsidR="00307779" w:rsidRPr="00EC0806" w:rsidRDefault="00307779" w:rsidP="00EE6DD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348" w:type="dxa"/>
          </w:tcPr>
          <w:p w14:paraId="4987D312" w14:textId="1B40258B" w:rsidR="00307779" w:rsidRPr="00EC0806" w:rsidRDefault="00307779" w:rsidP="00EE6DD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AB925E3" w14:textId="7893B71B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90AE24A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88D35A4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07779" w:rsidRPr="00EC0806" w14:paraId="60E60B96" w14:textId="77777777" w:rsidTr="00A8547F">
        <w:tc>
          <w:tcPr>
            <w:tcW w:w="537" w:type="dxa"/>
          </w:tcPr>
          <w:p w14:paraId="5DE0F77D" w14:textId="77777777" w:rsidR="00307779" w:rsidRPr="00EC0806" w:rsidRDefault="00307779" w:rsidP="00B5384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502" w:type="dxa"/>
          </w:tcPr>
          <w:p w14:paraId="1A8358CB" w14:textId="77777777" w:rsidR="00307779" w:rsidRPr="00EC0806" w:rsidRDefault="00307779" w:rsidP="00EE6DD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348" w:type="dxa"/>
          </w:tcPr>
          <w:p w14:paraId="3BF22A2E" w14:textId="588DF4D0" w:rsidR="00307779" w:rsidRPr="00EC0806" w:rsidRDefault="00307779" w:rsidP="00EE6DD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448F6A9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E2B83F8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6727B04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07779" w:rsidRPr="00EC0806" w14:paraId="1CD83D2A" w14:textId="77777777" w:rsidTr="00A8547F">
        <w:tc>
          <w:tcPr>
            <w:tcW w:w="537" w:type="dxa"/>
          </w:tcPr>
          <w:p w14:paraId="2F9D0578" w14:textId="77777777" w:rsidR="00307779" w:rsidRPr="00EC0806" w:rsidRDefault="00307779" w:rsidP="00B5384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502" w:type="dxa"/>
          </w:tcPr>
          <w:p w14:paraId="35E7908E" w14:textId="77777777" w:rsidR="00307779" w:rsidRPr="00EC0806" w:rsidRDefault="00307779" w:rsidP="00EE6DD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348" w:type="dxa"/>
          </w:tcPr>
          <w:p w14:paraId="0FA167C3" w14:textId="632E70D7" w:rsidR="00307779" w:rsidRPr="00EC0806" w:rsidRDefault="00307779" w:rsidP="00EE6DD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E1664F4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C2BB88F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4543093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07779" w:rsidRPr="00EC0806" w14:paraId="09C2565C" w14:textId="77777777" w:rsidTr="00A8547F">
        <w:tc>
          <w:tcPr>
            <w:tcW w:w="537" w:type="dxa"/>
          </w:tcPr>
          <w:p w14:paraId="7157F219" w14:textId="77777777" w:rsidR="00307779" w:rsidRPr="00EC0806" w:rsidRDefault="00307779" w:rsidP="00B5384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502" w:type="dxa"/>
          </w:tcPr>
          <w:p w14:paraId="55EF9A9A" w14:textId="77777777" w:rsidR="00307779" w:rsidRPr="00EC0806" w:rsidRDefault="00307779" w:rsidP="00EE6DD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348" w:type="dxa"/>
          </w:tcPr>
          <w:p w14:paraId="640AD78A" w14:textId="01D3DE54" w:rsidR="00307779" w:rsidRPr="00EC0806" w:rsidRDefault="00307779" w:rsidP="00EE6DD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EFBC1EC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B4B26B7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D192C39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07779" w:rsidRPr="00EC0806" w14:paraId="0FDF17F7" w14:textId="77777777" w:rsidTr="00A8547F">
        <w:tc>
          <w:tcPr>
            <w:tcW w:w="537" w:type="dxa"/>
          </w:tcPr>
          <w:p w14:paraId="7AFA46B7" w14:textId="77777777" w:rsidR="00307779" w:rsidRPr="00EC0806" w:rsidRDefault="00307779" w:rsidP="00B5384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502" w:type="dxa"/>
          </w:tcPr>
          <w:p w14:paraId="6E77CADF" w14:textId="77777777" w:rsidR="00307779" w:rsidRPr="00EC0806" w:rsidRDefault="00307779" w:rsidP="00EE6DD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348" w:type="dxa"/>
          </w:tcPr>
          <w:p w14:paraId="04AEB88A" w14:textId="485E68DF" w:rsidR="00307779" w:rsidRPr="00EC0806" w:rsidRDefault="00307779" w:rsidP="00EE6DD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DEA2C6C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BB6FE1B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163F279B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307779" w:rsidRPr="00EC0806" w14:paraId="4F1399C9" w14:textId="77777777" w:rsidTr="00A8547F">
        <w:tc>
          <w:tcPr>
            <w:tcW w:w="537" w:type="dxa"/>
          </w:tcPr>
          <w:p w14:paraId="68F87D7A" w14:textId="77777777" w:rsidR="00307779" w:rsidRPr="00EC0806" w:rsidRDefault="00307779" w:rsidP="00A8547F">
            <w:pPr>
              <w:spacing w:line="360" w:lineRule="exact"/>
              <w:ind w:left="57"/>
              <w:jc w:val="both"/>
              <w:rPr>
                <w:sz w:val="26"/>
                <w:szCs w:val="26"/>
              </w:rPr>
            </w:pPr>
          </w:p>
        </w:tc>
        <w:tc>
          <w:tcPr>
            <w:tcW w:w="2502" w:type="dxa"/>
          </w:tcPr>
          <w:p w14:paraId="1FF298E0" w14:textId="3BBA636A" w:rsidR="00307779" w:rsidRPr="00EC0806" w:rsidRDefault="00A8547F" w:rsidP="00EE6DD1">
            <w:pPr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…………….</w:t>
            </w:r>
          </w:p>
        </w:tc>
        <w:tc>
          <w:tcPr>
            <w:tcW w:w="2348" w:type="dxa"/>
          </w:tcPr>
          <w:p w14:paraId="38DF7DE7" w14:textId="4F0E47D2" w:rsidR="00307779" w:rsidRPr="00EC0806" w:rsidRDefault="00307779" w:rsidP="00EE6DD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0EDC70E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CFA5081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9EF5EC5" w14:textId="77777777" w:rsidR="00307779" w:rsidRPr="00EC0806" w:rsidRDefault="00307779" w:rsidP="00EE6DD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</w:tr>
    </w:tbl>
    <w:p w14:paraId="4081E2EA" w14:textId="7FBD3F04" w:rsidR="00B5384C" w:rsidRPr="004E5A9D" w:rsidRDefault="00B5384C" w:rsidP="00B5384C">
      <w:pPr>
        <w:spacing w:line="360" w:lineRule="exact"/>
        <w:ind w:firstLine="709"/>
        <w:jc w:val="both"/>
        <w:rPr>
          <w:b/>
          <w:bCs/>
          <w:i/>
          <w:iCs/>
          <w:sz w:val="26"/>
          <w:szCs w:val="26"/>
        </w:rPr>
      </w:pPr>
      <w:r w:rsidRPr="004E5A9D">
        <w:rPr>
          <w:b/>
          <w:bCs/>
          <w:i/>
          <w:iCs/>
          <w:sz w:val="26"/>
          <w:szCs w:val="26"/>
        </w:rPr>
        <w:t>(</w:t>
      </w:r>
      <w:r>
        <w:rPr>
          <w:b/>
          <w:bCs/>
          <w:i/>
          <w:iCs/>
          <w:sz w:val="26"/>
          <w:szCs w:val="26"/>
        </w:rPr>
        <w:t xml:space="preserve">Chú ý: </w:t>
      </w:r>
      <w:r w:rsidR="008B5B04">
        <w:rPr>
          <w:b/>
          <w:bCs/>
          <w:i/>
          <w:iCs/>
          <w:sz w:val="26"/>
          <w:szCs w:val="26"/>
        </w:rPr>
        <w:t>Nhà khoa học được giới thiệu tham gia</w:t>
      </w:r>
      <w:r w:rsidR="0052033E">
        <w:rPr>
          <w:b/>
          <w:bCs/>
          <w:i/>
          <w:iCs/>
          <w:sz w:val="26"/>
          <w:szCs w:val="26"/>
        </w:rPr>
        <w:t xml:space="preserve"> là </w:t>
      </w:r>
      <w:r w:rsidR="008B5B04">
        <w:rPr>
          <w:b/>
          <w:bCs/>
          <w:i/>
          <w:iCs/>
          <w:sz w:val="26"/>
          <w:szCs w:val="26"/>
        </w:rPr>
        <w:t>thành viên</w:t>
      </w:r>
      <w:r w:rsidRPr="004E5A9D">
        <w:rPr>
          <w:b/>
          <w:bCs/>
          <w:i/>
          <w:iCs/>
          <w:sz w:val="26"/>
          <w:szCs w:val="26"/>
        </w:rPr>
        <w:t xml:space="preserve"> ngoài Đại học Đà Nẵng</w:t>
      </w:r>
      <w:r w:rsidR="008B5B04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có</w:t>
      </w:r>
      <w:r w:rsidRPr="004E5A9D">
        <w:rPr>
          <w:b/>
          <w:bCs/>
          <w:i/>
          <w:iCs/>
          <w:sz w:val="26"/>
          <w:szCs w:val="26"/>
        </w:rPr>
        <w:t xml:space="preserve"> lý lịch khoa học</w:t>
      </w:r>
      <w:r>
        <w:rPr>
          <w:b/>
          <w:bCs/>
          <w:i/>
          <w:iCs/>
          <w:sz w:val="26"/>
          <w:szCs w:val="26"/>
        </w:rPr>
        <w:t xml:space="preserve"> kèm theo</w:t>
      </w:r>
      <w:r w:rsidRPr="004E5A9D">
        <w:rPr>
          <w:b/>
          <w:bCs/>
          <w:i/>
          <w:iCs/>
          <w:sz w:val="26"/>
          <w:szCs w:val="26"/>
        </w:rPr>
        <w:t>)</w:t>
      </w:r>
    </w:p>
    <w:p w14:paraId="51EAF5B6" w14:textId="67CDA26E" w:rsidR="00B5384C" w:rsidRDefault="00B5384C" w:rsidP="00B5384C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Danh sách gồm </w:t>
      </w:r>
      <w:r w:rsidR="003F028D">
        <w:rPr>
          <w:sz w:val="26"/>
          <w:szCs w:val="26"/>
        </w:rPr>
        <w:t>……</w:t>
      </w:r>
      <w:r>
        <w:rPr>
          <w:sz w:val="26"/>
          <w:szCs w:val="26"/>
        </w:rPr>
        <w:t xml:space="preserve"> </w:t>
      </w:r>
      <w:r w:rsidR="003F028D">
        <w:rPr>
          <w:sz w:val="26"/>
          <w:szCs w:val="26"/>
        </w:rPr>
        <w:t>nhà khoa học</w:t>
      </w:r>
      <w:r>
        <w:rPr>
          <w:sz w:val="26"/>
          <w:szCs w:val="26"/>
        </w:rPr>
        <w:t>.</w:t>
      </w:r>
    </w:p>
    <w:p w14:paraId="3DE124A1" w14:textId="77777777" w:rsidR="00B5384C" w:rsidRDefault="00B5384C" w:rsidP="00B5384C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Trân trọng.</w:t>
      </w:r>
    </w:p>
    <w:p w14:paraId="01470258" w14:textId="77777777" w:rsidR="00B5384C" w:rsidRDefault="00B5384C" w:rsidP="00B5384C">
      <w:pPr>
        <w:spacing w:line="360" w:lineRule="exact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5384C" w:rsidRPr="00373424" w14:paraId="6ACED733" w14:textId="77777777" w:rsidTr="00EE6DD1">
        <w:trPr>
          <w:trHeight w:val="2117"/>
        </w:trPr>
        <w:tc>
          <w:tcPr>
            <w:tcW w:w="4644" w:type="dxa"/>
          </w:tcPr>
          <w:p w14:paraId="1C3192E2" w14:textId="77777777" w:rsidR="00B5384C" w:rsidRPr="00373424" w:rsidRDefault="00B5384C" w:rsidP="00EE6DD1">
            <w:pPr>
              <w:jc w:val="both"/>
              <w:rPr>
                <w:b/>
                <w:sz w:val="26"/>
                <w:szCs w:val="26"/>
              </w:rPr>
            </w:pPr>
          </w:p>
          <w:p w14:paraId="34DCA253" w14:textId="77777777" w:rsidR="00B5384C" w:rsidRPr="00373424" w:rsidRDefault="00B5384C" w:rsidP="00EE6D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4" w:type="dxa"/>
          </w:tcPr>
          <w:p w14:paraId="0F4C0E4E" w14:textId="77777777" w:rsidR="00B5384C" w:rsidRPr="00373424" w:rsidRDefault="00B5384C" w:rsidP="00EE6DD1">
            <w:pPr>
              <w:jc w:val="center"/>
              <w:rPr>
                <w:b/>
                <w:sz w:val="26"/>
                <w:szCs w:val="26"/>
              </w:rPr>
            </w:pPr>
            <w:r w:rsidRPr="00373424">
              <w:rPr>
                <w:i/>
                <w:sz w:val="26"/>
                <w:szCs w:val="26"/>
              </w:rPr>
              <w:t>Đà Nẵng, ngày …</w:t>
            </w:r>
            <w:r>
              <w:rPr>
                <w:i/>
                <w:sz w:val="26"/>
                <w:szCs w:val="26"/>
              </w:rPr>
              <w:t xml:space="preserve">… </w:t>
            </w:r>
            <w:r w:rsidRPr="00373424">
              <w:rPr>
                <w:i/>
                <w:sz w:val="26"/>
                <w:szCs w:val="26"/>
              </w:rPr>
              <w:t>tháng…</w:t>
            </w:r>
            <w:r>
              <w:rPr>
                <w:i/>
                <w:sz w:val="26"/>
                <w:szCs w:val="26"/>
              </w:rPr>
              <w:t xml:space="preserve">… </w:t>
            </w:r>
            <w:r w:rsidRPr="00373424">
              <w:rPr>
                <w:i/>
                <w:sz w:val="26"/>
                <w:szCs w:val="26"/>
              </w:rPr>
              <w:t>năm 20</w:t>
            </w:r>
            <w:r>
              <w:rPr>
                <w:i/>
                <w:sz w:val="26"/>
                <w:szCs w:val="26"/>
              </w:rPr>
              <w:t>..</w:t>
            </w:r>
          </w:p>
          <w:p w14:paraId="73CD6E62" w14:textId="00FA34EE" w:rsidR="00B5384C" w:rsidRDefault="00B5384C" w:rsidP="00EE6D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KHOA</w:t>
            </w:r>
          </w:p>
          <w:p w14:paraId="2B1095F5" w14:textId="77777777" w:rsidR="00B5384C" w:rsidRDefault="00B5384C" w:rsidP="00EE6DD1">
            <w:pPr>
              <w:jc w:val="center"/>
              <w:rPr>
                <w:b/>
                <w:sz w:val="26"/>
                <w:szCs w:val="26"/>
              </w:rPr>
            </w:pPr>
          </w:p>
          <w:p w14:paraId="3655ACE6" w14:textId="77777777" w:rsidR="00B5384C" w:rsidRDefault="00B5384C" w:rsidP="00EE6DD1">
            <w:pPr>
              <w:jc w:val="center"/>
              <w:rPr>
                <w:b/>
                <w:sz w:val="26"/>
                <w:szCs w:val="26"/>
              </w:rPr>
            </w:pPr>
          </w:p>
          <w:p w14:paraId="0FD6C5AE" w14:textId="77777777" w:rsidR="00B5384C" w:rsidRDefault="00B5384C" w:rsidP="00EE6DD1">
            <w:pPr>
              <w:jc w:val="center"/>
              <w:rPr>
                <w:b/>
                <w:sz w:val="26"/>
                <w:szCs w:val="26"/>
              </w:rPr>
            </w:pPr>
          </w:p>
          <w:p w14:paraId="3D6A5AAF" w14:textId="77777777" w:rsidR="00B5384C" w:rsidRDefault="00B5384C" w:rsidP="00EE6DD1">
            <w:pPr>
              <w:jc w:val="center"/>
              <w:rPr>
                <w:b/>
                <w:sz w:val="26"/>
                <w:szCs w:val="26"/>
              </w:rPr>
            </w:pPr>
          </w:p>
          <w:p w14:paraId="3425C770" w14:textId="77777777" w:rsidR="00B5384C" w:rsidRDefault="00B5384C" w:rsidP="00EE6DD1">
            <w:pPr>
              <w:jc w:val="center"/>
              <w:rPr>
                <w:b/>
                <w:sz w:val="26"/>
                <w:szCs w:val="26"/>
              </w:rPr>
            </w:pPr>
          </w:p>
          <w:p w14:paraId="2860E1B1" w14:textId="77777777" w:rsidR="00B5384C" w:rsidRDefault="00B5384C" w:rsidP="00EE6DD1">
            <w:pPr>
              <w:jc w:val="center"/>
              <w:rPr>
                <w:b/>
                <w:sz w:val="26"/>
                <w:szCs w:val="26"/>
              </w:rPr>
            </w:pPr>
          </w:p>
          <w:p w14:paraId="27BEFA26" w14:textId="77777777" w:rsidR="00B5384C" w:rsidRDefault="00B5384C" w:rsidP="00EE6D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………………………………..</w:t>
            </w:r>
          </w:p>
          <w:p w14:paraId="648F5C25" w14:textId="77777777" w:rsidR="00B5384C" w:rsidRPr="00373424" w:rsidRDefault="00B5384C" w:rsidP="00EE6DD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02C8D9A" w14:textId="77777777" w:rsidR="00B07055" w:rsidRDefault="00B07055"/>
    <w:sectPr w:rsidR="00B07055" w:rsidSect="0052033E">
      <w:pgSz w:w="12240" w:h="15840"/>
      <w:pgMar w:top="1134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77F"/>
    <w:multiLevelType w:val="hybridMultilevel"/>
    <w:tmpl w:val="8278AE8C"/>
    <w:lvl w:ilvl="0" w:tplc="4C86088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BC74AC8"/>
    <w:multiLevelType w:val="hybridMultilevel"/>
    <w:tmpl w:val="681A3DD8"/>
    <w:lvl w:ilvl="0" w:tplc="DB803B2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86254">
    <w:abstractNumId w:val="0"/>
  </w:num>
  <w:num w:numId="2" w16cid:durableId="165387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4C"/>
    <w:rsid w:val="00116922"/>
    <w:rsid w:val="001253A3"/>
    <w:rsid w:val="00176B97"/>
    <w:rsid w:val="00286C93"/>
    <w:rsid w:val="00307779"/>
    <w:rsid w:val="003224D3"/>
    <w:rsid w:val="003B54EA"/>
    <w:rsid w:val="003B6918"/>
    <w:rsid w:val="003F028D"/>
    <w:rsid w:val="0043419C"/>
    <w:rsid w:val="004B4033"/>
    <w:rsid w:val="004E4C15"/>
    <w:rsid w:val="0052033E"/>
    <w:rsid w:val="00585CD4"/>
    <w:rsid w:val="005C6B7C"/>
    <w:rsid w:val="00636384"/>
    <w:rsid w:val="00641F19"/>
    <w:rsid w:val="00673D95"/>
    <w:rsid w:val="007875C8"/>
    <w:rsid w:val="007C2FDF"/>
    <w:rsid w:val="007D53AA"/>
    <w:rsid w:val="00820C3D"/>
    <w:rsid w:val="008B5B04"/>
    <w:rsid w:val="009A4F8E"/>
    <w:rsid w:val="00A8547F"/>
    <w:rsid w:val="00AC6B0F"/>
    <w:rsid w:val="00B07055"/>
    <w:rsid w:val="00B5384C"/>
    <w:rsid w:val="00B661A3"/>
    <w:rsid w:val="00B74317"/>
    <w:rsid w:val="00BA2D1D"/>
    <w:rsid w:val="00BC13DC"/>
    <w:rsid w:val="00C03F66"/>
    <w:rsid w:val="00C14DB7"/>
    <w:rsid w:val="00DE5262"/>
    <w:rsid w:val="00F12CE1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AD5100"/>
  <w15:chartTrackingRefBased/>
  <w15:docId w15:val="{60D93317-A1BB-4704-9FAA-C5C3C5A3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84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ntkvan@dut.udn.vn - Dao Tao</dc:creator>
  <cp:keywords/>
  <dc:description/>
  <cp:lastModifiedBy>Nguyễn Thị Khánh Vân - P. Đào tạo</cp:lastModifiedBy>
  <cp:revision>28</cp:revision>
  <dcterms:created xsi:type="dcterms:W3CDTF">2022-01-11T07:33:00Z</dcterms:created>
  <dcterms:modified xsi:type="dcterms:W3CDTF">2026-02-04T07:45:00Z</dcterms:modified>
</cp:coreProperties>
</file>