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5F1813" w:rsidRPr="006413C9" w14:paraId="45D78C32" w14:textId="77777777" w:rsidTr="005F1813">
        <w:trPr>
          <w:trHeight w:val="990"/>
        </w:trPr>
        <w:tc>
          <w:tcPr>
            <w:tcW w:w="4112" w:type="dxa"/>
          </w:tcPr>
          <w:p w14:paraId="0524B421" w14:textId="77777777" w:rsidR="005F1813" w:rsidRDefault="005F1813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B7871">
              <w:rPr>
                <w:rFonts w:ascii="Times New Roman" w:hAnsi="Times New Roman"/>
                <w:bCs/>
                <w:sz w:val="24"/>
              </w:rPr>
              <w:t xml:space="preserve">ĐẠI HỌC </w:t>
            </w:r>
            <w:r>
              <w:rPr>
                <w:rFonts w:ascii="Times New Roman" w:hAnsi="Times New Roman"/>
                <w:bCs/>
                <w:sz w:val="24"/>
              </w:rPr>
              <w:t>ĐÀ NẴNG</w:t>
            </w:r>
          </w:p>
          <w:p w14:paraId="0F6D222C" w14:textId="2BA51149" w:rsidR="005F1813" w:rsidRPr="005F1813" w:rsidRDefault="00AD19EC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4DCFB" wp14:editId="734E9B2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191770</wp:posOffset>
                      </wp:positionV>
                      <wp:extent cx="781050" cy="0"/>
                      <wp:effectExtent l="0" t="0" r="0" b="0"/>
                      <wp:wrapNone/>
                      <wp:docPr id="3408728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36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5pt,15.1pt" to="133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bCs/>
                <w:sz w:val="26"/>
                <w:szCs w:val="26"/>
              </w:rPr>
              <w:t>TR</w:t>
            </w:r>
            <w:r w:rsidR="005F1813" w:rsidRPr="005F1813">
              <w:rPr>
                <w:rFonts w:ascii="Times New Roman" w:hAnsi="Times New Roman"/>
                <w:b/>
                <w:sz w:val="24"/>
              </w:rPr>
              <w:t>ƯỜNG ĐẠI HỌC BÁCH KHOA</w:t>
            </w:r>
          </w:p>
        </w:tc>
        <w:tc>
          <w:tcPr>
            <w:tcW w:w="5812" w:type="dxa"/>
          </w:tcPr>
          <w:p w14:paraId="68C4AD53" w14:textId="2E8701DA" w:rsidR="005F1813" w:rsidRPr="006413C9" w:rsidRDefault="005F1813" w:rsidP="005F18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3C9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14:paraId="424E030B" w14:textId="6CDF6899" w:rsidR="005F1813" w:rsidRPr="006413C9" w:rsidRDefault="00AD19EC" w:rsidP="005F1813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C9CD5" wp14:editId="61BA5CE3">
                      <wp:simplePos x="0" y="0"/>
                      <wp:positionH relativeFrom="column">
                        <wp:posOffset>777876</wp:posOffset>
                      </wp:positionH>
                      <wp:positionV relativeFrom="paragraph">
                        <wp:posOffset>182245</wp:posOffset>
                      </wp:positionV>
                      <wp:extent cx="1981200" cy="0"/>
                      <wp:effectExtent l="0" t="0" r="0" b="0"/>
                      <wp:wrapNone/>
                      <wp:docPr id="184925620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C8584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5pt,14.35pt" to="217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oN/G8t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166B2876" w14:textId="77777777" w:rsidR="008C0090" w:rsidRDefault="008C0090" w:rsidP="008C0090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bookmarkStart w:id="0" w:name="_Hlk233880911"/>
      <w:r>
        <w:rPr>
          <w:rFonts w:ascii="Times New Roman" w:hAnsi="Times New Roman"/>
          <w:b/>
          <w:bCs/>
          <w:szCs w:val="20"/>
        </w:rPr>
        <w:t>DANH MỤC HỒ SƠ</w:t>
      </w:r>
    </w:p>
    <w:p w14:paraId="476F74C7" w14:textId="4EE0919B" w:rsidR="008C0090" w:rsidRPr="006413C9" w:rsidRDefault="008C0090" w:rsidP="008C0090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NGHIÊN CỨU SINH NỘP ĐỀ NGHỊ </w:t>
      </w:r>
      <w:r w:rsidR="00EA7F4D">
        <w:rPr>
          <w:rFonts w:ascii="Times New Roman" w:hAnsi="Times New Roman"/>
          <w:b/>
          <w:bCs/>
          <w:szCs w:val="20"/>
        </w:rPr>
        <w:t>Đ</w:t>
      </w:r>
      <w:r>
        <w:rPr>
          <w:rFonts w:ascii="Times New Roman" w:hAnsi="Times New Roman"/>
          <w:b/>
          <w:bCs/>
          <w:szCs w:val="20"/>
        </w:rPr>
        <w:t xml:space="preserve">ÁNH GIÁ </w:t>
      </w:r>
      <w:bookmarkEnd w:id="0"/>
      <w:r>
        <w:rPr>
          <w:rFonts w:ascii="Times New Roman" w:hAnsi="Times New Roman"/>
          <w:b/>
          <w:bCs/>
          <w:szCs w:val="20"/>
        </w:rPr>
        <w:t>CẤP TRƯỜNG</w:t>
      </w:r>
    </w:p>
    <w:p w14:paraId="22CD5FD1" w14:textId="7CD8AB2B" w:rsidR="005F1813" w:rsidRPr="006413C9" w:rsidRDefault="005F1813" w:rsidP="00643290">
      <w:pPr>
        <w:spacing w:line="360" w:lineRule="exact"/>
        <w:rPr>
          <w:rFonts w:ascii="Times New Roman" w:hAnsi="Times New Roman"/>
          <w:sz w:val="29"/>
          <w:szCs w:val="29"/>
        </w:rPr>
      </w:pP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  <w:t xml:space="preserve"> 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590"/>
        <w:gridCol w:w="7374"/>
        <w:gridCol w:w="1818"/>
      </w:tblGrid>
      <w:tr w:rsidR="008C0090" w:rsidRPr="004D6A51" w14:paraId="3A447972" w14:textId="39DDA1D7" w:rsidTr="00FF239A">
        <w:trPr>
          <w:tblHeader/>
        </w:trPr>
        <w:tc>
          <w:tcPr>
            <w:tcW w:w="590" w:type="dxa"/>
          </w:tcPr>
          <w:p w14:paraId="3DF41AC7" w14:textId="3F0D35B3" w:rsidR="008C0090" w:rsidRPr="004D6A51" w:rsidRDefault="008C0090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7374" w:type="dxa"/>
          </w:tcPr>
          <w:p w14:paraId="58B42254" w14:textId="15C50688" w:rsidR="008C0090" w:rsidRPr="004D6A51" w:rsidRDefault="008C0090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Nội dung</w:t>
            </w:r>
          </w:p>
        </w:tc>
        <w:tc>
          <w:tcPr>
            <w:tcW w:w="1818" w:type="dxa"/>
          </w:tcPr>
          <w:p w14:paraId="06968475" w14:textId="723E54C8" w:rsidR="008C0090" w:rsidRPr="004D6A51" w:rsidRDefault="008C0090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Ghi chú</w:t>
            </w:r>
          </w:p>
        </w:tc>
      </w:tr>
      <w:tr w:rsidR="008C0090" w:rsidRPr="004D6A51" w14:paraId="5A1C8229" w14:textId="728539F0" w:rsidTr="00FF239A">
        <w:tc>
          <w:tcPr>
            <w:tcW w:w="590" w:type="dxa"/>
            <w:vAlign w:val="center"/>
          </w:tcPr>
          <w:p w14:paraId="6FF3ED9E" w14:textId="77777777" w:rsidR="008C0090" w:rsidRPr="004D6A51" w:rsidRDefault="008C0090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7BEFB31E" w14:textId="0D511D00" w:rsidR="008C0090" w:rsidRPr="00DE0148" w:rsidRDefault="008C0090" w:rsidP="007C0B3A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DE0148">
              <w:rPr>
                <w:rFonts w:ascii="Times New Roman" w:hAnsi="Times New Roman"/>
              </w:rPr>
              <w:t xml:space="preserve">Đơn xin đánh giá </w:t>
            </w:r>
            <w:r>
              <w:rPr>
                <w:rFonts w:ascii="Times New Roman" w:hAnsi="Times New Roman"/>
              </w:rPr>
              <w:t>cấp Trường</w:t>
            </w:r>
          </w:p>
        </w:tc>
        <w:tc>
          <w:tcPr>
            <w:tcW w:w="1818" w:type="dxa"/>
          </w:tcPr>
          <w:p w14:paraId="7C0C989B" w14:textId="77777777" w:rsidR="008C0090" w:rsidRPr="004D6A51" w:rsidRDefault="008C0090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F239A" w:rsidRPr="004D6A51" w14:paraId="335CA5D6" w14:textId="77777777" w:rsidTr="00FF239A">
        <w:tc>
          <w:tcPr>
            <w:tcW w:w="590" w:type="dxa"/>
            <w:vAlign w:val="center"/>
          </w:tcPr>
          <w:p w14:paraId="01F3D13D" w14:textId="77777777" w:rsidR="00FF239A" w:rsidRPr="004D6A51" w:rsidRDefault="00FF239A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01AEC3F7" w14:textId="79F3D6D2" w:rsidR="00FF239A" w:rsidRPr="00DE0148" w:rsidRDefault="005B1402" w:rsidP="007C0B3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Giải trình các ý kiến nhận xét của phản biện độc lập có xác nhận của nghiên cứu sinh, người hướng dẫn, Khoa và Phòng Đào tạo</w:t>
            </w:r>
          </w:p>
        </w:tc>
        <w:tc>
          <w:tcPr>
            <w:tcW w:w="1818" w:type="dxa"/>
          </w:tcPr>
          <w:p w14:paraId="28A0940E" w14:textId="77777777" w:rsidR="00FF239A" w:rsidRDefault="00FF239A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C0090" w:rsidRPr="004D6A51" w14:paraId="072C645D" w14:textId="77777777" w:rsidTr="00FF239A">
        <w:tc>
          <w:tcPr>
            <w:tcW w:w="590" w:type="dxa"/>
            <w:vAlign w:val="center"/>
          </w:tcPr>
          <w:p w14:paraId="4F613A41" w14:textId="77777777" w:rsidR="008C0090" w:rsidRPr="004D6A51" w:rsidRDefault="008C0090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6004A122" w14:textId="7344F5EA" w:rsidR="008C0090" w:rsidRPr="00DE0148" w:rsidRDefault="008C0090" w:rsidP="007C0B3A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DE0148">
              <w:rPr>
                <w:rFonts w:ascii="Times New Roman" w:hAnsi="Times New Roman"/>
              </w:rPr>
              <w:t>Luận án và phụ lục luận án ( nếu có)</w:t>
            </w:r>
          </w:p>
        </w:tc>
        <w:tc>
          <w:tcPr>
            <w:tcW w:w="1818" w:type="dxa"/>
          </w:tcPr>
          <w:p w14:paraId="0B9C5318" w14:textId="77777777" w:rsidR="008C0090" w:rsidRDefault="008C0090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C0090" w:rsidRPr="004D6A51" w14:paraId="561A4EBF" w14:textId="77777777" w:rsidTr="00FF239A">
        <w:tc>
          <w:tcPr>
            <w:tcW w:w="590" w:type="dxa"/>
            <w:vAlign w:val="center"/>
          </w:tcPr>
          <w:p w14:paraId="2F2A726B" w14:textId="77777777" w:rsidR="008C0090" w:rsidRPr="004D6A51" w:rsidRDefault="008C0090" w:rsidP="008C009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0A743C4E" w14:textId="7953EDF6" w:rsidR="008C0090" w:rsidRPr="00DE0148" w:rsidRDefault="008C0090" w:rsidP="008C0090">
            <w:pPr>
              <w:spacing w:line="360" w:lineRule="auto"/>
              <w:rPr>
                <w:rFonts w:ascii="Times New Roman" w:hAnsi="Times New Roman"/>
              </w:rPr>
            </w:pPr>
            <w:r w:rsidRPr="00DE0148">
              <w:rPr>
                <w:rFonts w:ascii="Times New Roman" w:hAnsi="Times New Roman"/>
              </w:rPr>
              <w:t xml:space="preserve">Tóm tắt </w:t>
            </w:r>
            <w:r>
              <w:rPr>
                <w:rFonts w:ascii="Times New Roman" w:hAnsi="Times New Roman"/>
              </w:rPr>
              <w:t xml:space="preserve">luận án bằng </w:t>
            </w:r>
            <w:r w:rsidRPr="00DE0148">
              <w:rPr>
                <w:rFonts w:ascii="Times New Roman" w:hAnsi="Times New Roman"/>
              </w:rPr>
              <w:t>tiếng Việt</w:t>
            </w:r>
          </w:p>
        </w:tc>
        <w:tc>
          <w:tcPr>
            <w:tcW w:w="1818" w:type="dxa"/>
          </w:tcPr>
          <w:p w14:paraId="5B548FB7" w14:textId="77777777" w:rsidR="008C0090" w:rsidRDefault="008C0090" w:rsidP="008C0090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C0090" w:rsidRPr="004D6A51" w14:paraId="18FA38C6" w14:textId="77777777" w:rsidTr="00FF239A">
        <w:tc>
          <w:tcPr>
            <w:tcW w:w="590" w:type="dxa"/>
            <w:vAlign w:val="center"/>
          </w:tcPr>
          <w:p w14:paraId="63B2D3A9" w14:textId="77777777" w:rsidR="008C0090" w:rsidRPr="004D6A51" w:rsidRDefault="008C0090" w:rsidP="008C009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5E6EF4C0" w14:textId="6C84EC76" w:rsidR="008C0090" w:rsidRPr="00DE0148" w:rsidRDefault="008C0090" w:rsidP="008C0090">
            <w:pPr>
              <w:spacing w:line="360" w:lineRule="auto"/>
              <w:rPr>
                <w:rFonts w:ascii="Times New Roman" w:hAnsi="Times New Roman"/>
              </w:rPr>
            </w:pPr>
            <w:r w:rsidRPr="000B5079">
              <w:rPr>
                <w:rFonts w:ascii="Times New Roman" w:hAnsi="Times New Roman"/>
              </w:rPr>
              <w:t xml:space="preserve">Tóm tắt </w:t>
            </w:r>
            <w:r>
              <w:rPr>
                <w:rFonts w:ascii="Times New Roman" w:hAnsi="Times New Roman"/>
              </w:rPr>
              <w:t xml:space="preserve">luận án bằng </w:t>
            </w:r>
            <w:r w:rsidRPr="000B5079">
              <w:rPr>
                <w:rFonts w:ascii="Times New Roman" w:hAnsi="Times New Roman"/>
              </w:rPr>
              <w:t>tiếng Anh</w:t>
            </w:r>
          </w:p>
        </w:tc>
        <w:tc>
          <w:tcPr>
            <w:tcW w:w="1818" w:type="dxa"/>
          </w:tcPr>
          <w:p w14:paraId="45AD0088" w14:textId="77777777" w:rsidR="008C0090" w:rsidRDefault="008C0090" w:rsidP="008C0090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85F7E" w:rsidRPr="004D6A51" w14:paraId="744B03B3" w14:textId="77777777" w:rsidTr="00FF239A">
        <w:tc>
          <w:tcPr>
            <w:tcW w:w="590" w:type="dxa"/>
            <w:vAlign w:val="center"/>
          </w:tcPr>
          <w:p w14:paraId="04990E72" w14:textId="77777777" w:rsidR="00285F7E" w:rsidRPr="004D6A51" w:rsidRDefault="00285F7E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7ECBE1CF" w14:textId="7967C5BF" w:rsidR="00285F7E" w:rsidRPr="00DE0148" w:rsidRDefault="00285F7E" w:rsidP="007C0B3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thông tin về nhưng điểm mới của luận án bằng tiếng Việt</w:t>
            </w:r>
          </w:p>
        </w:tc>
        <w:tc>
          <w:tcPr>
            <w:tcW w:w="1818" w:type="dxa"/>
          </w:tcPr>
          <w:p w14:paraId="6EA2BD74" w14:textId="77777777" w:rsidR="00285F7E" w:rsidRDefault="00285F7E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85F7E" w:rsidRPr="004D6A51" w14:paraId="3A5E7E69" w14:textId="77777777" w:rsidTr="00FF239A">
        <w:tc>
          <w:tcPr>
            <w:tcW w:w="590" w:type="dxa"/>
            <w:vAlign w:val="center"/>
          </w:tcPr>
          <w:p w14:paraId="4E3DBF5F" w14:textId="77777777" w:rsidR="00285F7E" w:rsidRPr="004D6A51" w:rsidRDefault="00285F7E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31E373F5" w14:textId="45987FB2" w:rsidR="00285F7E" w:rsidRPr="00DE0148" w:rsidRDefault="00285F7E" w:rsidP="007C0B3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thông tin về nhưng điểm mới của luận án bằng tiếng Anh</w:t>
            </w:r>
          </w:p>
        </w:tc>
        <w:tc>
          <w:tcPr>
            <w:tcW w:w="1818" w:type="dxa"/>
          </w:tcPr>
          <w:p w14:paraId="7DE44CAD" w14:textId="77777777" w:rsidR="00285F7E" w:rsidRDefault="00285F7E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C0090" w:rsidRPr="004D6A51" w14:paraId="341E3A2F" w14:textId="77777777" w:rsidTr="00FF239A">
        <w:tc>
          <w:tcPr>
            <w:tcW w:w="590" w:type="dxa"/>
            <w:vAlign w:val="center"/>
          </w:tcPr>
          <w:p w14:paraId="2E63B898" w14:textId="77777777" w:rsidR="008C0090" w:rsidRPr="004D6A51" w:rsidRDefault="008C0090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42AD70AA" w14:textId="14D1B37D" w:rsidR="008C0090" w:rsidRPr="00DE0148" w:rsidRDefault="008C0090" w:rsidP="007C0B3A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DE0148">
              <w:rPr>
                <w:rFonts w:ascii="Times New Roman" w:hAnsi="Times New Roman"/>
              </w:rPr>
              <w:t>Văn bản đồng ý của các đồng tác giả cho phép NCS sử dụng kết quả của nhóm nghiên cứu</w:t>
            </w:r>
            <w:r w:rsidR="0032652A">
              <w:rPr>
                <w:rFonts w:ascii="Times New Roman" w:hAnsi="Times New Roman"/>
              </w:rPr>
              <w:t xml:space="preserve"> (nếu có)</w:t>
            </w:r>
          </w:p>
        </w:tc>
        <w:tc>
          <w:tcPr>
            <w:tcW w:w="1818" w:type="dxa"/>
          </w:tcPr>
          <w:p w14:paraId="20CB58E6" w14:textId="77777777" w:rsidR="008C0090" w:rsidRDefault="008C0090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2652A" w:rsidRPr="004D6A51" w14:paraId="527DAB4B" w14:textId="77777777" w:rsidTr="00FF239A">
        <w:tc>
          <w:tcPr>
            <w:tcW w:w="590" w:type="dxa"/>
            <w:vAlign w:val="center"/>
          </w:tcPr>
          <w:p w14:paraId="3225FFE4" w14:textId="77777777" w:rsidR="0032652A" w:rsidRPr="004D6A51" w:rsidRDefault="0032652A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76D6AE68" w14:textId="55A16EE3" w:rsidR="0032652A" w:rsidRPr="00DE0148" w:rsidRDefault="0032652A" w:rsidP="007C0B3A">
            <w:pPr>
              <w:spacing w:line="360" w:lineRule="auto"/>
              <w:rPr>
                <w:rFonts w:ascii="Times New Roman" w:hAnsi="Times New Roman"/>
              </w:rPr>
            </w:pPr>
            <w:r w:rsidRPr="000B5079">
              <w:rPr>
                <w:rFonts w:ascii="Times New Roman" w:hAnsi="Times New Roman"/>
              </w:rPr>
              <w:t xml:space="preserve">Văn bản của tập thể  hoặc người hướng dẫn </w:t>
            </w:r>
            <w:r w:rsidR="00232E77">
              <w:rPr>
                <w:rFonts w:ascii="Times New Roman" w:hAnsi="Times New Roman"/>
              </w:rPr>
              <w:t xml:space="preserve">đề nghị </w:t>
            </w:r>
            <w:r>
              <w:rPr>
                <w:rFonts w:ascii="Times New Roman" w:hAnsi="Times New Roman"/>
              </w:rPr>
              <w:t xml:space="preserve">cho phép nghiên cứu sinh được bảo vệ ở Hội đồng </w:t>
            </w:r>
            <w:r w:rsidRPr="000B5079">
              <w:rPr>
                <w:rFonts w:ascii="Times New Roman" w:hAnsi="Times New Roman"/>
              </w:rPr>
              <w:t xml:space="preserve">đánh giá </w:t>
            </w:r>
            <w:r>
              <w:rPr>
                <w:rFonts w:ascii="Times New Roman" w:hAnsi="Times New Roman"/>
              </w:rPr>
              <w:t>cấp Trường</w:t>
            </w:r>
          </w:p>
        </w:tc>
        <w:tc>
          <w:tcPr>
            <w:tcW w:w="1818" w:type="dxa"/>
          </w:tcPr>
          <w:p w14:paraId="24EDD128" w14:textId="77777777" w:rsidR="0032652A" w:rsidRDefault="0032652A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6061B" w:rsidRPr="004D6A51" w14:paraId="56078B5F" w14:textId="77777777" w:rsidTr="00FF239A">
        <w:tc>
          <w:tcPr>
            <w:tcW w:w="590" w:type="dxa"/>
            <w:vAlign w:val="center"/>
          </w:tcPr>
          <w:p w14:paraId="0AFA25F5" w14:textId="77777777" w:rsidR="0006061B" w:rsidRPr="004D6A51" w:rsidRDefault="0006061B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398EDCE7" w14:textId="17E7C9AF" w:rsidR="0006061B" w:rsidRPr="0006061B" w:rsidRDefault="0006061B" w:rsidP="007C0B3A">
            <w:pPr>
              <w:spacing w:line="360" w:lineRule="auto"/>
              <w:rPr>
                <w:rFonts w:ascii="Times New Roman" w:hAnsi="Times New Roman"/>
              </w:rPr>
            </w:pPr>
            <w:r w:rsidRPr="00C05D09">
              <w:rPr>
                <w:rFonts w:ascii="Times New Roman" w:hAnsi="Times New Roman"/>
              </w:rPr>
              <w:t>Bản cam kết về việc không trong thời gian thi hành án hình sự, không đang chịu hình thức kỷ luật từ mức cảnh cáo trở lên</w:t>
            </w:r>
          </w:p>
        </w:tc>
        <w:tc>
          <w:tcPr>
            <w:tcW w:w="1818" w:type="dxa"/>
          </w:tcPr>
          <w:p w14:paraId="38BD6CE6" w14:textId="77777777" w:rsidR="0006061B" w:rsidRDefault="0006061B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64A66C32" w14:textId="2D78CEE2" w:rsidR="005F1813" w:rsidRPr="006413C9" w:rsidRDefault="005F1813" w:rsidP="000C6C3E">
      <w:pPr>
        <w:spacing w:line="360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A439A6">
        <w:rPr>
          <w:rFonts w:ascii="Times New Roman" w:hAnsi="Times New Roman"/>
          <w:i/>
          <w:iCs/>
          <w:sz w:val="24"/>
        </w:rPr>
        <w:tab/>
      </w:r>
    </w:p>
    <w:p w14:paraId="39685144" w14:textId="581FA5D5" w:rsidR="00B07055" w:rsidRDefault="00B07055"/>
    <w:sectPr w:rsidR="00B07055" w:rsidSect="00A72BEA">
      <w:pgSz w:w="12240" w:h="15840" w:code="1"/>
      <w:pgMar w:top="510" w:right="851" w:bottom="284" w:left="1701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099"/>
    <w:multiLevelType w:val="hybridMultilevel"/>
    <w:tmpl w:val="8466A5F8"/>
    <w:lvl w:ilvl="0" w:tplc="DBC0D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928"/>
    <w:multiLevelType w:val="hybridMultilevel"/>
    <w:tmpl w:val="561A8892"/>
    <w:lvl w:ilvl="0" w:tplc="3DB6C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113879"/>
    <w:multiLevelType w:val="hybridMultilevel"/>
    <w:tmpl w:val="AED84108"/>
    <w:lvl w:ilvl="0" w:tplc="CF9ACFE8">
      <w:numFmt w:val="bullet"/>
      <w:lvlText w:val="-"/>
      <w:lvlJc w:val="left"/>
      <w:pPr>
        <w:ind w:left="92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E2C40C2"/>
    <w:multiLevelType w:val="hybridMultilevel"/>
    <w:tmpl w:val="5090244C"/>
    <w:lvl w:ilvl="0" w:tplc="84FE696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A0D2F"/>
    <w:multiLevelType w:val="hybridMultilevel"/>
    <w:tmpl w:val="0776B99A"/>
    <w:lvl w:ilvl="0" w:tplc="C958C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36426">
    <w:abstractNumId w:val="4"/>
  </w:num>
  <w:num w:numId="2" w16cid:durableId="778767437">
    <w:abstractNumId w:val="1"/>
  </w:num>
  <w:num w:numId="3" w16cid:durableId="1542592700">
    <w:abstractNumId w:val="0"/>
  </w:num>
  <w:num w:numId="4" w16cid:durableId="666060506">
    <w:abstractNumId w:val="2"/>
  </w:num>
  <w:num w:numId="5" w16cid:durableId="126407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13"/>
    <w:rsid w:val="0006061B"/>
    <w:rsid w:val="00093DA2"/>
    <w:rsid w:val="000A47CB"/>
    <w:rsid w:val="000B5079"/>
    <w:rsid w:val="000B5224"/>
    <w:rsid w:val="000C412C"/>
    <w:rsid w:val="000C6C3E"/>
    <w:rsid w:val="000E37C7"/>
    <w:rsid w:val="000F35E5"/>
    <w:rsid w:val="0010075F"/>
    <w:rsid w:val="00113575"/>
    <w:rsid w:val="001412F7"/>
    <w:rsid w:val="00173CF4"/>
    <w:rsid w:val="00186B4F"/>
    <w:rsid w:val="001B5E61"/>
    <w:rsid w:val="001E3747"/>
    <w:rsid w:val="00202892"/>
    <w:rsid w:val="00227F72"/>
    <w:rsid w:val="00232E77"/>
    <w:rsid w:val="0026138D"/>
    <w:rsid w:val="00265375"/>
    <w:rsid w:val="00285F7E"/>
    <w:rsid w:val="00290488"/>
    <w:rsid w:val="00291C58"/>
    <w:rsid w:val="002D0AA5"/>
    <w:rsid w:val="0032652A"/>
    <w:rsid w:val="00341860"/>
    <w:rsid w:val="003444B3"/>
    <w:rsid w:val="00385486"/>
    <w:rsid w:val="00391605"/>
    <w:rsid w:val="003A0EC2"/>
    <w:rsid w:val="003B609B"/>
    <w:rsid w:val="00416857"/>
    <w:rsid w:val="004338E4"/>
    <w:rsid w:val="00441887"/>
    <w:rsid w:val="0045425F"/>
    <w:rsid w:val="0047610D"/>
    <w:rsid w:val="004A12B9"/>
    <w:rsid w:val="004A2388"/>
    <w:rsid w:val="004C1991"/>
    <w:rsid w:val="004D6A51"/>
    <w:rsid w:val="005161A7"/>
    <w:rsid w:val="00544B39"/>
    <w:rsid w:val="005A69ED"/>
    <w:rsid w:val="005B1402"/>
    <w:rsid w:val="005D43EF"/>
    <w:rsid w:val="005E11B2"/>
    <w:rsid w:val="005F1813"/>
    <w:rsid w:val="00621477"/>
    <w:rsid w:val="00643290"/>
    <w:rsid w:val="00650B69"/>
    <w:rsid w:val="00696BD7"/>
    <w:rsid w:val="006B0253"/>
    <w:rsid w:val="006E269B"/>
    <w:rsid w:val="00726CF7"/>
    <w:rsid w:val="007329E3"/>
    <w:rsid w:val="0078297B"/>
    <w:rsid w:val="007832A5"/>
    <w:rsid w:val="007C0B3A"/>
    <w:rsid w:val="007E23F5"/>
    <w:rsid w:val="00814886"/>
    <w:rsid w:val="00830AEA"/>
    <w:rsid w:val="00854355"/>
    <w:rsid w:val="008772BD"/>
    <w:rsid w:val="00891D55"/>
    <w:rsid w:val="008C0090"/>
    <w:rsid w:val="008C0D92"/>
    <w:rsid w:val="008E591D"/>
    <w:rsid w:val="009236CB"/>
    <w:rsid w:val="00943DCC"/>
    <w:rsid w:val="00966621"/>
    <w:rsid w:val="009B3F51"/>
    <w:rsid w:val="009D2B50"/>
    <w:rsid w:val="009E6B9B"/>
    <w:rsid w:val="009F0C5B"/>
    <w:rsid w:val="00A3438B"/>
    <w:rsid w:val="00A3562B"/>
    <w:rsid w:val="00A439A6"/>
    <w:rsid w:val="00A632B3"/>
    <w:rsid w:val="00A71116"/>
    <w:rsid w:val="00A72BEA"/>
    <w:rsid w:val="00A83A36"/>
    <w:rsid w:val="00A94B35"/>
    <w:rsid w:val="00AC6069"/>
    <w:rsid w:val="00AD19EC"/>
    <w:rsid w:val="00AD2E1E"/>
    <w:rsid w:val="00AF4025"/>
    <w:rsid w:val="00B07055"/>
    <w:rsid w:val="00B263D6"/>
    <w:rsid w:val="00B27EFE"/>
    <w:rsid w:val="00B5132B"/>
    <w:rsid w:val="00B67CAC"/>
    <w:rsid w:val="00B74390"/>
    <w:rsid w:val="00B873E9"/>
    <w:rsid w:val="00BA4D00"/>
    <w:rsid w:val="00BB34A4"/>
    <w:rsid w:val="00BD6D20"/>
    <w:rsid w:val="00BE55B8"/>
    <w:rsid w:val="00C02AC7"/>
    <w:rsid w:val="00C214F3"/>
    <w:rsid w:val="00C541A2"/>
    <w:rsid w:val="00C93138"/>
    <w:rsid w:val="00CE121D"/>
    <w:rsid w:val="00D21316"/>
    <w:rsid w:val="00D25012"/>
    <w:rsid w:val="00D32F49"/>
    <w:rsid w:val="00D47C5A"/>
    <w:rsid w:val="00D512F5"/>
    <w:rsid w:val="00D5457A"/>
    <w:rsid w:val="00D67F75"/>
    <w:rsid w:val="00D768FE"/>
    <w:rsid w:val="00D83271"/>
    <w:rsid w:val="00D92C09"/>
    <w:rsid w:val="00D97EF0"/>
    <w:rsid w:val="00DC54A2"/>
    <w:rsid w:val="00DE0148"/>
    <w:rsid w:val="00DE67B2"/>
    <w:rsid w:val="00DF5D6F"/>
    <w:rsid w:val="00E3324F"/>
    <w:rsid w:val="00E36C13"/>
    <w:rsid w:val="00E459D9"/>
    <w:rsid w:val="00E635A6"/>
    <w:rsid w:val="00EA0F24"/>
    <w:rsid w:val="00EA7F4D"/>
    <w:rsid w:val="00EC1C12"/>
    <w:rsid w:val="00EC227F"/>
    <w:rsid w:val="00EC466D"/>
    <w:rsid w:val="00EE614B"/>
    <w:rsid w:val="00F02C23"/>
    <w:rsid w:val="00F359CB"/>
    <w:rsid w:val="00F547AD"/>
    <w:rsid w:val="00F7118C"/>
    <w:rsid w:val="00F90D96"/>
    <w:rsid w:val="00FB0553"/>
    <w:rsid w:val="00FB719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C6FA"/>
  <w15:chartTrackingRefBased/>
  <w15:docId w15:val="{2B8597D3-B54F-4D57-BAE6-010E0A2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1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8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1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F1813"/>
    <w:pPr>
      <w:spacing w:after="120"/>
      <w:jc w:val="center"/>
    </w:pPr>
    <w:rPr>
      <w:i/>
      <w:color w:val="0000FF"/>
      <w:szCs w:val="20"/>
    </w:rPr>
  </w:style>
  <w:style w:type="character" w:customStyle="1" w:styleId="BodyTextChar">
    <w:name w:val="Body Text Char"/>
    <w:basedOn w:val="DefaultParagraphFont"/>
    <w:link w:val="BodyText"/>
    <w:rsid w:val="005F1813"/>
    <w:rPr>
      <w:rFonts w:ascii=".VnTime" w:eastAsia="Times New Roman" w:hAnsi=".VnTime" w:cs="Times New Roman"/>
      <w:i/>
      <w:color w:val="0000FF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F1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6F31-35E1-4790-AA34-3DD56D9A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ntkvan@dut.udn.vn - Dao Tao</dc:creator>
  <cp:keywords/>
  <dc:description/>
  <cp:lastModifiedBy>Nguyễn Thị Khánh Vân - P. Đào tạo</cp:lastModifiedBy>
  <cp:revision>12</cp:revision>
  <cp:lastPrinted>2026-03-25T02:41:00Z</cp:lastPrinted>
  <dcterms:created xsi:type="dcterms:W3CDTF">2026-07-02T03:19:00Z</dcterms:created>
  <dcterms:modified xsi:type="dcterms:W3CDTF">2026-07-02T04:27:00Z</dcterms:modified>
</cp:coreProperties>
</file>