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286362" w14:paraId="32BD2704" w14:textId="77777777" w:rsidTr="00286362">
        <w:tc>
          <w:tcPr>
            <w:tcW w:w="4672" w:type="dxa"/>
          </w:tcPr>
          <w:p w14:paraId="16034BA6" w14:textId="77777777" w:rsidR="00286362" w:rsidRPr="00286362" w:rsidRDefault="00286362" w:rsidP="0016130E">
            <w:pPr>
              <w:rPr>
                <w:sz w:val="24"/>
                <w:szCs w:val="24"/>
              </w:rPr>
            </w:pPr>
            <w:r w:rsidRPr="00286362">
              <w:rPr>
                <w:sz w:val="24"/>
                <w:szCs w:val="24"/>
              </w:rPr>
              <w:t>TRƯỜNG ĐẠI HỌC BÁCH KHOA</w:t>
            </w:r>
          </w:p>
          <w:p w14:paraId="6BDD0B0B" w14:textId="147DC0E7" w:rsidR="00286362" w:rsidRDefault="00286362" w:rsidP="0016130E">
            <w:pPr>
              <w:rPr>
                <w:b/>
                <w:bCs/>
                <w:sz w:val="24"/>
                <w:szCs w:val="24"/>
              </w:rPr>
            </w:pPr>
            <w:r w:rsidRPr="00926C65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4DB146" wp14:editId="27353269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205295</wp:posOffset>
                      </wp:positionV>
                      <wp:extent cx="175514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5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4F52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pt,16.15pt" to="18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adzQEAAAMEAAAOAAAAZHJzL2Uyb0RvYy54bWysU8GOEzEMvSPxD1HudNoVC2jU6R66Wi4I&#10;Kpb9gGzG6URK4sgJ7fTvcTLtdAVICMTFM078nu1nZ303eicOQMli6ORqsZQCgsbehn0nn749vPkg&#10;Rcoq9MphgE6eIMm7zetX62Ns4QYHdD2QYJKQ2mPs5JBzbJsm6QG8SguMEPjSIHmV2aV905M6Mrt3&#10;zc1y+a45IvWRUENKfHo/XcpN5TcGdP5iTIIsXCe5tlwtVftcbLNZq3ZPKg5Wn8tQ/1CFVzZw0pnq&#10;XmUlvpP9hcpbTZjQ5IVG36AxVkPtgbtZLX/q5nFQEWovLE6Ks0zp/9Hqz4cdCdvz7KQIyvOIHjMp&#10;ux+y2GIILCCSWBWdjjG1HL4NOzp7Ke6oND0a8uXL7YixanuatYUxC82Hq/e3t6u3PAJ9uWuuwEgp&#10;fwT0ovx00tlQ2latOnxKmZNx6CWkHLtQbEJn+wfrXHXKwsDWkTgoHnUea8mMexHFXkE2pZGp9PqX&#10;Tw4m1q9gWIpSbM1el/DKqbSGkC+8LnB0gRmuYAYu/ww8xxco1AX9G/CMqJkx5BnsbUD6XfarFGaK&#10;vygw9V0keMb+VIdapeFNq4qfX0VZ5Zd+hV/f7uYHAAAA//8DAFBLAwQUAAYACAAAACEAZTMpcN0A&#10;AAAIAQAADwAAAGRycy9kb3ducmV2LnhtbEyPQUvDQBCF74L/YRnBi9iNCQ0lZlMk0IsHwUaKx212&#10;mg1mZ0N226T/3hEPepz3Hm++V24XN4gLTqH3pOBplYBAar3pqVPw0eweNyBC1GT04AkVXDHAtrq9&#10;KXVh/EzveNnHTnAJhUIrsDGOhZShteh0WPkRib2Tn5yOfE6dNJOeudwNMk2SXDrdE3+wesTaYvu1&#10;PzsFn91Dtjs01Mx1fDvldrkeXte1Uvd3y8sziIhL/AvDDz6jQ8VMR38mE8SgYLPOOakgSzMQ7Gd5&#10;ytuOv4KsSvl/QPUNAAD//wMAUEsBAi0AFAAGAAgAAAAhALaDOJL+AAAA4QEAABMAAAAAAAAAAAAA&#10;AAAAAAAAAFtDb250ZW50X1R5cGVzXS54bWxQSwECLQAUAAYACAAAACEAOP0h/9YAAACUAQAACwAA&#10;AAAAAAAAAAAAAAAvAQAAX3JlbHMvLnJlbHNQSwECLQAUAAYACAAAACEAU3QGnc0BAAADBAAADgAA&#10;AAAAAAAAAAAAAAAuAgAAZHJzL2Uyb0RvYy54bWxQSwECLQAUAAYACAAAACEAZTMpcN0AAAAIAQAA&#10;DwAAAAAAAAAAAAAAAAAn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TT HỌC LIỆU VÀ TRUYỀN THÔNG</w:t>
            </w:r>
          </w:p>
        </w:tc>
        <w:tc>
          <w:tcPr>
            <w:tcW w:w="5393" w:type="dxa"/>
          </w:tcPr>
          <w:p w14:paraId="1D8E9C92" w14:textId="77777777" w:rsidR="00286362" w:rsidRPr="00926C65" w:rsidRDefault="00286362" w:rsidP="00286362">
            <w:pPr>
              <w:rPr>
                <w:b/>
                <w:bCs/>
                <w:sz w:val="24"/>
                <w:szCs w:val="24"/>
              </w:rPr>
            </w:pPr>
            <w:r w:rsidRPr="00926C65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031957E5" w14:textId="7065CFE2" w:rsidR="00286362" w:rsidRDefault="00286362" w:rsidP="00286362">
            <w:pPr>
              <w:rPr>
                <w:b/>
                <w:bCs/>
                <w:sz w:val="24"/>
                <w:szCs w:val="24"/>
              </w:rPr>
            </w:pPr>
            <w:r w:rsidRPr="00926C65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7FAC2C44" w14:textId="03835DB7" w:rsidR="00C744D3" w:rsidRDefault="00C744D3" w:rsidP="002863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204C82" wp14:editId="0A8B1C14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10160</wp:posOffset>
                      </wp:positionV>
                      <wp:extent cx="1710046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00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E9BDB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5pt,.8pt" to="196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uPzgEAAAMEAAAOAAAAZHJzL2Uyb0RvYy54bWysU8GO0zAQvSPxD5bvNOkuWlDUdA9dLRcE&#10;FQsf4HXGjSXbY41N0/49Y7dNV4CEQFycjD3vzbzn8er+4J3YAyWLoZfLRSsFBI2DDbtefvv6+Oa9&#10;FCmrMCiHAXp5hCTv169frabYwQ2O6AYgwSQhdVPs5Zhz7Jom6RG8SguMEPjQIHmVOaRdM5CamN27&#10;5qZt75oJaYiEGlLi3YfToVxXfmNA58/GJMjC9ZJ7y3Wluj6XtVmvVLcjFUerz22of+jCKxu46Ez1&#10;oLIS38n+QuWtJkxo8kKjb9AYq6FqYDXL9ic1T6OKULWwOSnONqX/R6s/7bck7NDLWymC8nxFT5mU&#10;3Y1ZbDAENhBJ3Bafppg6Tt+ELZ2jFLdURB8M+fJlOeJQvT3O3sIhC82by3fLtn17J4W+nDVXYKSU&#10;PwB6UX566WwoslWn9h9T5mKcekkp2y6UNaGzw6N1rgZlYGDjSOwVX3U+LEvLjHuRxVFBNkXIqfX6&#10;l48OTqxfwLAVpdlavQ7hlVNpDSFfeF3g7AIz3MEMbP8MPOcXKNQB/RvwjKiVMeQZ7G1A+l31qxXm&#10;lH9x4KS7WPCMw7FearWGJ606d34VZZRfxhV+fbvrHwAAAP//AwBQSwMEFAAGAAgAAAAhAI+y6rHc&#10;AAAABwEAAA8AAABkcnMvZG93bnJldi54bWxMj0FLw0AQhe+C/2EZwYu0GxuMGrMpEujFg2Ajpcdt&#10;dpoNZmdDdtuk/97Ri97m8R5vvlesZ9eLM46h86TgfpmAQGq86ahV8FlvFk8gQtRkdO8JFVwwwLq8&#10;vip0bvxEH3jexlZwCYVcK7AxDrmUobHodFj6AYm9ox+djizHVppRT1zuerlKkkw63RF/sHrAymLz&#10;tT05Bfv2Lt3saqqnKr4fMztfdm8PlVK3N/PrC4iIc/wLww8+o0PJTAd/IhNEz3qVPnKUjwwE++lz&#10;ytsOv1qWhfzPX34DAAD//wMAUEsBAi0AFAAGAAgAAAAhALaDOJL+AAAA4QEAABMAAAAAAAAAAAAA&#10;AAAAAAAAAFtDb250ZW50X1R5cGVzXS54bWxQSwECLQAUAAYACAAAACEAOP0h/9YAAACUAQAACwAA&#10;AAAAAAAAAAAAAAAvAQAAX3JlbHMvLnJlbHNQSwECLQAUAAYACAAAACEA+NGbj84BAAADBAAADgAA&#10;AAAAAAAAAAAAAAAuAgAAZHJzL2Uyb0RvYy54bWxQSwECLQAUAAYACAAAACEAj7Lqsd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3E4E0C1" w14:textId="520F9630" w:rsidR="00C744D3" w:rsidRPr="00C744D3" w:rsidRDefault="00C744D3" w:rsidP="0028636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Đà Nẵng, ngày     tháng      năm             </w:t>
            </w:r>
          </w:p>
          <w:p w14:paraId="19FDA55A" w14:textId="233A029F" w:rsidR="00286362" w:rsidRDefault="00286362" w:rsidP="0016130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24EDCF2" w14:textId="459B0F11" w:rsidR="0016130E" w:rsidRPr="00926C65" w:rsidRDefault="0016130E" w:rsidP="0016130E">
      <w:pPr>
        <w:rPr>
          <w:b/>
          <w:bCs/>
          <w:sz w:val="24"/>
          <w:szCs w:val="24"/>
        </w:rPr>
      </w:pPr>
    </w:p>
    <w:p w14:paraId="4252A689" w14:textId="345BA771" w:rsidR="0016130E" w:rsidRPr="00080286" w:rsidRDefault="00286362" w:rsidP="0016130E">
      <w:pPr>
        <w:rPr>
          <w:b/>
          <w:bCs/>
          <w:sz w:val="32"/>
          <w:szCs w:val="32"/>
        </w:rPr>
      </w:pPr>
      <w:r w:rsidRPr="00080286">
        <w:rPr>
          <w:b/>
          <w:bCs/>
          <w:sz w:val="32"/>
          <w:szCs w:val="32"/>
        </w:rPr>
        <w:t>GIẤY XÁC NHẬN</w:t>
      </w:r>
    </w:p>
    <w:p w14:paraId="3B336475" w14:textId="3DA19E24" w:rsidR="00286362" w:rsidRPr="001A687A" w:rsidRDefault="00286362" w:rsidP="0016130E">
      <w:pPr>
        <w:rPr>
          <w:b/>
          <w:bCs/>
          <w:sz w:val="16"/>
          <w:szCs w:val="16"/>
        </w:rPr>
      </w:pPr>
    </w:p>
    <w:p w14:paraId="7C3CA969" w14:textId="44D3E510" w:rsidR="00286362" w:rsidRPr="00286362" w:rsidRDefault="00286362" w:rsidP="0016130E">
      <w:pPr>
        <w:rPr>
          <w:b/>
          <w:bCs/>
          <w:szCs w:val="26"/>
        </w:rPr>
      </w:pPr>
      <w:r w:rsidRPr="00286362">
        <w:rPr>
          <w:b/>
          <w:bCs/>
          <w:szCs w:val="26"/>
        </w:rPr>
        <w:t xml:space="preserve">Trung tâm Học liệu và Truyền thông, Trường ĐH Bách khoa </w:t>
      </w:r>
      <w:r w:rsidR="00234F05">
        <w:rPr>
          <w:b/>
          <w:bCs/>
          <w:szCs w:val="26"/>
        </w:rPr>
        <w:t>-</w:t>
      </w:r>
      <w:r w:rsidRPr="00286362">
        <w:rPr>
          <w:b/>
          <w:bCs/>
          <w:szCs w:val="26"/>
        </w:rPr>
        <w:t xml:space="preserve"> ĐHĐN</w:t>
      </w:r>
      <w:r w:rsidR="00080286">
        <w:rPr>
          <w:b/>
          <w:bCs/>
          <w:szCs w:val="26"/>
        </w:rPr>
        <w:t xml:space="preserve"> xác nhận:</w:t>
      </w:r>
    </w:p>
    <w:p w14:paraId="7774DC0B" w14:textId="592A841C" w:rsidR="0016130E" w:rsidRPr="00926C65" w:rsidRDefault="0016130E" w:rsidP="0016130E">
      <w:pPr>
        <w:rPr>
          <w:b/>
          <w:bCs/>
          <w:sz w:val="24"/>
          <w:szCs w:val="24"/>
        </w:rPr>
      </w:pPr>
    </w:p>
    <w:p w14:paraId="4F1B1896" w14:textId="41E836FE" w:rsidR="0016130E" w:rsidRPr="00286362" w:rsidRDefault="00286362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>
        <w:rPr>
          <w:szCs w:val="26"/>
        </w:rPr>
        <w:t>Ông/Bà</w:t>
      </w:r>
      <w:r w:rsidR="0016130E" w:rsidRPr="00286362">
        <w:rPr>
          <w:szCs w:val="26"/>
        </w:rPr>
        <w:t xml:space="preserve">: </w:t>
      </w:r>
      <w:r w:rsidR="0016130E" w:rsidRPr="00286362">
        <w:rPr>
          <w:szCs w:val="26"/>
        </w:rPr>
        <w:tab/>
      </w:r>
    </w:p>
    <w:p w14:paraId="25D867AC" w14:textId="5DA2C60F" w:rsidR="0016130E" w:rsidRPr="00286362" w:rsidRDefault="0016130E" w:rsidP="00953696">
      <w:pPr>
        <w:tabs>
          <w:tab w:val="left" w:pos="3969"/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>Học viên/NCS khóa: ……………….</w:t>
      </w:r>
      <w:r w:rsidRPr="00286362">
        <w:rPr>
          <w:szCs w:val="26"/>
        </w:rPr>
        <w:tab/>
        <w:t xml:space="preserve">Ngành: </w:t>
      </w:r>
      <w:r w:rsidRPr="00286362">
        <w:rPr>
          <w:szCs w:val="26"/>
        </w:rPr>
        <w:tab/>
      </w:r>
    </w:p>
    <w:p w14:paraId="32957DA5" w14:textId="18D6E83C" w:rsidR="0016130E" w:rsidRPr="00286362" w:rsidRDefault="0016130E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 xml:space="preserve">Đơn vị công tác: </w:t>
      </w:r>
      <w:r w:rsidRPr="00286362">
        <w:rPr>
          <w:szCs w:val="26"/>
        </w:rPr>
        <w:tab/>
      </w:r>
    </w:p>
    <w:p w14:paraId="3D938D7F" w14:textId="2CD7EC48" w:rsidR="0016130E" w:rsidRPr="00286362" w:rsidRDefault="0016130E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 xml:space="preserve">Địa chỉ: </w:t>
      </w:r>
      <w:r w:rsidRPr="00286362">
        <w:rPr>
          <w:szCs w:val="26"/>
        </w:rPr>
        <w:tab/>
      </w:r>
    </w:p>
    <w:p w14:paraId="02163E7B" w14:textId="77777777" w:rsidR="00926C65" w:rsidRPr="00286362" w:rsidRDefault="00704C3B" w:rsidP="00926C65">
      <w:pPr>
        <w:tabs>
          <w:tab w:val="left" w:pos="3969"/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>Điện thoại: ………………………….</w:t>
      </w:r>
      <w:r w:rsidRPr="00286362">
        <w:rPr>
          <w:szCs w:val="26"/>
        </w:rPr>
        <w:tab/>
        <w:t xml:space="preserve">Email: </w:t>
      </w:r>
      <w:r w:rsidRPr="00286362">
        <w:rPr>
          <w:szCs w:val="26"/>
        </w:rPr>
        <w:tab/>
      </w:r>
    </w:p>
    <w:p w14:paraId="049F10A9" w14:textId="68EDC2CB" w:rsidR="00286362" w:rsidRPr="00286362" w:rsidRDefault="00286362" w:rsidP="00926C65">
      <w:pPr>
        <w:tabs>
          <w:tab w:val="left" w:pos="3969"/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 xml:space="preserve">Đã </w:t>
      </w:r>
      <w:r>
        <w:rPr>
          <w:szCs w:val="26"/>
        </w:rPr>
        <w:t>hoàn thành</w:t>
      </w:r>
      <w:r w:rsidRPr="00286362">
        <w:rPr>
          <w:szCs w:val="26"/>
        </w:rPr>
        <w:t xml:space="preserve"> nộp tài liệu </w:t>
      </w:r>
      <w:r w:rsidR="00234F05">
        <w:rPr>
          <w:szCs w:val="26"/>
        </w:rPr>
        <w:t>trưng bày</w:t>
      </w:r>
      <w:r w:rsidRPr="00286362">
        <w:rPr>
          <w:szCs w:val="26"/>
        </w:rPr>
        <w:t xml:space="preserve"> tại Trung tâm theo quy định.</w:t>
      </w:r>
    </w:p>
    <w:p w14:paraId="0845EFDB" w14:textId="4F9B1A51" w:rsidR="00704C3B" w:rsidRPr="00286362" w:rsidRDefault="00926C65" w:rsidP="00926C65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 xml:space="preserve">Tên đề tài (Tiếng Việt): </w:t>
      </w:r>
      <w:r w:rsidRPr="00286362">
        <w:rPr>
          <w:szCs w:val="26"/>
        </w:rPr>
        <w:tab/>
      </w:r>
    </w:p>
    <w:p w14:paraId="0C4D6AB3" w14:textId="1102FD44" w:rsidR="00926C65" w:rsidRPr="00286362" w:rsidRDefault="00926C65" w:rsidP="00926C65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ab/>
      </w:r>
    </w:p>
    <w:p w14:paraId="718B65D9" w14:textId="279AE61E" w:rsidR="00704C3B" w:rsidRPr="00286362" w:rsidRDefault="00704C3B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ab/>
      </w:r>
    </w:p>
    <w:p w14:paraId="7C7AE22A" w14:textId="5FE90503" w:rsidR="00704C3B" w:rsidRPr="00286362" w:rsidRDefault="00704C3B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ab/>
      </w:r>
    </w:p>
    <w:p w14:paraId="097228CC" w14:textId="1609CED9" w:rsidR="00704C3B" w:rsidRPr="00286362" w:rsidRDefault="00704C3B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 xml:space="preserve">Tên đề tài (Tiếng nước ngoài): </w:t>
      </w:r>
      <w:r w:rsidRPr="00286362">
        <w:rPr>
          <w:szCs w:val="26"/>
        </w:rPr>
        <w:tab/>
      </w:r>
    </w:p>
    <w:p w14:paraId="11511EF2" w14:textId="1F09EFA1" w:rsidR="00704C3B" w:rsidRPr="00286362" w:rsidRDefault="00704C3B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ab/>
      </w:r>
    </w:p>
    <w:p w14:paraId="5B3AC83B" w14:textId="6B8EA742" w:rsidR="00704C3B" w:rsidRPr="00286362" w:rsidRDefault="00704C3B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ab/>
      </w:r>
    </w:p>
    <w:p w14:paraId="5AB39087" w14:textId="17CD3FE5" w:rsidR="00704C3B" w:rsidRPr="00286362" w:rsidRDefault="00704C3B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ab/>
      </w:r>
    </w:p>
    <w:p w14:paraId="63F2EF53" w14:textId="0F5CA36A" w:rsidR="00A07D5D" w:rsidRPr="00A07D5D" w:rsidRDefault="00A07D5D" w:rsidP="00A07D5D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A07D5D">
        <w:rPr>
          <w:szCs w:val="26"/>
        </w:rPr>
        <w:t xml:space="preserve">Loại tài liệu </w:t>
      </w:r>
      <w:r w:rsidRPr="00A07D5D">
        <w:rPr>
          <w:i/>
          <w:iCs/>
          <w:szCs w:val="26"/>
        </w:rPr>
        <w:t>(Đánh dấu X vào ô tương ứng)</w:t>
      </w:r>
      <w:r w:rsidRPr="00A07D5D">
        <w:rPr>
          <w:szCs w:val="26"/>
        </w:rPr>
        <w:t xml:space="preserve">:     </w:t>
      </w:r>
      <w:r w:rsidRPr="00A07D5D">
        <w:rPr>
          <w:szCs w:val="26"/>
        </w:rPr>
        <w:sym w:font="Webdings" w:char="F063"/>
      </w:r>
      <w:r w:rsidRPr="00A07D5D">
        <w:rPr>
          <w:szCs w:val="26"/>
        </w:rPr>
        <w:t xml:space="preserve"> </w:t>
      </w:r>
      <w:r w:rsidR="00234F05" w:rsidRPr="00A07D5D">
        <w:rPr>
          <w:szCs w:val="26"/>
        </w:rPr>
        <w:t xml:space="preserve">Luận án tiến sĩ  </w:t>
      </w:r>
    </w:p>
    <w:p w14:paraId="2B3DCF12" w14:textId="39385C24" w:rsidR="00704C3B" w:rsidRPr="00286362" w:rsidRDefault="00704C3B" w:rsidP="00953696">
      <w:pPr>
        <w:tabs>
          <w:tab w:val="left" w:pos="3544"/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>Mã số: ………………………….</w:t>
      </w:r>
      <w:r w:rsidRPr="00286362">
        <w:rPr>
          <w:szCs w:val="26"/>
        </w:rPr>
        <w:tab/>
        <w:t xml:space="preserve">Chuyên ngành: </w:t>
      </w:r>
      <w:r w:rsidRPr="00286362">
        <w:rPr>
          <w:szCs w:val="26"/>
        </w:rPr>
        <w:tab/>
      </w:r>
    </w:p>
    <w:p w14:paraId="4233B269" w14:textId="48D679F6" w:rsidR="00C37DDF" w:rsidRPr="00286362" w:rsidRDefault="00C37DDF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 xml:space="preserve">Người hướng dẫn: </w:t>
      </w:r>
      <w:r w:rsidRPr="00286362">
        <w:rPr>
          <w:szCs w:val="26"/>
        </w:rPr>
        <w:tab/>
      </w:r>
    </w:p>
    <w:p w14:paraId="6711B0A0" w14:textId="0EA016B0" w:rsidR="00C37DDF" w:rsidRPr="00286362" w:rsidRDefault="00C37DDF" w:rsidP="00953696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 xml:space="preserve">Bảo vệ tại Hội đồng Khoa/Trường: </w:t>
      </w:r>
      <w:r w:rsidRPr="00286362">
        <w:rPr>
          <w:szCs w:val="26"/>
        </w:rPr>
        <w:tab/>
      </w:r>
    </w:p>
    <w:p w14:paraId="4E6DE8C0" w14:textId="77777777" w:rsidR="00286362" w:rsidRDefault="00C37DDF" w:rsidP="00286362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 xml:space="preserve">Thời gian bảo vệ: </w:t>
      </w:r>
      <w:r w:rsidRPr="00286362">
        <w:rPr>
          <w:szCs w:val="26"/>
        </w:rPr>
        <w:tab/>
      </w:r>
    </w:p>
    <w:p w14:paraId="72C7522F" w14:textId="77777777" w:rsidR="001A687A" w:rsidRPr="00C744D3" w:rsidRDefault="001A687A" w:rsidP="001A687A">
      <w:pPr>
        <w:tabs>
          <w:tab w:val="right" w:leader="dot" w:pos="9354"/>
        </w:tabs>
        <w:spacing w:before="40" w:after="40"/>
        <w:jc w:val="both"/>
        <w:rPr>
          <w:i/>
          <w:iCs/>
          <w:szCs w:val="26"/>
        </w:rPr>
      </w:pPr>
      <w:r w:rsidRPr="00C744D3">
        <w:rPr>
          <w:szCs w:val="26"/>
        </w:rPr>
        <w:t xml:space="preserve">Thời gian được phép công bố </w:t>
      </w:r>
      <w:r w:rsidRPr="00C744D3">
        <w:rPr>
          <w:i/>
          <w:iCs/>
          <w:szCs w:val="26"/>
        </w:rPr>
        <w:t xml:space="preserve">(Áp dụng đối với LATS) : </w:t>
      </w:r>
      <w:r w:rsidRPr="00C744D3">
        <w:rPr>
          <w:i/>
          <w:iCs/>
          <w:szCs w:val="26"/>
        </w:rPr>
        <w:tab/>
      </w:r>
    </w:p>
    <w:p w14:paraId="16EDEAF2" w14:textId="10F02661" w:rsidR="00302C3E" w:rsidRDefault="00302C3E" w:rsidP="00286362">
      <w:pPr>
        <w:tabs>
          <w:tab w:val="right" w:leader="dot" w:pos="9354"/>
        </w:tabs>
        <w:spacing w:before="40" w:after="40"/>
        <w:jc w:val="both"/>
        <w:rPr>
          <w:szCs w:val="26"/>
        </w:rPr>
      </w:pPr>
      <w:r w:rsidRPr="00286362">
        <w:rPr>
          <w:szCs w:val="26"/>
        </w:rPr>
        <w:t xml:space="preserve">Ngày nộp: </w:t>
      </w:r>
      <w:r w:rsidR="00286362">
        <w:rPr>
          <w:szCs w:val="26"/>
        </w:rPr>
        <w:t>….. / ….. / ………</w:t>
      </w:r>
    </w:p>
    <w:p w14:paraId="6DA94E00" w14:textId="77777777" w:rsidR="00090DEE" w:rsidRPr="00286362" w:rsidRDefault="00090DEE" w:rsidP="00286362">
      <w:pPr>
        <w:tabs>
          <w:tab w:val="right" w:leader="dot" w:pos="9354"/>
        </w:tabs>
        <w:spacing w:before="40" w:after="40"/>
        <w:jc w:val="both"/>
        <w:rPr>
          <w:szCs w:val="26"/>
        </w:rPr>
      </w:pPr>
    </w:p>
    <w:p w14:paraId="439B6989" w14:textId="59433B48" w:rsidR="00302C3E" w:rsidRPr="00286362" w:rsidRDefault="00302C3E" w:rsidP="00302C3E">
      <w:pPr>
        <w:tabs>
          <w:tab w:val="center" w:pos="6804"/>
        </w:tabs>
        <w:ind w:firstLine="567"/>
        <w:jc w:val="both"/>
        <w:rPr>
          <w:b/>
          <w:bCs/>
          <w:szCs w:val="26"/>
        </w:rPr>
      </w:pPr>
      <w:r w:rsidRPr="00926C65">
        <w:rPr>
          <w:sz w:val="24"/>
          <w:szCs w:val="24"/>
        </w:rPr>
        <w:tab/>
      </w:r>
      <w:r w:rsidR="00286362" w:rsidRPr="00286362">
        <w:rPr>
          <w:b/>
          <w:bCs/>
          <w:szCs w:val="26"/>
        </w:rPr>
        <w:t>Cán bộ tiếp nhận</w:t>
      </w:r>
    </w:p>
    <w:p w14:paraId="328A6E50" w14:textId="1C5A23DD" w:rsidR="00302C3E" w:rsidRPr="00926C65" w:rsidRDefault="00302C3E" w:rsidP="00302C3E">
      <w:pPr>
        <w:tabs>
          <w:tab w:val="center" w:pos="6804"/>
        </w:tabs>
        <w:ind w:firstLine="567"/>
        <w:jc w:val="both"/>
        <w:rPr>
          <w:sz w:val="24"/>
          <w:szCs w:val="24"/>
        </w:rPr>
      </w:pPr>
      <w:r w:rsidRPr="00926C65">
        <w:rPr>
          <w:b/>
          <w:bCs/>
          <w:sz w:val="24"/>
          <w:szCs w:val="24"/>
        </w:rPr>
        <w:tab/>
      </w:r>
      <w:r w:rsidRPr="00926C65">
        <w:rPr>
          <w:i/>
          <w:iCs/>
          <w:sz w:val="24"/>
          <w:szCs w:val="24"/>
        </w:rPr>
        <w:t>(Ký</w:t>
      </w:r>
      <w:r w:rsidR="00286362">
        <w:rPr>
          <w:i/>
          <w:iCs/>
          <w:sz w:val="24"/>
          <w:szCs w:val="24"/>
        </w:rPr>
        <w:t xml:space="preserve"> và ghi rõ Họ tên)</w:t>
      </w:r>
      <w:r w:rsidRPr="00926C65">
        <w:rPr>
          <w:i/>
          <w:iCs/>
          <w:sz w:val="24"/>
          <w:szCs w:val="24"/>
        </w:rPr>
        <w:t>)</w:t>
      </w:r>
    </w:p>
    <w:p w14:paraId="17590E02" w14:textId="77777777" w:rsidR="00302C3E" w:rsidRPr="00302C3E" w:rsidRDefault="00302C3E">
      <w:pPr>
        <w:jc w:val="both"/>
      </w:pPr>
    </w:p>
    <w:sectPr w:rsidR="00302C3E" w:rsidRPr="00302C3E" w:rsidSect="00080286">
      <w:headerReference w:type="default" r:id="rId6"/>
      <w:pgSz w:w="11906" w:h="16838" w:code="9"/>
      <w:pgMar w:top="993" w:right="85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69DD" w14:textId="77777777" w:rsidR="00355796" w:rsidRDefault="00355796" w:rsidP="00953696">
      <w:pPr>
        <w:spacing w:line="240" w:lineRule="auto"/>
      </w:pPr>
      <w:r>
        <w:separator/>
      </w:r>
    </w:p>
  </w:endnote>
  <w:endnote w:type="continuationSeparator" w:id="0">
    <w:p w14:paraId="33A91C24" w14:textId="77777777" w:rsidR="00355796" w:rsidRDefault="00355796" w:rsidP="00953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E7E6" w14:textId="77777777" w:rsidR="00355796" w:rsidRDefault="00355796" w:rsidP="00953696">
      <w:pPr>
        <w:spacing w:line="240" w:lineRule="auto"/>
      </w:pPr>
      <w:r>
        <w:separator/>
      </w:r>
    </w:p>
  </w:footnote>
  <w:footnote w:type="continuationSeparator" w:id="0">
    <w:p w14:paraId="6A7F8546" w14:textId="77777777" w:rsidR="00355796" w:rsidRDefault="00355796" w:rsidP="00953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6A43" w14:textId="3D1279EE" w:rsidR="00953696" w:rsidRDefault="00953696" w:rsidP="0095369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0E"/>
    <w:rsid w:val="00057307"/>
    <w:rsid w:val="00080286"/>
    <w:rsid w:val="00090DEE"/>
    <w:rsid w:val="000D4BF2"/>
    <w:rsid w:val="0016130E"/>
    <w:rsid w:val="00182C67"/>
    <w:rsid w:val="001A687A"/>
    <w:rsid w:val="001D7BF3"/>
    <w:rsid w:val="002313DE"/>
    <w:rsid w:val="00234F05"/>
    <w:rsid w:val="00286362"/>
    <w:rsid w:val="00302C3E"/>
    <w:rsid w:val="00355796"/>
    <w:rsid w:val="003C28A5"/>
    <w:rsid w:val="004F0BA8"/>
    <w:rsid w:val="00616981"/>
    <w:rsid w:val="006D2988"/>
    <w:rsid w:val="00704C3B"/>
    <w:rsid w:val="00926C65"/>
    <w:rsid w:val="00953696"/>
    <w:rsid w:val="00A07D5D"/>
    <w:rsid w:val="00A638D2"/>
    <w:rsid w:val="00A86E84"/>
    <w:rsid w:val="00C37DDF"/>
    <w:rsid w:val="00C744D3"/>
    <w:rsid w:val="00CE01B2"/>
    <w:rsid w:val="00D917F0"/>
    <w:rsid w:val="00DF1E1D"/>
    <w:rsid w:val="00E32D56"/>
    <w:rsid w:val="00F33874"/>
    <w:rsid w:val="00F844F9"/>
    <w:rsid w:val="00F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53C1C"/>
  <w15:chartTrackingRefBased/>
  <w15:docId w15:val="{4F4F4389-B438-4680-9C42-509F89BE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6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696"/>
  </w:style>
  <w:style w:type="paragraph" w:styleId="Footer">
    <w:name w:val="footer"/>
    <w:basedOn w:val="Normal"/>
    <w:link w:val="FooterChar"/>
    <w:uiPriority w:val="99"/>
    <w:unhideWhenUsed/>
    <w:rsid w:val="009536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696"/>
  </w:style>
  <w:style w:type="table" w:styleId="TableGrid">
    <w:name w:val="Table Grid"/>
    <w:basedOn w:val="TableNormal"/>
    <w:uiPriority w:val="39"/>
    <w:rsid w:val="002863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thi Ha Thanh - TTHL&amp;TT</dc:creator>
  <cp:keywords/>
  <dc:description/>
  <cp:lastModifiedBy>Lenovo</cp:lastModifiedBy>
  <cp:revision>11</cp:revision>
  <cp:lastPrinted>2024-12-17T08:11:00Z</cp:lastPrinted>
  <dcterms:created xsi:type="dcterms:W3CDTF">2021-08-07T15:38:00Z</dcterms:created>
  <dcterms:modified xsi:type="dcterms:W3CDTF">2026-01-23T02:26:00Z</dcterms:modified>
</cp:coreProperties>
</file>