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816906" w14:textId="355B9E15" w:rsidR="005B627B" w:rsidRPr="00C0061C" w:rsidRDefault="005B627B" w:rsidP="008038FB">
      <w:pPr>
        <w:spacing w:before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b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86CE82" wp14:editId="4D1F43C8">
                <wp:simplePos x="0" y="0"/>
                <wp:positionH relativeFrom="column">
                  <wp:posOffset>1882140</wp:posOffset>
                </wp:positionH>
                <wp:positionV relativeFrom="paragraph">
                  <wp:posOffset>476250</wp:posOffset>
                </wp:positionV>
                <wp:extent cx="2190750" cy="0"/>
                <wp:effectExtent l="9525" t="9525" r="9525" b="9525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0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72F58E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48.2pt;margin-top:37.5pt;width:172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"/>
            </w:pict>
          </mc:Fallback>
        </mc:AlternateConten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CỘNG HÒA XÃ HỘI CHỦ NGHĨA VIỆT NAM</w: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br/>
        <w:t>Độc lập - Tự do - Hạnh phúc</w: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en-US" w:eastAsia="en-US"/>
        </w:rPr>
        <w:br/>
      </w:r>
    </w:p>
    <w:p w14:paraId="28A6E71E" w14:textId="77777777" w:rsidR="005B627B" w:rsidRPr="00C0061C" w:rsidRDefault="005B627B" w:rsidP="005B627B">
      <w:pPr>
        <w:spacing w:before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GIẤY XÁC NHẬN</w: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br/>
        <w:t>Đang theo học tại cơ sở giáo dục</w:t>
      </w:r>
    </w:p>
    <w:p w14:paraId="25FD3EDE" w14:textId="77777777" w:rsidR="005B627B" w:rsidRPr="00C0061C" w:rsidRDefault="005B627B" w:rsidP="00EC69D4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Phần I: Dùng cho cơ sở giáo dục mầm non, phổ thông</w:t>
      </w:r>
    </w:p>
    <w:p w14:paraId="7F61A3BC" w14:textId="66CE90F4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E181D1" wp14:editId="0EBEDDF3">
                <wp:simplePos x="0" y="0"/>
                <wp:positionH relativeFrom="column">
                  <wp:posOffset>2396712</wp:posOffset>
                </wp:positionH>
                <wp:positionV relativeFrom="paragraph">
                  <wp:posOffset>88176</wp:posOffset>
                </wp:positionV>
                <wp:extent cx="1148168" cy="127178"/>
                <wp:effectExtent l="0" t="0" r="33020" b="254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7683C26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8.7pt,6.95pt" to="279.1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Trường: 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</w:t>
      </w:r>
      <w:bookmarkStart w:id="0" w:name="_GoBack"/>
      <w:bookmarkEnd w:id="0"/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……………………………..</w:t>
      </w:r>
    </w:p>
    <w:p w14:paraId="5FD36260" w14:textId="7E94C869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DDA55A3" wp14:editId="282E1BA3">
                <wp:simplePos x="0" y="0"/>
                <wp:positionH relativeFrom="column">
                  <wp:posOffset>2389402</wp:posOffset>
                </wp:positionH>
                <wp:positionV relativeFrom="paragraph">
                  <wp:posOffset>86360</wp:posOffset>
                </wp:positionV>
                <wp:extent cx="1148168" cy="127178"/>
                <wp:effectExtent l="0" t="0" r="33020" b="2540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7364E48" id="Straight Connector 9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8.15pt,6.8pt" to="278.55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Địa chỉ: </w: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…………………………………………………………………...........</w:t>
      </w:r>
    </w:p>
    <w:p w14:paraId="4B71D91D" w14:textId="70CAB323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15C48B5" wp14:editId="651BFF1A">
                <wp:simplePos x="0" y="0"/>
                <wp:positionH relativeFrom="margin">
                  <wp:align>center</wp:align>
                </wp:positionH>
                <wp:positionV relativeFrom="paragraph">
                  <wp:posOffset>84425</wp:posOffset>
                </wp:positionV>
                <wp:extent cx="1148168" cy="127178"/>
                <wp:effectExtent l="0" t="0" r="33020" b="254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2D98981" id="Straight Connector 10" o:spid="_x0000_s1026" style="position:absolute;z-index:25167667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6.65pt" to="90.4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Số điện thoại liên hệ: 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……………………………………………………………….</w:t>
      </w:r>
    </w:p>
    <w:p w14:paraId="69A2F803" w14:textId="11AB685B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6DFC65E" wp14:editId="77CF19BC">
                <wp:simplePos x="0" y="0"/>
                <wp:positionH relativeFrom="margin">
                  <wp:align>center</wp:align>
                </wp:positionH>
                <wp:positionV relativeFrom="paragraph">
                  <wp:posOffset>84425</wp:posOffset>
                </wp:positionV>
                <wp:extent cx="1148168" cy="127178"/>
                <wp:effectExtent l="0" t="0" r="33020" b="254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8BA206C" id="Straight Connector 1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6.65pt" to="90.4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Xác nhận học sinh: 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</w:t>
      </w:r>
    </w:p>
    <w:p w14:paraId="2C117A0F" w14:textId="6890ED6D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AF16CB5" wp14:editId="6A03ED86">
                <wp:simplePos x="0" y="0"/>
                <wp:positionH relativeFrom="margin">
                  <wp:posOffset>4951848</wp:posOffset>
                </wp:positionH>
                <wp:positionV relativeFrom="paragraph">
                  <wp:posOffset>85459</wp:posOffset>
                </wp:positionV>
                <wp:extent cx="457200" cy="116958"/>
                <wp:effectExtent l="0" t="0" r="19050" b="3556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1169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4C1962D" id="Straight Connector 8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89.9pt,6.75pt" to="425.9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CBBA492" wp14:editId="014C5621">
                <wp:simplePos x="0" y="0"/>
                <wp:positionH relativeFrom="margin">
                  <wp:posOffset>3314212</wp:posOffset>
                </wp:positionH>
                <wp:positionV relativeFrom="paragraph">
                  <wp:posOffset>85459</wp:posOffset>
                </wp:positionV>
                <wp:extent cx="457200" cy="116958"/>
                <wp:effectExtent l="0" t="0" r="19050" b="3556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1169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5F4C21C" id="Straight Connector 7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60.95pt,6.75pt" to="296.95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AB5DF49" wp14:editId="01464343">
                <wp:simplePos x="0" y="0"/>
                <wp:positionH relativeFrom="margin">
                  <wp:posOffset>1758596</wp:posOffset>
                </wp:positionH>
                <wp:positionV relativeFrom="paragraph">
                  <wp:posOffset>81915</wp:posOffset>
                </wp:positionV>
                <wp:extent cx="457200" cy="116958"/>
                <wp:effectExtent l="0" t="0" r="19050" b="3556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1169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0605FFF" id="Straight Connector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38.45pt,6.45pt" to="174.4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Hiện đang học tại lớp …………… Học kỳ: …………… Năm học: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</w:t>
      </w:r>
    </w:p>
    <w:p w14:paraId="35846BAA" w14:textId="77777777" w:rsidR="005B627B" w:rsidRPr="00C0061C" w:rsidRDefault="005B627B" w:rsidP="00EC69D4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Phần II: Dùng cho cơ sở giáo dục nghề nghiệp, giáo dục đại học</w:t>
      </w:r>
    </w:p>
    <w:p w14:paraId="342326E9" w14:textId="06732F67" w:rsidR="005B627B" w:rsidRPr="005B627B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Trường: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Đại học Bách Khoa – Đại học Đà Nẵng</w:t>
      </w:r>
    </w:p>
    <w:p w14:paraId="43987D6E" w14:textId="57A07F99" w:rsidR="005B627B" w:rsidRPr="00C0061C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Địa chỉ: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54 Nguyễn Lương Bằng, Hòa Khánh Bắc, Liên Chiểu, Đà Nẵng</w:t>
      </w:r>
    </w:p>
    <w:p w14:paraId="37FEE0F5" w14:textId="4FA11D55" w:rsidR="005B627B" w:rsidRPr="00F12835" w:rsidRDefault="00835511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Xác nhận </w: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sinh viên: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….</w:t>
      </w:r>
    </w:p>
    <w:p w14:paraId="306BC5F0" w14:textId="5B2C5AB8" w:rsidR="008038FB" w:rsidRPr="00D746B3" w:rsidRDefault="008038F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Mã số sinh viên: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…..</w:t>
      </w:r>
    </w:p>
    <w:p w14:paraId="4808EF0B" w14:textId="072AE972" w:rsidR="005B627B" w:rsidRPr="00F12835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CCCD/CMND số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…………….. 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 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Ngày cấp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</w:t>
      </w:r>
    </w:p>
    <w:p w14:paraId="19C7633F" w14:textId="6DA30FC5" w:rsidR="005B627B" w:rsidRPr="00781AA2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Nơi cấp</w:t>
      </w:r>
      <w:r w:rsidR="00EC69D4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Cục Cảnh Sát Quản Lý Hành Chính Về Trật Tự Xã Hội</w:t>
      </w:r>
    </w:p>
    <w:p w14:paraId="11373118" w14:textId="109B3F29" w:rsidR="005B627B" w:rsidRPr="00C0061C" w:rsidRDefault="00AB59AD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Lớp: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K</w: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hoa: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……………………………………………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…….</w:t>
      </w:r>
    </w:p>
    <w:p w14:paraId="0D632AF5" w14:textId="29B542A1" w:rsidR="005B627B" w:rsidRPr="00781AA2" w:rsidRDefault="005B627B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Năm thứ</w:t>
      </w:r>
      <w:r w:rsidR="0064304F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..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       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Học kỳ: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</w:t>
      </w:r>
      <w:r w:rsidR="0064304F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ab/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Năm học: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</w:t>
      </w:r>
    </w:p>
    <w:p w14:paraId="3073A630" w14:textId="7B6797B8" w:rsidR="005B627B" w:rsidRPr="00F12835" w:rsidRDefault="005B627B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Khóa học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  </w:t>
      </w:r>
      <w:r w:rsidR="006006E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</w:t>
      </w:r>
      <w:r w:rsidR="00835511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Thời gian khóa học: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…….</w:t>
      </w:r>
    </w:p>
    <w:p w14:paraId="5FBB4738" w14:textId="0DE34C21" w:rsidR="005B627B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Hình thức đào tạo: </w:t>
      </w:r>
      <w:r w:rsidR="006006E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Chính quy </w:t>
      </w:r>
    </w:p>
    <w:p w14:paraId="4F5140A2" w14:textId="29888E14" w:rsidR="00835511" w:rsidRPr="00C0061C" w:rsidRDefault="00835511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Kỷ luật: Không</w:t>
      </w:r>
    </w:p>
    <w:p w14:paraId="2EA809A2" w14:textId="77777777" w:rsidR="005B627B" w:rsidRPr="00A21A99" w:rsidRDefault="005B627B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Đề nghị Phòng Lao động - Thương binh và Xã hội xem xét, giải quyết theo quy định./</w:t>
      </w:r>
    </w:p>
    <w:tbl>
      <w:tblPr>
        <w:tblW w:w="93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586"/>
        <w:gridCol w:w="6804"/>
      </w:tblGrid>
      <w:tr w:rsidR="005B627B" w:rsidRPr="00C0061C" w14:paraId="602902CF" w14:textId="77777777" w:rsidTr="00835511">
        <w:trPr>
          <w:cantSplit/>
        </w:trPr>
        <w:tc>
          <w:tcPr>
            <w:tcW w:w="2586" w:type="dxa"/>
            <w:vAlign w:val="center"/>
          </w:tcPr>
          <w:p w14:paraId="7F8660F7" w14:textId="77777777" w:rsidR="005B627B" w:rsidRPr="00C0061C" w:rsidRDefault="005B627B" w:rsidP="00371720">
            <w:pPr>
              <w:spacing w:before="12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6804" w:type="dxa"/>
          </w:tcPr>
          <w:p w14:paraId="61D0F535" w14:textId="5F13C9A5" w:rsidR="00835511" w:rsidRDefault="00835511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Đà Nẵng</w:t>
            </w:r>
            <w:r w:rsidR="005B627B" w:rsidRPr="00C0061C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, ngày</w:t>
            </w:r>
            <w:r w:rsidR="005B627B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 w:rsidR="008038FB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 w:rsidR="005B627B" w:rsidRPr="00C0061C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 xml:space="preserve"> tháng </w:t>
            </w:r>
            <w:r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 w:rsidR="008038FB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 xml:space="preserve"> năm 202</w:t>
            </w:r>
            <w:r w:rsidR="00176B53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val="en-US" w:eastAsia="en-US"/>
              </w:rPr>
              <w:t>4</w:t>
            </w:r>
            <w:r w:rsidR="005B627B" w:rsidRPr="00C0061C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br/>
            </w:r>
            <w:r w:rsidR="00135F38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t>TL. HIỆU TRƯỞNG</w:t>
            </w:r>
            <w:r w:rsidR="00135F38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br/>
              <w:t xml:space="preserve">TRƯỞNG 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t>PHÒNG CÔNG TÁC SINH VIÊN</w:t>
            </w:r>
          </w:p>
          <w:p w14:paraId="152B9CD4" w14:textId="77777777" w:rsidR="00320008" w:rsidRDefault="00320008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6610369C" w14:textId="77777777" w:rsidR="00EC69D4" w:rsidRDefault="00EC69D4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419130CE" w14:textId="2F381DC5" w:rsidR="00EC69D4" w:rsidRDefault="00EC69D4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16DAEDF4" w14:textId="0E0B79F6" w:rsidR="00F12835" w:rsidRDefault="00F12835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754569CE" w14:textId="77777777" w:rsidR="00EC69D4" w:rsidRDefault="00EC69D4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26EBBC12" w14:textId="77777777" w:rsidR="00EC69D4" w:rsidRDefault="00EC69D4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6142F11E" w14:textId="4FAFE779" w:rsidR="00EC69D4" w:rsidRPr="00835511" w:rsidRDefault="00EC69D4" w:rsidP="00343CEE">
            <w:pPr>
              <w:spacing w:before="120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</w:tc>
      </w:tr>
    </w:tbl>
    <w:p w14:paraId="4348F4D9" w14:textId="6B09FF26" w:rsidR="005B627B" w:rsidRDefault="005B627B" w:rsidP="001F10C7"/>
    <w:sectPr w:rsidR="005B627B" w:rsidSect="00185EEE">
      <w:headerReference w:type="default" r:id="rId6"/>
      <w:pgSz w:w="11907" w:h="16840" w:code="9"/>
      <w:pgMar w:top="1152" w:right="864" w:bottom="113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B5739C" w14:textId="77777777" w:rsidR="00635306" w:rsidRDefault="00635306" w:rsidP="002E5D11">
      <w:r>
        <w:separator/>
      </w:r>
    </w:p>
  </w:endnote>
  <w:endnote w:type="continuationSeparator" w:id="0">
    <w:p w14:paraId="2E0A2757" w14:textId="77777777" w:rsidR="00635306" w:rsidRDefault="00635306" w:rsidP="002E5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816EE0" w14:textId="77777777" w:rsidR="00635306" w:rsidRDefault="00635306" w:rsidP="002E5D11">
      <w:r>
        <w:separator/>
      </w:r>
    </w:p>
  </w:footnote>
  <w:footnote w:type="continuationSeparator" w:id="0">
    <w:p w14:paraId="47362651" w14:textId="77777777" w:rsidR="00635306" w:rsidRDefault="00635306" w:rsidP="002E5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33C1DF" w14:textId="096ABE50" w:rsidR="002E5D11" w:rsidRPr="002E5D11" w:rsidRDefault="002E5D11" w:rsidP="002E5D11">
    <w:pPr>
      <w:pStyle w:val="Header"/>
      <w:jc w:val="right"/>
      <w:rPr>
        <w:rFonts w:ascii="Times New Roman" w:hAnsi="Times New Roman" w:cs="Times New Roman"/>
        <w:lang w:val="en-US"/>
      </w:rPr>
    </w:pPr>
    <w:r w:rsidRPr="002E5D11">
      <w:rPr>
        <w:rFonts w:ascii="Times New Roman" w:hAnsi="Times New Roman" w:cs="Times New Roman"/>
        <w:lang w:val="en-US"/>
      </w:rPr>
      <w:t xml:space="preserve">Mẫu </w:t>
    </w:r>
    <w:r w:rsidR="00320008">
      <w:rPr>
        <w:rFonts w:ascii="Times New Roman" w:hAnsi="Times New Roman" w:cs="Times New Roman"/>
        <w:lang w:val="en-US"/>
      </w:rPr>
      <w:t xml:space="preserve">số </w:t>
    </w:r>
    <w:r w:rsidRPr="002E5D11">
      <w:rPr>
        <w:rFonts w:ascii="Times New Roman" w:hAnsi="Times New Roman" w:cs="Times New Roman"/>
        <w:lang w:val="en-US"/>
      </w:rPr>
      <w:t>41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27B"/>
    <w:rsid w:val="00135F38"/>
    <w:rsid w:val="00176B53"/>
    <w:rsid w:val="00185EEE"/>
    <w:rsid w:val="001F10C7"/>
    <w:rsid w:val="00286BDC"/>
    <w:rsid w:val="002B6AEC"/>
    <w:rsid w:val="002E5D11"/>
    <w:rsid w:val="00320008"/>
    <w:rsid w:val="00343CEE"/>
    <w:rsid w:val="003B7431"/>
    <w:rsid w:val="004814EE"/>
    <w:rsid w:val="005B627B"/>
    <w:rsid w:val="006006E2"/>
    <w:rsid w:val="00635306"/>
    <w:rsid w:val="0064304F"/>
    <w:rsid w:val="00681073"/>
    <w:rsid w:val="00781AA2"/>
    <w:rsid w:val="008038FB"/>
    <w:rsid w:val="008315E6"/>
    <w:rsid w:val="00835511"/>
    <w:rsid w:val="00AB59AD"/>
    <w:rsid w:val="00AC3271"/>
    <w:rsid w:val="00C760DD"/>
    <w:rsid w:val="00EC69D4"/>
    <w:rsid w:val="00ED62B2"/>
    <w:rsid w:val="00F12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4844F9"/>
  <w15:chartTrackingRefBased/>
  <w15:docId w15:val="{BE404ED6-85FC-45A2-9BC3-D206564A2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627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14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14EE"/>
    <w:rPr>
      <w:rFonts w:ascii="Segoe UI" w:eastAsia="Arial Unicode MS" w:hAnsi="Segoe UI" w:cs="Segoe UI"/>
      <w:color w:val="000000"/>
      <w:sz w:val="18"/>
      <w:szCs w:val="18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2E5D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5D11"/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paragraph" w:styleId="Footer">
    <w:name w:val="footer"/>
    <w:basedOn w:val="Normal"/>
    <w:link w:val="FooterChar"/>
    <w:uiPriority w:val="99"/>
    <w:unhideWhenUsed/>
    <w:rsid w:val="002E5D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5D11"/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Khánh Phạm</dc:creator>
  <cp:keywords/>
  <dc:description/>
  <cp:lastModifiedBy>My Computers</cp:lastModifiedBy>
  <cp:revision>15</cp:revision>
  <cp:lastPrinted>2024-03-15T03:26:00Z</cp:lastPrinted>
  <dcterms:created xsi:type="dcterms:W3CDTF">2023-10-25T02:57:00Z</dcterms:created>
  <dcterms:modified xsi:type="dcterms:W3CDTF">2025-02-20T09:43:00Z</dcterms:modified>
</cp:coreProperties>
</file>