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961"/>
      </w:tblGrid>
      <w:tr w:rsidR="00F039A2" w14:paraId="7AB6EE6A" w14:textId="77777777" w:rsidTr="00FA774B">
        <w:trPr>
          <w:trHeight w:val="915"/>
          <w:jc w:val="center"/>
        </w:trPr>
        <w:tc>
          <w:tcPr>
            <w:tcW w:w="4387" w:type="dxa"/>
          </w:tcPr>
          <w:p w14:paraId="2F9198F1" w14:textId="77777777" w:rsidR="00F039A2" w:rsidRDefault="00F039A2" w:rsidP="00F039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HỌC ĐÀ NẴNG</w:t>
            </w:r>
          </w:p>
          <w:p w14:paraId="7FA525CC" w14:textId="77777777" w:rsidR="00F039A2" w:rsidRPr="00F039A2" w:rsidRDefault="00493F8C" w:rsidP="00F03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7604A" wp14:editId="07F5B00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195439</wp:posOffset>
                      </wp:positionV>
                      <wp:extent cx="144462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CEA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5.4pt" to="166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tGzQEAAAMEAAAOAAAAZHJzL2Uyb0RvYy54bWysU02P0zAQvSPxHyzfadKqrF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" strokecolor="black [3213]"/>
                  </w:pict>
                </mc:Fallback>
              </mc:AlternateContent>
            </w:r>
            <w:r w:rsidR="00F039A2" w:rsidRPr="00F039A2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BÁCH KHOA</w:t>
            </w:r>
          </w:p>
        </w:tc>
        <w:tc>
          <w:tcPr>
            <w:tcW w:w="5961" w:type="dxa"/>
          </w:tcPr>
          <w:p w14:paraId="7DA7F18D" w14:textId="77777777" w:rsidR="00F039A2" w:rsidRPr="00F039A2" w:rsidRDefault="00F039A2" w:rsidP="00F03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39A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EEAA489" w14:textId="77777777" w:rsidR="00F039A2" w:rsidRPr="00312391" w:rsidRDefault="00493F8C" w:rsidP="00493F8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2391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74CFF" wp14:editId="5DF19A9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191629</wp:posOffset>
                      </wp:positionV>
                      <wp:extent cx="144462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4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8CC9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5.1pt" to="19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" strokecolor="black [3213]"/>
                  </w:pict>
                </mc:Fallback>
              </mc:AlternateContent>
            </w:r>
            <w:r w:rsidR="00F039A2" w:rsidRPr="0031239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56E53FC2" w14:textId="77777777" w:rsidR="00F039A2" w:rsidRPr="008F14FD" w:rsidRDefault="00F039A2" w:rsidP="00BF0EED">
      <w:pPr>
        <w:spacing w:before="20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9A5">
        <w:rPr>
          <w:rFonts w:ascii="Times New Roman" w:hAnsi="Times New Roman" w:cs="Times New Roman"/>
          <w:b/>
          <w:sz w:val="40"/>
          <w:szCs w:val="26"/>
        </w:rPr>
        <w:t xml:space="preserve">ĐƠN XIN </w:t>
      </w:r>
      <w:r w:rsidRPr="008F14FD">
        <w:rPr>
          <w:rFonts w:ascii="Times New Roman" w:hAnsi="Times New Roman" w:cs="Times New Roman"/>
          <w:b/>
          <w:sz w:val="40"/>
          <w:szCs w:val="26"/>
        </w:rPr>
        <w:t>ĐI NƯỚC NGOÀI</w:t>
      </w:r>
    </w:p>
    <w:p w14:paraId="33CBDB01" w14:textId="77777777" w:rsidR="00F039A2" w:rsidRPr="007979A5" w:rsidRDefault="00F039A2" w:rsidP="00F039A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14FD">
        <w:rPr>
          <w:rFonts w:ascii="Times New Roman" w:hAnsi="Times New Roman" w:cs="Times New Roman"/>
          <w:i/>
          <w:sz w:val="26"/>
          <w:szCs w:val="26"/>
        </w:rPr>
        <w:t>(Dùng cho sinh viên đi học tập</w:t>
      </w:r>
      <w:r w:rsidR="007979A5" w:rsidRPr="008F14FD">
        <w:rPr>
          <w:rFonts w:ascii="Times New Roman" w:hAnsi="Times New Roman" w:cs="Times New Roman"/>
          <w:i/>
          <w:sz w:val="26"/>
          <w:szCs w:val="26"/>
        </w:rPr>
        <w:t>, thực tập ngắn hạn</w:t>
      </w:r>
      <w:r w:rsidRPr="008F14FD">
        <w:rPr>
          <w:rFonts w:ascii="Times New Roman" w:hAnsi="Times New Roman" w:cs="Times New Roman"/>
          <w:i/>
          <w:sz w:val="26"/>
          <w:szCs w:val="26"/>
        </w:rPr>
        <w:t xml:space="preserve"> ở nước ngoài)</w:t>
      </w:r>
    </w:p>
    <w:p w14:paraId="2E9D93ED" w14:textId="77777777" w:rsidR="00F039A2" w:rsidRPr="007979A5" w:rsidRDefault="00F039A2" w:rsidP="00335977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9A5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="009D47EA">
        <w:rPr>
          <w:rFonts w:ascii="Times New Roman" w:hAnsi="Times New Roman" w:cs="Times New Roman"/>
          <w:sz w:val="26"/>
          <w:szCs w:val="26"/>
        </w:rPr>
        <w:t xml:space="preserve"> - </w:t>
      </w:r>
      <w:r w:rsidRPr="007979A5">
        <w:rPr>
          <w:rFonts w:ascii="Times New Roman" w:hAnsi="Times New Roman" w:cs="Times New Roman"/>
          <w:b/>
          <w:sz w:val="26"/>
          <w:szCs w:val="26"/>
        </w:rPr>
        <w:t>Ban Giám hiệu trường Đại học Bách khoa, Đại học Đà Nẵng;</w:t>
      </w:r>
    </w:p>
    <w:p w14:paraId="6E40A76A" w14:textId="77777777" w:rsidR="00F039A2" w:rsidRDefault="009D47EA" w:rsidP="0033597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- </w:t>
      </w:r>
      <w:r w:rsidR="00F039A2" w:rsidRPr="007979A5">
        <w:rPr>
          <w:rFonts w:ascii="Times New Roman" w:hAnsi="Times New Roman" w:cs="Times New Roman"/>
          <w:b/>
          <w:sz w:val="26"/>
          <w:szCs w:val="26"/>
        </w:rPr>
        <w:t>Trưởng phòng Phòng Công tác sinh viên;</w:t>
      </w:r>
    </w:p>
    <w:p w14:paraId="41636FD0" w14:textId="77777777" w:rsidR="00BA5B43" w:rsidRPr="007979A5" w:rsidRDefault="00BA5B43" w:rsidP="00BA5B43">
      <w:pPr>
        <w:spacing w:after="0"/>
        <w:ind w:left="1440" w:firstLine="40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979A5">
        <w:rPr>
          <w:rFonts w:ascii="Times New Roman" w:hAnsi="Times New Roman" w:cs="Times New Roman"/>
          <w:b/>
          <w:sz w:val="26"/>
          <w:szCs w:val="26"/>
        </w:rPr>
        <w:t xml:space="preserve">Trưởng phòng Phòng </w:t>
      </w:r>
      <w:r>
        <w:rPr>
          <w:rFonts w:ascii="Times New Roman" w:hAnsi="Times New Roman" w:cs="Times New Roman"/>
          <w:b/>
          <w:sz w:val="26"/>
          <w:szCs w:val="26"/>
        </w:rPr>
        <w:t>Đào tạo;</w:t>
      </w:r>
    </w:p>
    <w:p w14:paraId="1EC56464" w14:textId="77777777" w:rsidR="00F039A2" w:rsidRDefault="00D05456" w:rsidP="00335977">
      <w:pPr>
        <w:spacing w:after="0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D47E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039A2" w:rsidRPr="007979A5">
        <w:rPr>
          <w:rFonts w:ascii="Times New Roman" w:hAnsi="Times New Roman" w:cs="Times New Roman"/>
          <w:b/>
          <w:sz w:val="26"/>
          <w:szCs w:val="26"/>
        </w:rPr>
        <w:t>Trưởng Khoa</w:t>
      </w:r>
      <w:r w:rsidR="00F039A2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</w:t>
      </w:r>
      <w:r w:rsidR="007979A5">
        <w:rPr>
          <w:rFonts w:ascii="Times New Roman" w:hAnsi="Times New Roman" w:cs="Times New Roman"/>
          <w:sz w:val="26"/>
          <w:szCs w:val="26"/>
        </w:rPr>
        <w:t>.</w:t>
      </w:r>
    </w:p>
    <w:p w14:paraId="15A92467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tên:……………………………………………….Nam/Nữ:……………………..</w:t>
      </w:r>
    </w:p>
    <w:p w14:paraId="14E62F41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59388C">
        <w:rPr>
          <w:rFonts w:ascii="Times New Roman" w:hAnsi="Times New Roman" w:cs="Times New Roman"/>
          <w:sz w:val="26"/>
          <w:szCs w:val="26"/>
        </w:rPr>
        <w:t xml:space="preserve">gày, tháng, năm </w:t>
      </w:r>
      <w:r>
        <w:rPr>
          <w:rFonts w:ascii="Times New Roman" w:hAnsi="Times New Roman" w:cs="Times New Roman"/>
          <w:sz w:val="26"/>
          <w:szCs w:val="26"/>
        </w:rPr>
        <w:t>sinh:……………………………………………………………...</w:t>
      </w:r>
      <w:r w:rsidR="0059388C">
        <w:rPr>
          <w:rFonts w:ascii="Times New Roman" w:hAnsi="Times New Roman" w:cs="Times New Roman"/>
          <w:sz w:val="26"/>
          <w:szCs w:val="26"/>
        </w:rPr>
        <w:t>......</w:t>
      </w:r>
    </w:p>
    <w:p w14:paraId="5DAF8E0E" w14:textId="77777777" w:rsidR="0059388C" w:rsidRDefault="0059388C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sinh:............................................................................................................................</w:t>
      </w:r>
    </w:p>
    <w:p w14:paraId="32E986D4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khẩu thường trú:……………………………………………………………………..</w:t>
      </w:r>
    </w:p>
    <w:p w14:paraId="43E64164" w14:textId="6779015E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thẻ Sinh Viên:……</w:t>
      </w:r>
      <w:r w:rsidR="00B96FEB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……..Lớp:……………</w:t>
      </w:r>
      <w:r w:rsidR="00B96FEB">
        <w:rPr>
          <w:rFonts w:ascii="Times New Roman" w:hAnsi="Times New Roman" w:cs="Times New Roman"/>
          <w:sz w:val="26"/>
          <w:szCs w:val="26"/>
        </w:rPr>
        <w:t>Số điện thoại:…………………….</w:t>
      </w:r>
    </w:p>
    <w:p w14:paraId="73677304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Khoa:…………………………………………………………………………………….</w:t>
      </w:r>
    </w:p>
    <w:p w14:paraId="62B44A8D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đi nước:……………………………………………………………………………...</w:t>
      </w:r>
    </w:p>
    <w:p w14:paraId="399CE4DB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cơ quan, tổ chức hoặc cá nhân mời:………………………………………………...</w:t>
      </w:r>
    </w:p>
    <w:p w14:paraId="53047309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đích:…………………………………………………………………………….......</w:t>
      </w:r>
    </w:p>
    <w:p w14:paraId="6CBDF310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14:paraId="4E22A200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gian:………………………………………………………………………………..</w:t>
      </w:r>
    </w:p>
    <w:p w14:paraId="21ADB723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Kinh phí: (đánh dấu </w:t>
      </w:r>
      <w:r w:rsidRPr="00F039A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các lựa chọn, nếu có nhiều nguồn khác cần ghi cụ thể)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"/>
        <w:gridCol w:w="8679"/>
      </w:tblGrid>
      <w:tr w:rsidR="00F039A2" w14:paraId="12647FB9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B17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FAEDF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Phía nước ngoài tài trợ</w:t>
            </w:r>
          </w:p>
        </w:tc>
      </w:tr>
      <w:tr w:rsidR="00F039A2" w14:paraId="022C4F0B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4A676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5FF2D6EE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6ABCC5BE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0FFA8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…………………………………………………………………………………………...</w:t>
            </w:r>
          </w:p>
        </w:tc>
      </w:tr>
      <w:tr w:rsidR="00F039A2" w14:paraId="50B54CD1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893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4E796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Ngân sách của cơ quan, tổ chức, đề tài, dự án: xin ghi rõ nguồn nào, chi cho </w:t>
            </w:r>
          </w:p>
        </w:tc>
      </w:tr>
      <w:tr w:rsidR="00F039A2" w14:paraId="76D27BEE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0DA45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khoản nào? (phải có xác nhận của cơ quan, tổ chức, đề tài, dự án cấp kinh phí)</w:t>
            </w:r>
          </w:p>
        </w:tc>
      </w:tr>
      <w:tr w:rsidR="00F039A2" w14:paraId="38570DDB" w14:textId="77777777" w:rsidTr="00335977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3E944C3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26FFA483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75DF3089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B6358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…………………………………………………………………………………………...</w:t>
            </w:r>
          </w:p>
        </w:tc>
      </w:tr>
      <w:tr w:rsidR="00F039A2" w14:paraId="6FAD68AC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47E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B7ED5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Cá nhân tự túc</w:t>
            </w:r>
          </w:p>
        </w:tc>
      </w:tr>
      <w:tr w:rsidR="00F039A2" w14:paraId="08132618" w14:textId="77777777" w:rsidTr="00335977">
        <w:trPr>
          <w:jc w:val="center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590A2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06DA8453" w14:textId="77777777" w:rsidR="00F039A2" w:rsidRDefault="00F039A2" w:rsidP="00493F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(  ) Vé máy bay          (  ) Ăn ở, sinh hoạt phí, học phí</w:t>
            </w:r>
          </w:p>
        </w:tc>
      </w:tr>
      <w:tr w:rsidR="00F039A2" w14:paraId="2E78CC2F" w14:textId="77777777" w:rsidTr="00F039A2">
        <w:trPr>
          <w:jc w:val="center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91433" w14:textId="77777777" w:rsidR="00F039A2" w:rsidRDefault="00F039A2" w:rsidP="00D054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</w:t>
            </w:r>
          </w:p>
        </w:tc>
      </w:tr>
    </w:tbl>
    <w:p w14:paraId="6B3DF0E0" w14:textId="77777777" w:rsidR="00F039A2" w:rsidRDefault="00F039A2" w:rsidP="00493F8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chịu trách nhiệm về kế hoạch học tập tại Nhà trường trong thời gian vắng mặt;</w:t>
      </w:r>
      <w:r w:rsidRPr="00F039A2">
        <w:rPr>
          <w:rFonts w:ascii="Times New Roman" w:hAnsi="Times New Roman" w:cs="Times New Roman"/>
          <w:sz w:val="26"/>
          <w:szCs w:val="26"/>
        </w:rPr>
        <w:t xml:space="preserve"> chấp hành nghiêm chỉnh các chế độ, qui định của Nhà nước và </w:t>
      </w:r>
      <w:r>
        <w:rPr>
          <w:rFonts w:ascii="Times New Roman" w:hAnsi="Times New Roman" w:cs="Times New Roman"/>
          <w:sz w:val="26"/>
          <w:szCs w:val="26"/>
        </w:rPr>
        <w:t>trường Đại học Bách khoa, Đại học Đà Nẵng</w:t>
      </w:r>
      <w:r w:rsidRPr="00F039A2">
        <w:rPr>
          <w:rFonts w:ascii="Times New Roman" w:hAnsi="Times New Roman" w:cs="Times New Roman"/>
          <w:sz w:val="26"/>
          <w:szCs w:val="26"/>
        </w:rPr>
        <w:t xml:space="preserve"> đối với sinh viên đi học tập</w:t>
      </w:r>
      <w:r>
        <w:rPr>
          <w:rFonts w:ascii="Times New Roman" w:hAnsi="Times New Roman" w:cs="Times New Roman"/>
          <w:sz w:val="26"/>
          <w:szCs w:val="26"/>
        </w:rPr>
        <w:t>, thực tập ngắn hạn ở nước</w:t>
      </w:r>
      <w:r w:rsidR="00493F8C">
        <w:rPr>
          <w:rFonts w:ascii="Times New Roman" w:hAnsi="Times New Roman" w:cs="Times New Roman"/>
          <w:sz w:val="26"/>
          <w:szCs w:val="26"/>
        </w:rPr>
        <w:t xml:space="preserve"> ngoài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17"/>
      </w:tblGrid>
      <w:tr w:rsidR="00F039A2" w14:paraId="6A64DB31" w14:textId="77777777" w:rsidTr="00FA774B">
        <w:trPr>
          <w:jc w:val="center"/>
        </w:trPr>
        <w:tc>
          <w:tcPr>
            <w:tcW w:w="4781" w:type="dxa"/>
          </w:tcPr>
          <w:p w14:paraId="424EBE5B" w14:textId="77777777" w:rsidR="00A81E15" w:rsidRDefault="00A81E15" w:rsidP="00493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981FF" w14:textId="77777777" w:rsidR="00F039A2" w:rsidRPr="007979A5" w:rsidRDefault="00F039A2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b/>
                <w:sz w:val="24"/>
                <w:szCs w:val="24"/>
              </w:rPr>
              <w:t>XÁC NHẬN KHOA</w:t>
            </w: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7979A5" w:rsidRPr="007979A5">
              <w:rPr>
                <w:rFonts w:ascii="Times New Roman" w:hAnsi="Times New Roman" w:cs="Times New Roman"/>
                <w:sz w:val="24"/>
                <w:szCs w:val="24"/>
              </w:rPr>
              <w:t>……........</w:t>
            </w:r>
            <w:r w:rsidR="007979A5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</w:p>
          <w:p w14:paraId="562D04C7" w14:textId="77777777" w:rsid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>Khoa……………………………………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7979A5">
              <w:rPr>
                <w:rFonts w:ascii="Times New Roman" w:hAnsi="Times New Roman" w:cs="Times New Roman"/>
                <w:sz w:val="24"/>
                <w:szCs w:val="24"/>
              </w:rPr>
              <w:t>, trường ĐHBK-ĐHĐN đồng ý và trân trọng đề nghị Ban Giám hiệu trường ĐHBK-ĐHĐN xem xét, giải quyết.</w:t>
            </w:r>
          </w:p>
          <w:p w14:paraId="181D2AC6" w14:textId="77777777" w:rsid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B7A9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89E0C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E90E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AEDA" w14:textId="77777777" w:rsidR="00312391" w:rsidRDefault="00312391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0C946" w14:textId="77777777" w:rsidR="007979A5" w:rsidRPr="007979A5" w:rsidRDefault="007979A5" w:rsidP="0049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FF64172" w14:textId="77777777" w:rsidR="007979A5" w:rsidRPr="007979A5" w:rsidRDefault="007979A5" w:rsidP="00370A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Đà Nẵng, ngày …… tháng …… năm 20……</w:t>
            </w:r>
          </w:p>
          <w:p w14:paraId="65398309" w14:textId="77777777" w:rsidR="00F039A2" w:rsidRPr="007979A5" w:rsidRDefault="007979A5" w:rsidP="0049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A5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</w:tc>
      </w:tr>
      <w:tr w:rsidR="007979A5" w14:paraId="55C837EE" w14:textId="77777777" w:rsidTr="00FA774B">
        <w:trPr>
          <w:jc w:val="center"/>
        </w:trPr>
        <w:tc>
          <w:tcPr>
            <w:tcW w:w="9498" w:type="dxa"/>
            <w:gridSpan w:val="2"/>
          </w:tcPr>
          <w:p w14:paraId="3A39C85C" w14:textId="77777777" w:rsidR="007979A5" w:rsidRPr="007979A5" w:rsidRDefault="007979A5" w:rsidP="00BF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67C60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2AE63B0" w14:textId="77777777" w:rsid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73337AB" w14:textId="77777777" w:rsidR="00F039A2" w:rsidRPr="00F039A2" w:rsidRDefault="00F039A2" w:rsidP="004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039A2" w:rsidRPr="00F039A2" w:rsidSect="00E253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A2"/>
    <w:rsid w:val="00035B40"/>
    <w:rsid w:val="00036187"/>
    <w:rsid w:val="00047096"/>
    <w:rsid w:val="000669AA"/>
    <w:rsid w:val="00077E44"/>
    <w:rsid w:val="00080A07"/>
    <w:rsid w:val="00093C41"/>
    <w:rsid w:val="000A0079"/>
    <w:rsid w:val="000D75D8"/>
    <w:rsid w:val="00105902"/>
    <w:rsid w:val="0010609C"/>
    <w:rsid w:val="0010666F"/>
    <w:rsid w:val="0011262D"/>
    <w:rsid w:val="0012490D"/>
    <w:rsid w:val="001542E2"/>
    <w:rsid w:val="001543CF"/>
    <w:rsid w:val="00154591"/>
    <w:rsid w:val="001622B2"/>
    <w:rsid w:val="00172127"/>
    <w:rsid w:val="00175D41"/>
    <w:rsid w:val="00176350"/>
    <w:rsid w:val="00185278"/>
    <w:rsid w:val="00186840"/>
    <w:rsid w:val="001E4E66"/>
    <w:rsid w:val="0020794F"/>
    <w:rsid w:val="002154AA"/>
    <w:rsid w:val="002216D7"/>
    <w:rsid w:val="00252266"/>
    <w:rsid w:val="002933B1"/>
    <w:rsid w:val="002A75BE"/>
    <w:rsid w:val="002B03A1"/>
    <w:rsid w:val="002B7419"/>
    <w:rsid w:val="002C50BB"/>
    <w:rsid w:val="002F0A34"/>
    <w:rsid w:val="002F5B81"/>
    <w:rsid w:val="00301DB7"/>
    <w:rsid w:val="00307515"/>
    <w:rsid w:val="00312391"/>
    <w:rsid w:val="00330291"/>
    <w:rsid w:val="00335977"/>
    <w:rsid w:val="00357E98"/>
    <w:rsid w:val="0036749B"/>
    <w:rsid w:val="00370A21"/>
    <w:rsid w:val="0037794C"/>
    <w:rsid w:val="003A18BA"/>
    <w:rsid w:val="004323B8"/>
    <w:rsid w:val="00433582"/>
    <w:rsid w:val="00441EF1"/>
    <w:rsid w:val="00453871"/>
    <w:rsid w:val="00483FBB"/>
    <w:rsid w:val="00490DDB"/>
    <w:rsid w:val="00493F8C"/>
    <w:rsid w:val="00496026"/>
    <w:rsid w:val="00511ADE"/>
    <w:rsid w:val="00522C38"/>
    <w:rsid w:val="0053404C"/>
    <w:rsid w:val="0053687C"/>
    <w:rsid w:val="005513D3"/>
    <w:rsid w:val="00563AB4"/>
    <w:rsid w:val="00571D1F"/>
    <w:rsid w:val="0059388C"/>
    <w:rsid w:val="005A5636"/>
    <w:rsid w:val="005B6CB7"/>
    <w:rsid w:val="005C1483"/>
    <w:rsid w:val="005D0C52"/>
    <w:rsid w:val="005F25F7"/>
    <w:rsid w:val="005F3BA1"/>
    <w:rsid w:val="005F62CF"/>
    <w:rsid w:val="006104A0"/>
    <w:rsid w:val="00625DC8"/>
    <w:rsid w:val="006361EE"/>
    <w:rsid w:val="0064183E"/>
    <w:rsid w:val="00667339"/>
    <w:rsid w:val="0067400E"/>
    <w:rsid w:val="00687E81"/>
    <w:rsid w:val="0069071E"/>
    <w:rsid w:val="006B5D44"/>
    <w:rsid w:val="006D52E3"/>
    <w:rsid w:val="0070179F"/>
    <w:rsid w:val="00712BD0"/>
    <w:rsid w:val="00726BF6"/>
    <w:rsid w:val="00730ECA"/>
    <w:rsid w:val="007426D7"/>
    <w:rsid w:val="007979A5"/>
    <w:rsid w:val="007A7D40"/>
    <w:rsid w:val="007C1820"/>
    <w:rsid w:val="007C22A3"/>
    <w:rsid w:val="007D68DB"/>
    <w:rsid w:val="007F53D2"/>
    <w:rsid w:val="00800140"/>
    <w:rsid w:val="00804A37"/>
    <w:rsid w:val="008176BC"/>
    <w:rsid w:val="0082344C"/>
    <w:rsid w:val="00827E7F"/>
    <w:rsid w:val="008505E3"/>
    <w:rsid w:val="00856F03"/>
    <w:rsid w:val="00857080"/>
    <w:rsid w:val="008619CE"/>
    <w:rsid w:val="00876783"/>
    <w:rsid w:val="00884831"/>
    <w:rsid w:val="00890B86"/>
    <w:rsid w:val="00891113"/>
    <w:rsid w:val="00892290"/>
    <w:rsid w:val="00892F7E"/>
    <w:rsid w:val="0089768F"/>
    <w:rsid w:val="008A0517"/>
    <w:rsid w:val="008D701E"/>
    <w:rsid w:val="008F14FD"/>
    <w:rsid w:val="009056F4"/>
    <w:rsid w:val="0092192D"/>
    <w:rsid w:val="009244C3"/>
    <w:rsid w:val="00933D84"/>
    <w:rsid w:val="00954655"/>
    <w:rsid w:val="009A2EF0"/>
    <w:rsid w:val="009B75B0"/>
    <w:rsid w:val="009B7F09"/>
    <w:rsid w:val="009C22F3"/>
    <w:rsid w:val="009D47EA"/>
    <w:rsid w:val="009E42B8"/>
    <w:rsid w:val="009F70F0"/>
    <w:rsid w:val="00A259E5"/>
    <w:rsid w:val="00A32030"/>
    <w:rsid w:val="00A4232E"/>
    <w:rsid w:val="00A42C55"/>
    <w:rsid w:val="00A53372"/>
    <w:rsid w:val="00A550F2"/>
    <w:rsid w:val="00A662EC"/>
    <w:rsid w:val="00A6725E"/>
    <w:rsid w:val="00A752C2"/>
    <w:rsid w:val="00A803A2"/>
    <w:rsid w:val="00A81E15"/>
    <w:rsid w:val="00A87917"/>
    <w:rsid w:val="00AA54C6"/>
    <w:rsid w:val="00AB0F79"/>
    <w:rsid w:val="00AB7A70"/>
    <w:rsid w:val="00AC1AB1"/>
    <w:rsid w:val="00AC2BFF"/>
    <w:rsid w:val="00AC37E1"/>
    <w:rsid w:val="00AD023B"/>
    <w:rsid w:val="00AD3A11"/>
    <w:rsid w:val="00AD5786"/>
    <w:rsid w:val="00AD720C"/>
    <w:rsid w:val="00AE492B"/>
    <w:rsid w:val="00B008D1"/>
    <w:rsid w:val="00B13D94"/>
    <w:rsid w:val="00B45DD7"/>
    <w:rsid w:val="00B54476"/>
    <w:rsid w:val="00B574AF"/>
    <w:rsid w:val="00B90355"/>
    <w:rsid w:val="00B926BD"/>
    <w:rsid w:val="00B96FEB"/>
    <w:rsid w:val="00BA5B43"/>
    <w:rsid w:val="00BB0834"/>
    <w:rsid w:val="00BB3B59"/>
    <w:rsid w:val="00BC3740"/>
    <w:rsid w:val="00BF0EED"/>
    <w:rsid w:val="00C01742"/>
    <w:rsid w:val="00C121F7"/>
    <w:rsid w:val="00C14F4A"/>
    <w:rsid w:val="00C624AA"/>
    <w:rsid w:val="00C75233"/>
    <w:rsid w:val="00CA26EF"/>
    <w:rsid w:val="00CB443D"/>
    <w:rsid w:val="00CC4E7C"/>
    <w:rsid w:val="00CE1756"/>
    <w:rsid w:val="00D05456"/>
    <w:rsid w:val="00D14306"/>
    <w:rsid w:val="00D43370"/>
    <w:rsid w:val="00D63555"/>
    <w:rsid w:val="00D64D60"/>
    <w:rsid w:val="00D652C0"/>
    <w:rsid w:val="00D7566F"/>
    <w:rsid w:val="00DA323E"/>
    <w:rsid w:val="00DA3894"/>
    <w:rsid w:val="00DB4370"/>
    <w:rsid w:val="00DD5E69"/>
    <w:rsid w:val="00DE7361"/>
    <w:rsid w:val="00DF056A"/>
    <w:rsid w:val="00DF6DEC"/>
    <w:rsid w:val="00E04778"/>
    <w:rsid w:val="00E06206"/>
    <w:rsid w:val="00E22CFC"/>
    <w:rsid w:val="00E253DD"/>
    <w:rsid w:val="00E4287F"/>
    <w:rsid w:val="00E51BC3"/>
    <w:rsid w:val="00E57498"/>
    <w:rsid w:val="00E7630E"/>
    <w:rsid w:val="00EB3A2D"/>
    <w:rsid w:val="00EC47AA"/>
    <w:rsid w:val="00F0086B"/>
    <w:rsid w:val="00F039A2"/>
    <w:rsid w:val="00F076ED"/>
    <w:rsid w:val="00F277F1"/>
    <w:rsid w:val="00F448BA"/>
    <w:rsid w:val="00F55BF7"/>
    <w:rsid w:val="00F61BFA"/>
    <w:rsid w:val="00F718B6"/>
    <w:rsid w:val="00F76A3A"/>
    <w:rsid w:val="00F97597"/>
    <w:rsid w:val="00FA557D"/>
    <w:rsid w:val="00FA774B"/>
    <w:rsid w:val="00FA7BF3"/>
    <w:rsid w:val="00FC68A7"/>
    <w:rsid w:val="00FD42C7"/>
    <w:rsid w:val="00FE621A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4C49"/>
  <w15:docId w15:val="{ADB8BB9D-F3E2-48AB-BF0C-C29B64F4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CTSV</dc:creator>
  <cp:lastModifiedBy>Tran Minh Thang - CTSV</cp:lastModifiedBy>
  <cp:revision>10</cp:revision>
  <cp:lastPrinted>2021-12-20T01:32:00Z</cp:lastPrinted>
  <dcterms:created xsi:type="dcterms:W3CDTF">2019-08-01T02:34:00Z</dcterms:created>
  <dcterms:modified xsi:type="dcterms:W3CDTF">2024-12-17T03:39:00Z</dcterms:modified>
</cp:coreProperties>
</file>