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39BD4" w14:textId="77777777" w:rsidR="00DE1198" w:rsidRPr="00BD5486" w:rsidRDefault="00DE1198" w:rsidP="00DE1198">
      <w:pPr>
        <w:tabs>
          <w:tab w:val="left" w:pos="0"/>
        </w:tabs>
        <w:rPr>
          <w:rFonts w:ascii="Times New Roman" w:hAnsi="Times New Roman"/>
          <w:b w:val="0"/>
          <w:sz w:val="24"/>
        </w:rPr>
      </w:pPr>
      <w:r w:rsidRPr="00BD5486">
        <w:rPr>
          <w:rFonts w:ascii="Times New Roman" w:hAnsi="Times New Roman"/>
          <w:b w:val="0"/>
          <w:sz w:val="24"/>
        </w:rPr>
        <w:t xml:space="preserve">               ĐẠI HỌC ĐÀ NẴNG</w:t>
      </w:r>
      <w:r w:rsidRPr="00BD5486">
        <w:rPr>
          <w:rFonts w:ascii="Times New Roman" w:hAnsi="Times New Roman"/>
          <w:sz w:val="24"/>
        </w:rPr>
        <w:t xml:space="preserve">                       CỘNG HÒA XÃ HỘI CHỦ NGHĨA VIỆT NAM</w:t>
      </w:r>
    </w:p>
    <w:p w14:paraId="799DCCF5" w14:textId="77777777" w:rsidR="00DE1198" w:rsidRPr="00BD5486" w:rsidRDefault="00DE1198" w:rsidP="00DE1198">
      <w:pPr>
        <w:tabs>
          <w:tab w:val="left" w:pos="0"/>
        </w:tabs>
        <w:spacing w:after="120"/>
        <w:rPr>
          <w:rFonts w:ascii="Times New Roman" w:hAnsi="Times New Roman"/>
          <w:b w:val="0"/>
          <w:sz w:val="24"/>
        </w:rPr>
      </w:pPr>
      <w:r w:rsidRPr="00BD5486"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38631" wp14:editId="214FFF09">
                <wp:simplePos x="0" y="0"/>
                <wp:positionH relativeFrom="column">
                  <wp:posOffset>713740</wp:posOffset>
                </wp:positionH>
                <wp:positionV relativeFrom="paragraph">
                  <wp:posOffset>194310</wp:posOffset>
                </wp:positionV>
                <wp:extent cx="107632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36647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5.3pt" to="140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"/>
            </w:pict>
          </mc:Fallback>
        </mc:AlternateContent>
      </w:r>
      <w:r w:rsidRPr="00BD5486"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7D211" wp14:editId="024288D5">
                <wp:simplePos x="0" y="0"/>
                <wp:positionH relativeFrom="column">
                  <wp:posOffset>3666490</wp:posOffset>
                </wp:positionH>
                <wp:positionV relativeFrom="paragraph">
                  <wp:posOffset>194310</wp:posOffset>
                </wp:positionV>
                <wp:extent cx="1495425" cy="0"/>
                <wp:effectExtent l="0" t="0" r="952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942A0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pt,15.3pt" to="406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"/>
            </w:pict>
          </mc:Fallback>
        </mc:AlternateContent>
      </w:r>
      <w:r w:rsidRPr="00BD5486">
        <w:rPr>
          <w:rFonts w:ascii="Times New Roman" w:hAnsi="Times New Roman"/>
          <w:sz w:val="24"/>
        </w:rPr>
        <w:t>TRƯỜNG ĐẠI HỌC BÁCH KHOA                            Độc lập – Tự do – Hạnh phúc</w:t>
      </w:r>
    </w:p>
    <w:p w14:paraId="00FFD594" w14:textId="34DD4C64" w:rsidR="008F7F00" w:rsidRPr="00BD5486" w:rsidRDefault="008F7F00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1451"/>
        <w:gridCol w:w="11"/>
        <w:gridCol w:w="1495"/>
        <w:gridCol w:w="3260"/>
        <w:gridCol w:w="417"/>
        <w:gridCol w:w="23"/>
        <w:gridCol w:w="2953"/>
        <w:gridCol w:w="34"/>
        <w:gridCol w:w="9"/>
      </w:tblGrid>
      <w:tr w:rsidR="00D006AF" w:rsidRPr="00BD5486" w14:paraId="07023CD7" w14:textId="77777777" w:rsidTr="00D35E71">
        <w:trPr>
          <w:gridBefore w:val="1"/>
          <w:gridAfter w:val="2"/>
          <w:wBefore w:w="20" w:type="dxa"/>
          <w:wAfter w:w="43" w:type="dxa"/>
          <w:cantSplit/>
          <w:trHeight w:val="333"/>
        </w:trPr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143" w14:textId="70B4717B" w:rsidR="00D006AF" w:rsidRPr="00BD5486" w:rsidRDefault="008C3A01" w:rsidP="00C818F7">
            <w:pPr>
              <w:pStyle w:val="Header"/>
              <w:jc w:val="center"/>
            </w:pPr>
            <w:r w:rsidRPr="00BD5486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F4ABBE3" wp14:editId="4162749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906" w14:textId="77777777" w:rsidR="008C3A01" w:rsidRPr="00BD5486" w:rsidRDefault="008C3A01" w:rsidP="00C818F7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7DF97754" w14:textId="4C82A9B3" w:rsidR="008C3A01" w:rsidRPr="00BD5486" w:rsidRDefault="00EB79DD" w:rsidP="00C818F7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EB79DD">
              <w:rPr>
                <w:b/>
                <w:bCs/>
                <w:sz w:val="26"/>
                <w:szCs w:val="26"/>
              </w:rPr>
              <w:t xml:space="preserve">QUY TRÌNH CÔNG TÁC BÁO CÁO QUÝ </w:t>
            </w:r>
            <w:r w:rsidRPr="00EB79DD">
              <w:rPr>
                <w:rFonts w:hint="eastAsia"/>
                <w:b/>
                <w:bCs/>
                <w:sz w:val="26"/>
                <w:szCs w:val="26"/>
              </w:rPr>
              <w:t>Đ</w:t>
            </w:r>
            <w:r w:rsidRPr="00EB79DD">
              <w:rPr>
                <w:b/>
                <w:bCs/>
                <w:sz w:val="26"/>
                <w:szCs w:val="26"/>
              </w:rPr>
              <w:t xml:space="preserve">ẠI HỌC </w:t>
            </w:r>
            <w:r w:rsidRPr="00EB79DD">
              <w:rPr>
                <w:rFonts w:hint="eastAsia"/>
                <w:b/>
                <w:bCs/>
                <w:sz w:val="26"/>
                <w:szCs w:val="26"/>
              </w:rPr>
              <w:t>ĐÀ</w:t>
            </w:r>
            <w:r w:rsidRPr="00EB79DD">
              <w:rPr>
                <w:b/>
                <w:bCs/>
                <w:sz w:val="26"/>
                <w:szCs w:val="26"/>
              </w:rPr>
              <w:t xml:space="preserve"> NẴNG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14:paraId="2990EEC8" w14:textId="1F8CF757" w:rsidR="00D006AF" w:rsidRPr="00BD5486" w:rsidRDefault="00283DE4" w:rsidP="00C818F7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38D6" w14:textId="42158F11" w:rsidR="00D006AF" w:rsidRPr="00BD5486" w:rsidRDefault="00070FCE" w:rsidP="00C818F7">
            <w:pPr>
              <w:pStyle w:val="Header"/>
              <w:jc w:val="center"/>
              <w:rPr>
                <w:sz w:val="22"/>
                <w:szCs w:val="22"/>
              </w:rPr>
            </w:pPr>
            <w:r w:rsidRPr="00BD5486">
              <w:rPr>
                <w:sz w:val="22"/>
                <w:szCs w:val="22"/>
              </w:rPr>
              <w:t>Mã số</w:t>
            </w:r>
            <w:r w:rsidRPr="00BD5486">
              <w:rPr>
                <w:b/>
                <w:bCs/>
                <w:sz w:val="22"/>
                <w:szCs w:val="22"/>
              </w:rPr>
              <w:t xml:space="preserve">: </w:t>
            </w:r>
            <w:r w:rsidR="00EB79DD" w:rsidRPr="00EB79DD">
              <w:rPr>
                <w:rFonts w:hint="eastAsia"/>
                <w:b/>
                <w:bCs/>
                <w:sz w:val="22"/>
                <w:szCs w:val="22"/>
              </w:rPr>
              <w:t>Đ</w:t>
            </w:r>
            <w:r w:rsidR="00EB79DD" w:rsidRPr="00EB79DD">
              <w:rPr>
                <w:b/>
                <w:bCs/>
                <w:sz w:val="22"/>
                <w:szCs w:val="22"/>
              </w:rPr>
              <w:t>T-QT-ISO 090</w:t>
            </w:r>
          </w:p>
        </w:tc>
      </w:tr>
      <w:tr w:rsidR="00D006AF" w:rsidRPr="00BD5486" w14:paraId="22F59701" w14:textId="77777777" w:rsidTr="00D35E71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C870" w14:textId="77777777" w:rsidR="00D006AF" w:rsidRPr="00BD5486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63B5" w14:textId="77777777" w:rsidR="00D006AF" w:rsidRPr="00BD5486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C356" w14:textId="77777777" w:rsidR="00D006AF" w:rsidRPr="00BD5486" w:rsidRDefault="00D006AF" w:rsidP="00C818F7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Lần ban hành:</w:t>
            </w:r>
          </w:p>
        </w:tc>
      </w:tr>
      <w:tr w:rsidR="00D006AF" w:rsidRPr="00BD5486" w14:paraId="0107763D" w14:textId="77777777" w:rsidTr="00D35E71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D642" w14:textId="77777777" w:rsidR="00D006AF" w:rsidRPr="00BD5486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7419" w14:textId="77777777" w:rsidR="00D006AF" w:rsidRPr="00BD5486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BFEA" w14:textId="77777777" w:rsidR="00D006AF" w:rsidRPr="00BD5486" w:rsidRDefault="00D006AF" w:rsidP="00C818F7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Ngày ban hành:</w:t>
            </w:r>
          </w:p>
        </w:tc>
      </w:tr>
      <w:tr w:rsidR="00D006AF" w:rsidRPr="00BD5486" w14:paraId="5D9BDBE5" w14:textId="77777777" w:rsidTr="00951243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9CD" w14:textId="77777777" w:rsidR="00D006AF" w:rsidRPr="00BD5486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D453" w14:textId="77777777" w:rsidR="00D006AF" w:rsidRPr="00BD5486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31A1" w14:textId="2F1E2DF7" w:rsidR="00D006AF" w:rsidRPr="00BD5486" w:rsidRDefault="00D006AF" w:rsidP="00C818F7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 xml:space="preserve">Trang: </w:t>
            </w:r>
            <w:r w:rsidR="00B903DD" w:rsidRPr="00BD5486">
              <w:rPr>
                <w:sz w:val="22"/>
                <w:szCs w:val="22"/>
              </w:rPr>
              <w:t>01</w:t>
            </w:r>
            <w:r w:rsidR="002657CE" w:rsidRPr="00BD5486">
              <w:rPr>
                <w:rStyle w:val="PageNumber"/>
                <w:sz w:val="22"/>
                <w:szCs w:val="22"/>
              </w:rPr>
              <w:t>/7</w:t>
            </w:r>
          </w:p>
        </w:tc>
      </w:tr>
      <w:tr w:rsidR="00951243" w:rsidRPr="00BD5486" w14:paraId="568F6C86" w14:textId="77777777" w:rsidTr="00951243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853F5" w14:textId="77777777" w:rsidR="00951243" w:rsidRPr="00BD5486" w:rsidRDefault="00951243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69CD0D" w14:textId="77777777" w:rsidR="00951243" w:rsidRPr="00BD5486" w:rsidRDefault="00951243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C268B" w14:textId="77777777" w:rsidR="00951243" w:rsidRPr="00BD5486" w:rsidRDefault="00951243" w:rsidP="00C818F7">
            <w:pPr>
              <w:pStyle w:val="Header"/>
              <w:jc w:val="center"/>
              <w:rPr>
                <w:sz w:val="22"/>
                <w:szCs w:val="22"/>
              </w:rPr>
            </w:pPr>
          </w:p>
        </w:tc>
      </w:tr>
      <w:tr w:rsidR="00D35E71" w:rsidRPr="00BD5486" w14:paraId="54698B66" w14:textId="77777777" w:rsidTr="0095124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7074"/>
        </w:trPr>
        <w:tc>
          <w:tcPr>
            <w:tcW w:w="9673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28ED33F9" w14:textId="4AB7478A" w:rsidR="00D35E71" w:rsidRPr="00BD5486" w:rsidRDefault="00D35E71" w:rsidP="00756FB2">
            <w:pPr>
              <w:ind w:left="600"/>
              <w:jc w:val="center"/>
              <w:rPr>
                <w:rFonts w:ascii="Times New Roman" w:hAnsi="Times New Roman"/>
                <w:color w:val="000000"/>
              </w:rPr>
            </w:pPr>
          </w:p>
          <w:p w14:paraId="2EEF9546" w14:textId="77777777" w:rsidR="00D35E71" w:rsidRPr="00BD5486" w:rsidRDefault="00D35E71" w:rsidP="00756FB2">
            <w:pPr>
              <w:ind w:left="600"/>
              <w:jc w:val="center"/>
              <w:rPr>
                <w:rFonts w:ascii="Times New Roman" w:hAnsi="Times New Roman"/>
                <w:b w:val="0"/>
                <w:color w:val="000000"/>
                <w:szCs w:val="26"/>
              </w:rPr>
            </w:pPr>
            <w:r w:rsidRPr="00BD5486">
              <w:rPr>
                <w:rFonts w:ascii="Times New Roman" w:hAnsi="Times New Roman"/>
                <w:b w:val="0"/>
                <w:color w:val="000000"/>
                <w:szCs w:val="26"/>
              </w:rPr>
              <w:t>TRANG KIỂM SOÁT</w:t>
            </w:r>
          </w:p>
          <w:p w14:paraId="6385E63F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CD5D1AD" w14:textId="77777777" w:rsidR="00951243" w:rsidRPr="00BD5486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1303CFD6" w14:textId="77777777" w:rsidR="00951243" w:rsidRPr="00BD5486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4D958E75" w14:textId="77777777" w:rsidR="00951243" w:rsidRPr="00BD5486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5D745EE6" w14:textId="1448F2C1" w:rsidR="00D0403B" w:rsidRPr="00BD5486" w:rsidRDefault="00D0403B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  <w:r w:rsidRPr="00BD5486">
              <w:rPr>
                <w:rFonts w:ascii="Times New Roman" w:hAnsi="Times New Roman"/>
                <w:b w:val="0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A3B690" wp14:editId="34C70EFD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133349</wp:posOffset>
                      </wp:positionV>
                      <wp:extent cx="5826760" cy="2066925"/>
                      <wp:effectExtent l="0" t="0" r="21590" b="2857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6760" cy="2066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84512" w14:textId="5396D13F" w:rsid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QUY TRÌNH CÔNG TÁC </w:t>
                                  </w:r>
                                  <w:r w:rsidR="0023344C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>BÁO CÁO QUÝ ĐẠI HỌC ĐÀ NẴNG</w:t>
                                  </w:r>
                                </w:p>
                                <w:p w14:paraId="029F900D" w14:textId="1CBB249C" w:rsidR="00D35E71" w:rsidRP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 THEO ISO 9001:2015</w:t>
                                  </w:r>
                                </w:p>
                                <w:p w14:paraId="3E65FF31" w14:textId="179B5864" w:rsidR="00D35E71" w:rsidRP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Mã số: </w:t>
                                  </w:r>
                                  <w:r w:rsidR="00EB79DD" w:rsidRPr="00EB79DD">
                                    <w:rPr>
                                      <w:rFonts w:hint="eastAsia"/>
                                      <w:bCs/>
                                      <w:sz w:val="22"/>
                                      <w:szCs w:val="22"/>
                                    </w:rPr>
                                    <w:t>Đ</w:t>
                                  </w:r>
                                  <w:r w:rsidR="00EB79DD" w:rsidRPr="00EB79DD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T-QT-ISO 090</w:t>
                                  </w:r>
                                </w:p>
                                <w:p w14:paraId="69FBC4AE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AB53BCC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5C3F33A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956C420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AEC11D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B3345EF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90EB7D8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4AFA107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0C14EED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CFD3529" w14:textId="77777777" w:rsidR="00D35E71" w:rsidRPr="00707ABE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A3B6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9.55pt;margin-top:10.5pt;width:458.8pt;height:16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" strokecolor="white">
                      <v:textbox>
                        <w:txbxContent>
                          <w:p w14:paraId="52784512" w14:textId="5396D13F" w:rsid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QUY TRÌNH CÔNG TÁC </w:t>
                            </w:r>
                            <w:r w:rsidR="0023344C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>BÁO CÁO QUÝ ĐẠI HỌC ĐÀ NẴNG</w:t>
                            </w:r>
                          </w:p>
                          <w:p w14:paraId="029F900D" w14:textId="1CBB249C" w:rsidR="00D35E71" w:rsidRP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 THEO ISO 9001:2015</w:t>
                            </w:r>
                          </w:p>
                          <w:p w14:paraId="3E65FF31" w14:textId="179B5864" w:rsidR="00D35E71" w:rsidRP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 xml:space="preserve">Mã số: </w:t>
                            </w:r>
                            <w:r w:rsidR="00EB79DD" w:rsidRPr="00EB79DD"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Đ</w:t>
                            </w:r>
                            <w:r w:rsidR="00EB79DD" w:rsidRPr="00EB79DD">
                              <w:rPr>
                                <w:bCs/>
                                <w:sz w:val="22"/>
                                <w:szCs w:val="22"/>
                              </w:rPr>
                              <w:t>T-QT-ISO 090</w:t>
                            </w:r>
                          </w:p>
                          <w:p w14:paraId="69FBC4AE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7AB53BCC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5C3F33A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956C420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0AEC11D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B3345EF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90EB7D8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04AFA107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60C14EED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4CFD3529" w14:textId="77777777" w:rsidR="00D35E71" w:rsidRPr="00707ABE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5E71" w:rsidRPr="00BD5486" w14:paraId="7A590AAC" w14:textId="77777777" w:rsidTr="00D35E7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37"/>
        </w:trPr>
        <w:tc>
          <w:tcPr>
            <w:tcW w:w="297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15ACD5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BD5486">
              <w:rPr>
                <w:rFonts w:ascii="Times New Roman" w:hAnsi="Times New Roman"/>
                <w:b w:val="0"/>
                <w:bCs/>
              </w:rPr>
              <w:t>SOẠN THẢO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944CFC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BD5486">
              <w:rPr>
                <w:rFonts w:ascii="Times New Roman" w:hAnsi="Times New Roman"/>
                <w:b w:val="0"/>
                <w:bCs/>
              </w:rPr>
              <w:t>KIỂM TRA</w:t>
            </w:r>
          </w:p>
        </w:tc>
        <w:tc>
          <w:tcPr>
            <w:tcW w:w="3427" w:type="dxa"/>
            <w:gridSpan w:val="4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65A1EB5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BD5486">
              <w:rPr>
                <w:rFonts w:ascii="Times New Roman" w:hAnsi="Times New Roman"/>
                <w:b w:val="0"/>
                <w:bCs/>
              </w:rPr>
              <w:t>PHÊ DUYỆT</w:t>
            </w:r>
          </w:p>
        </w:tc>
      </w:tr>
      <w:tr w:rsidR="00D35E71" w:rsidRPr="00BD5486" w14:paraId="1BFBC96A" w14:textId="77777777" w:rsidTr="003B3C5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19"/>
        </w:trPr>
        <w:tc>
          <w:tcPr>
            <w:tcW w:w="2977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8E1D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</w:rPr>
            </w:pPr>
          </w:p>
          <w:p w14:paraId="44FB71AE" w14:textId="1DD4D88E" w:rsidR="000A25E2" w:rsidRPr="00BD5486" w:rsidRDefault="000A25E2" w:rsidP="00756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EA29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D831CF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</w:rPr>
            </w:pPr>
          </w:p>
        </w:tc>
      </w:tr>
      <w:tr w:rsidR="00D35E71" w:rsidRPr="00BD5486" w14:paraId="578D9182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485"/>
        </w:trPr>
        <w:tc>
          <w:tcPr>
            <w:tcW w:w="297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9A9C" w14:textId="1592864A" w:rsidR="00D35E71" w:rsidRPr="00BD5486" w:rsidRDefault="006F57AD" w:rsidP="000A25E2">
            <w:pPr>
              <w:jc w:val="center"/>
              <w:rPr>
                <w:rFonts w:ascii="Times New Roman" w:hAnsi="Times New Roman"/>
                <w:szCs w:val="26"/>
              </w:rPr>
            </w:pPr>
            <w:r w:rsidRPr="00BD5486">
              <w:rPr>
                <w:rFonts w:ascii="Times New Roman" w:hAnsi="Times New Roman"/>
                <w:szCs w:val="26"/>
              </w:rPr>
              <w:t>Nguyễn Hữu Nam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27DF" w14:textId="461F9F6C" w:rsidR="00D35E71" w:rsidRPr="00BD5486" w:rsidRDefault="003D3F96" w:rsidP="000A25E2">
            <w:pPr>
              <w:jc w:val="center"/>
              <w:rPr>
                <w:rFonts w:ascii="Times New Roman" w:hAnsi="Times New Roman"/>
                <w:szCs w:val="26"/>
              </w:rPr>
            </w:pPr>
            <w:r w:rsidRPr="00BD5486">
              <w:rPr>
                <w:rFonts w:ascii="Times New Roman" w:hAnsi="Times New Roman"/>
                <w:szCs w:val="26"/>
              </w:rPr>
              <w:t>Nguyễn Anh Tuấn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83747" w14:textId="7EF9FA2F" w:rsidR="00D35E71" w:rsidRPr="00BD5486" w:rsidRDefault="000A25E2" w:rsidP="000A25E2">
            <w:pPr>
              <w:jc w:val="center"/>
              <w:rPr>
                <w:rFonts w:ascii="Times New Roman" w:hAnsi="Times New Roman"/>
                <w:szCs w:val="26"/>
              </w:rPr>
            </w:pPr>
            <w:r w:rsidRPr="00BD5486">
              <w:rPr>
                <w:rFonts w:ascii="Times New Roman" w:hAnsi="Times New Roman"/>
                <w:szCs w:val="26"/>
              </w:rPr>
              <w:t>Nguyễn Hồng Hải</w:t>
            </w:r>
          </w:p>
        </w:tc>
      </w:tr>
      <w:tr w:rsidR="00D35E71" w:rsidRPr="00BD5486" w14:paraId="34372755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60"/>
        </w:trPr>
        <w:tc>
          <w:tcPr>
            <w:tcW w:w="297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0596" w14:textId="05E786F2" w:rsidR="00951243" w:rsidRPr="00BD5486" w:rsidRDefault="00521195" w:rsidP="000A25E2">
            <w:pPr>
              <w:jc w:val="center"/>
              <w:rPr>
                <w:rFonts w:ascii="Times New Roman" w:hAnsi="Times New Roman"/>
                <w:szCs w:val="26"/>
              </w:rPr>
            </w:pPr>
            <w:r w:rsidRPr="00BD5486">
              <w:rPr>
                <w:rFonts w:ascii="Times New Roman" w:hAnsi="Times New Roman"/>
                <w:szCs w:val="26"/>
              </w:rPr>
              <w:t>Chuyên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31C5" w14:textId="6BFDE406" w:rsidR="00D35E71" w:rsidRPr="00BD5486" w:rsidRDefault="003D3F96" w:rsidP="000A25E2">
            <w:pPr>
              <w:jc w:val="center"/>
              <w:rPr>
                <w:rFonts w:ascii="Times New Roman" w:hAnsi="Times New Roman"/>
                <w:szCs w:val="26"/>
              </w:rPr>
            </w:pPr>
            <w:r w:rsidRPr="00BD5486">
              <w:rPr>
                <w:rFonts w:ascii="Times New Roman" w:hAnsi="Times New Roman"/>
                <w:szCs w:val="26"/>
              </w:rPr>
              <w:t>Phó Trưởng phòng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EAD2A28" w14:textId="243E1BA5" w:rsidR="00D35E71" w:rsidRPr="00BD5486" w:rsidRDefault="000A25E2" w:rsidP="000A25E2">
            <w:pPr>
              <w:jc w:val="center"/>
              <w:rPr>
                <w:rFonts w:ascii="Times New Roman" w:hAnsi="Times New Roman"/>
                <w:szCs w:val="26"/>
              </w:rPr>
            </w:pPr>
            <w:r w:rsidRPr="00BD5486">
              <w:rPr>
                <w:rFonts w:ascii="Times New Roman" w:hAnsi="Times New Roman"/>
                <w:szCs w:val="26"/>
              </w:rPr>
              <w:t>Phó Hiệu Trưởng</w:t>
            </w:r>
          </w:p>
        </w:tc>
      </w:tr>
      <w:tr w:rsidR="009F3EAA" w:rsidRPr="00BD5486" w14:paraId="71F2276E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60"/>
        </w:trPr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17E70" w14:textId="77777777" w:rsidR="009F3EAA" w:rsidRPr="00BD5486" w:rsidRDefault="009F3EAA" w:rsidP="00D0403B">
            <w:pPr>
              <w:rPr>
                <w:rFonts w:ascii="Times New Roman" w:hAnsi="Times New Roman"/>
                <w:b w:val="0"/>
                <w:bCs/>
              </w:rPr>
            </w:pPr>
          </w:p>
          <w:p w14:paraId="500A9546" w14:textId="71DFACB5" w:rsidR="009F3EAA" w:rsidRPr="00BD5486" w:rsidRDefault="009F3EAA" w:rsidP="00D0403B">
            <w:pPr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D6C5B" w14:textId="77777777" w:rsidR="009F3EAA" w:rsidRPr="00BD5486" w:rsidRDefault="009F3EAA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02B54D" w14:textId="77777777" w:rsidR="009F3EAA" w:rsidRPr="00BD5486" w:rsidRDefault="009F3EAA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713748" w:rsidRPr="00BD5486" w14:paraId="5D2FCD85" w14:textId="77777777" w:rsidTr="00713748">
        <w:trPr>
          <w:cantSplit/>
          <w:trHeight w:val="333"/>
        </w:trPr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5A47" w14:textId="77777777" w:rsidR="00713748" w:rsidRPr="00BD5486" w:rsidRDefault="00713748" w:rsidP="00756FB2">
            <w:pPr>
              <w:pStyle w:val="Header"/>
              <w:jc w:val="center"/>
            </w:pPr>
            <w:r w:rsidRPr="00BD5486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2CDF35F" wp14:editId="71FE697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6A2A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323197BD" w14:textId="3D9AB9CA" w:rsidR="00713748" w:rsidRPr="00BD5486" w:rsidRDefault="00713748" w:rsidP="00756FB2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XÂY DỰNG QUI TRÌNH CÔNG TÁC </w:t>
            </w:r>
            <w:r w:rsidR="0023344C" w:rsidRPr="00BD5486">
              <w:rPr>
                <w:b/>
                <w:bCs/>
                <w:sz w:val="26"/>
                <w:szCs w:val="26"/>
              </w:rPr>
              <w:t>BÁO CÁO QUÝ ĐẠI HỌC ĐÀ NẴNG</w:t>
            </w:r>
            <w:r w:rsidRPr="00BD5486">
              <w:rPr>
                <w:b/>
                <w:bCs/>
                <w:sz w:val="26"/>
                <w:szCs w:val="26"/>
              </w:rPr>
              <w:t xml:space="preserve"> </w:t>
            </w:r>
          </w:p>
          <w:p w14:paraId="3396F644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68EB" w14:textId="6C652F6C" w:rsidR="00713748" w:rsidRPr="00BD5486" w:rsidRDefault="00713748" w:rsidP="00756FB2">
            <w:pPr>
              <w:pStyle w:val="Header"/>
              <w:jc w:val="center"/>
              <w:rPr>
                <w:sz w:val="22"/>
                <w:szCs w:val="22"/>
              </w:rPr>
            </w:pPr>
            <w:r w:rsidRPr="00BD5486">
              <w:rPr>
                <w:sz w:val="22"/>
                <w:szCs w:val="22"/>
              </w:rPr>
              <w:t>Mã số</w:t>
            </w:r>
            <w:r w:rsidRPr="00BD5486">
              <w:rPr>
                <w:b/>
                <w:bCs/>
                <w:sz w:val="22"/>
                <w:szCs w:val="22"/>
              </w:rPr>
              <w:t xml:space="preserve">: </w:t>
            </w:r>
            <w:r w:rsidR="000F42CC" w:rsidRPr="00BD548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13748" w:rsidRPr="00BD5486" w14:paraId="3C862039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278" w14:textId="77777777" w:rsidR="00713748" w:rsidRPr="00BD5486" w:rsidRDefault="00713748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6F54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CA07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Lần ban hành:</w:t>
            </w:r>
          </w:p>
        </w:tc>
      </w:tr>
      <w:tr w:rsidR="00713748" w:rsidRPr="00BD5486" w14:paraId="1D91F26C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EE99" w14:textId="77777777" w:rsidR="00713748" w:rsidRPr="00BD5486" w:rsidRDefault="00713748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66D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48D5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Ngày ban hành:</w:t>
            </w:r>
          </w:p>
        </w:tc>
      </w:tr>
      <w:tr w:rsidR="00713748" w:rsidRPr="00BD5486" w14:paraId="2330DC2B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E810" w14:textId="77777777" w:rsidR="00713748" w:rsidRPr="00BD5486" w:rsidRDefault="00713748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496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9FDD" w14:textId="6A3C6BC4" w:rsidR="00713748" w:rsidRPr="00BD5486" w:rsidRDefault="00713748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Trang:</w:t>
            </w:r>
            <w:r w:rsidR="00B903DD" w:rsidRPr="00BD5486">
              <w:rPr>
                <w:sz w:val="22"/>
                <w:szCs w:val="22"/>
              </w:rPr>
              <w:t xml:space="preserve"> 02</w:t>
            </w:r>
            <w:r w:rsidRPr="00BD5486">
              <w:rPr>
                <w:rStyle w:val="PageNumber"/>
                <w:sz w:val="22"/>
                <w:szCs w:val="22"/>
              </w:rPr>
              <w:t>/</w:t>
            </w:r>
            <w:r w:rsidR="002657CE" w:rsidRPr="00BD5486">
              <w:rPr>
                <w:rStyle w:val="PageNumber"/>
                <w:sz w:val="22"/>
                <w:szCs w:val="22"/>
              </w:rPr>
              <w:t>7</w:t>
            </w:r>
          </w:p>
        </w:tc>
      </w:tr>
    </w:tbl>
    <w:p w14:paraId="3D3A8F72" w14:textId="77777777" w:rsidR="00713748" w:rsidRPr="00BD5486" w:rsidRDefault="00713748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D904D6B" w14:textId="77777777" w:rsidR="00B903DD" w:rsidRPr="00BD5486" w:rsidRDefault="00B903DD" w:rsidP="00B903DD">
      <w:pPr>
        <w:tabs>
          <w:tab w:val="left" w:pos="10260"/>
        </w:tabs>
        <w:spacing w:line="360" w:lineRule="auto"/>
        <w:ind w:left="-181"/>
        <w:jc w:val="center"/>
        <w:rPr>
          <w:rFonts w:ascii="Times New Roman" w:hAnsi="Times New Roman"/>
          <w:b w:val="0"/>
          <w:color w:val="000000"/>
          <w:szCs w:val="26"/>
        </w:rPr>
      </w:pPr>
      <w:r w:rsidRPr="00BD5486">
        <w:rPr>
          <w:rFonts w:ascii="Times New Roman" w:hAnsi="Times New Roman"/>
          <w:b w:val="0"/>
          <w:color w:val="000000"/>
          <w:szCs w:val="26"/>
        </w:rPr>
        <w:t>TRANG SỬA ĐỔI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488"/>
        <w:gridCol w:w="1449"/>
        <w:gridCol w:w="1145"/>
        <w:gridCol w:w="1279"/>
      </w:tblGrid>
      <w:tr w:rsidR="00B903DD" w:rsidRPr="00BD5486" w14:paraId="66941756" w14:textId="77777777" w:rsidTr="00756FB2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ED78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lastRenderedPageBreak/>
              <w:t xml:space="preserve">Lần </w:t>
            </w:r>
          </w:p>
          <w:p w14:paraId="2300E824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 sửa đổi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74DB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80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>Nội dung sửa đổi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F635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Trang </w:t>
            </w:r>
          </w:p>
          <w:p w14:paraId="63EB4ACF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>sửa đổi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D531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Ngày </w:t>
            </w:r>
          </w:p>
          <w:p w14:paraId="5F7CAB84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hiệu lực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C450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00" w:right="-91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 Phê duyệt</w:t>
            </w:r>
          </w:p>
        </w:tc>
      </w:tr>
      <w:tr w:rsidR="00B903DD" w:rsidRPr="00BD5486" w14:paraId="069E4252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503C1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1F511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76EBC5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FCD8B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D136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046418D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2E67C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30DA57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353DC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8F10F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ADD9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58207417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8C26D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E7816D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5D046C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F643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3BE8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0533807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1281A6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4C1B5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87EEBA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DE5BB1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0748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062473DE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32C45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615E6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9319A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4C1AAB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A80DC0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71B4DA1E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7DBB87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00681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66240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03ED7E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BAD61C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673A6B1D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20AAF5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B4ECB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1AC120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FBA5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4DAED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58968719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2C2A07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551701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02747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CFA530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0E67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7A8D379B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C9AD70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F75FB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E054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8D98F6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1EE3C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52913F9F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B1DE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D73D00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BFC2B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15EF4A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89B27E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71546028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2AB47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B1879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B08DE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7FE6D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8B1A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6E9C3117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F9CE7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2E02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0F37F4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24D0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2DB84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47122089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1443E7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DDB3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4EE4C2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AAA6EA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240F1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2B1D2BCB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71072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BEB5BC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4EE2B5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5C2BD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BD5FD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58E90D75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5DF45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3095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A666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F7A421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08C0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1506019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B639C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D2DC2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53EC94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A7B6A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16995C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14:paraId="4F8376F0" w14:textId="10C4155F" w:rsidR="00713748" w:rsidRPr="00BD5486" w:rsidRDefault="00713748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  <w:sectPr w:rsidR="00713748" w:rsidRPr="00BD5486" w:rsidSect="00D4424D">
          <w:headerReference w:type="default" r:id="rId9"/>
          <w:pgSz w:w="11907" w:h="16840" w:code="9"/>
          <w:pgMar w:top="810" w:right="992" w:bottom="990" w:left="1276" w:header="510" w:footer="227" w:gutter="0"/>
          <w:cols w:space="720"/>
          <w:docGrid w:linePitch="360"/>
        </w:sect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206"/>
        <w:gridCol w:w="2996"/>
      </w:tblGrid>
      <w:tr w:rsidR="00B903DD" w:rsidRPr="00BD5486" w14:paraId="7111FEC8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063A" w14:textId="77777777" w:rsidR="00B903DD" w:rsidRPr="00BD5486" w:rsidRDefault="00B903DD" w:rsidP="00756FB2">
            <w:pPr>
              <w:pStyle w:val="Header"/>
              <w:jc w:val="center"/>
            </w:pPr>
            <w:r w:rsidRPr="00BD5486">
              <w:rPr>
                <w:noProof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6EA9CEE3" wp14:editId="0372DE1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73FB" w14:textId="77777777" w:rsidR="00B903DD" w:rsidRPr="00BD5486" w:rsidRDefault="00B903DD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60151F60" w14:textId="73D63C77" w:rsidR="00B903DD" w:rsidRPr="00BD5486" w:rsidRDefault="00B903DD" w:rsidP="00756FB2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XÂY DỰNG QUI TRÌNH CÔNG TÁC </w:t>
            </w:r>
            <w:r w:rsidR="0023344C" w:rsidRPr="00BD5486">
              <w:rPr>
                <w:b/>
                <w:bCs/>
                <w:sz w:val="26"/>
                <w:szCs w:val="26"/>
              </w:rPr>
              <w:t>BÁO CÁO QUÝ ĐẠI HỌC ĐÀ NẴNG</w:t>
            </w:r>
          </w:p>
          <w:p w14:paraId="256192BF" w14:textId="77777777" w:rsidR="00B903DD" w:rsidRPr="00BD5486" w:rsidRDefault="00B903DD" w:rsidP="00756FB2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804E" w14:textId="6CCA37CA" w:rsidR="00B903DD" w:rsidRPr="00BD5486" w:rsidRDefault="00070FCE" w:rsidP="00756FB2">
            <w:pPr>
              <w:pStyle w:val="Header"/>
              <w:jc w:val="center"/>
              <w:rPr>
                <w:sz w:val="22"/>
                <w:szCs w:val="22"/>
              </w:rPr>
            </w:pPr>
            <w:r w:rsidRPr="00BD5486">
              <w:rPr>
                <w:sz w:val="22"/>
                <w:szCs w:val="22"/>
              </w:rPr>
              <w:t>Mã số</w:t>
            </w:r>
            <w:r w:rsidRPr="00BD5486">
              <w:rPr>
                <w:b/>
                <w:bCs/>
                <w:sz w:val="22"/>
                <w:szCs w:val="22"/>
              </w:rPr>
              <w:t xml:space="preserve">: </w:t>
            </w:r>
            <w:r w:rsidR="00EB79DD" w:rsidRPr="00EB79DD">
              <w:rPr>
                <w:rFonts w:hint="eastAsia"/>
                <w:b/>
                <w:bCs/>
                <w:sz w:val="22"/>
                <w:szCs w:val="22"/>
              </w:rPr>
              <w:t>Đ</w:t>
            </w:r>
            <w:r w:rsidR="00EB79DD" w:rsidRPr="00EB79DD">
              <w:rPr>
                <w:b/>
                <w:bCs/>
                <w:sz w:val="22"/>
                <w:szCs w:val="22"/>
              </w:rPr>
              <w:t>T-QT-ISO 090</w:t>
            </w:r>
          </w:p>
        </w:tc>
      </w:tr>
      <w:tr w:rsidR="00B903DD" w:rsidRPr="00BD5486" w14:paraId="3353AC48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45AD" w14:textId="77777777" w:rsidR="00B903DD" w:rsidRPr="00BD5486" w:rsidRDefault="00B903DD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E3F9" w14:textId="77777777" w:rsidR="00B903DD" w:rsidRPr="00BD5486" w:rsidRDefault="00B903DD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B767" w14:textId="77777777" w:rsidR="00B903DD" w:rsidRPr="00BD5486" w:rsidRDefault="00B903DD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Lần ban hành:</w:t>
            </w:r>
          </w:p>
        </w:tc>
      </w:tr>
      <w:tr w:rsidR="00B903DD" w:rsidRPr="00BD5486" w14:paraId="4BE0E080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309" w14:textId="77777777" w:rsidR="00B903DD" w:rsidRPr="00BD5486" w:rsidRDefault="00B903DD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01AE" w14:textId="77777777" w:rsidR="00B903DD" w:rsidRPr="00BD5486" w:rsidRDefault="00B903DD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6002" w14:textId="77777777" w:rsidR="00B903DD" w:rsidRPr="00BD5486" w:rsidRDefault="00B903DD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Ngày ban hành:</w:t>
            </w:r>
          </w:p>
        </w:tc>
      </w:tr>
      <w:tr w:rsidR="00B903DD" w:rsidRPr="00BD5486" w14:paraId="66949F22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7C0D" w14:textId="77777777" w:rsidR="00B903DD" w:rsidRPr="00BD5486" w:rsidRDefault="00B903DD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B844" w14:textId="77777777" w:rsidR="00B903DD" w:rsidRPr="00BD5486" w:rsidRDefault="00B903DD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F5B9" w14:textId="1C8E5304" w:rsidR="00B903DD" w:rsidRPr="00BD5486" w:rsidRDefault="00B903DD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Trang: 0</w:t>
            </w:r>
            <w:r w:rsidR="00AC3CF6" w:rsidRPr="00BD5486">
              <w:rPr>
                <w:sz w:val="22"/>
                <w:szCs w:val="22"/>
              </w:rPr>
              <w:t>3</w:t>
            </w:r>
            <w:r w:rsidRPr="00BD5486">
              <w:rPr>
                <w:rStyle w:val="PageNumber"/>
                <w:sz w:val="22"/>
                <w:szCs w:val="22"/>
              </w:rPr>
              <w:t>/</w:t>
            </w:r>
            <w:r w:rsidR="002657CE" w:rsidRPr="00BD5486">
              <w:rPr>
                <w:rStyle w:val="PageNumber"/>
                <w:sz w:val="22"/>
                <w:szCs w:val="22"/>
              </w:rPr>
              <w:t>7</w:t>
            </w:r>
          </w:p>
        </w:tc>
      </w:tr>
    </w:tbl>
    <w:p w14:paraId="356FD6EB" w14:textId="68BFDDEB" w:rsidR="001B7CFC" w:rsidRPr="00BD5486" w:rsidRDefault="001B7CFC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82E93CC" w14:textId="77777777" w:rsidR="00AC3CF6" w:rsidRPr="00BD5486" w:rsidRDefault="00AC3CF6" w:rsidP="00AC3CF6">
      <w:pPr>
        <w:tabs>
          <w:tab w:val="left" w:pos="10260"/>
        </w:tabs>
        <w:spacing w:before="240"/>
        <w:ind w:left="-180"/>
        <w:jc w:val="center"/>
        <w:rPr>
          <w:rFonts w:ascii="Times New Roman" w:hAnsi="Times New Roman"/>
          <w:b w:val="0"/>
          <w:color w:val="000000"/>
          <w:szCs w:val="26"/>
        </w:rPr>
      </w:pPr>
      <w:r w:rsidRPr="00BD5486">
        <w:rPr>
          <w:rFonts w:ascii="Times New Roman" w:hAnsi="Times New Roman"/>
          <w:b w:val="0"/>
          <w:color w:val="000000"/>
          <w:szCs w:val="26"/>
        </w:rPr>
        <w:t>TRANG MỤC LỤC</w:t>
      </w:r>
    </w:p>
    <w:p w14:paraId="5DE8E11C" w14:textId="77777777" w:rsidR="00AC3CF6" w:rsidRPr="00BD5486" w:rsidRDefault="00AC3CF6" w:rsidP="00AC3CF6">
      <w:pPr>
        <w:tabs>
          <w:tab w:val="left" w:pos="4320"/>
        </w:tabs>
        <w:jc w:val="center"/>
        <w:rPr>
          <w:rFonts w:ascii="Times New Roman" w:hAnsi="Times New Roman"/>
          <w:b w:val="0"/>
          <w:snapToGrid w:val="0"/>
          <w:szCs w:val="26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5900"/>
        <w:gridCol w:w="2419"/>
      </w:tblGrid>
      <w:tr w:rsidR="00AC3CF6" w:rsidRPr="00BD5486" w14:paraId="7CE74CD3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CD82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STT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C202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68AB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TRANG</w:t>
            </w:r>
          </w:p>
        </w:tc>
      </w:tr>
      <w:tr w:rsidR="00AC3CF6" w:rsidRPr="00BD5486" w14:paraId="28210E10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24C0" w14:textId="77777777" w:rsidR="00AC3CF6" w:rsidRPr="00BD548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BB62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Trang kiểm soát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6C14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</w:tr>
      <w:tr w:rsidR="00AC3CF6" w:rsidRPr="00BD5486" w14:paraId="7CA5520D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4AA4" w14:textId="77777777" w:rsidR="00AC3CF6" w:rsidRPr="00BD548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2C5B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Trang s</w:t>
            </w:r>
            <w:r w:rsidRPr="00BD5486"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  <w:t>ửa đổi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4A11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</w:tr>
      <w:tr w:rsidR="00AC3CF6" w:rsidRPr="00BD5486" w14:paraId="3DF15148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C1CB" w14:textId="77777777" w:rsidR="00AC3CF6" w:rsidRPr="00BD548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795D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Trang mục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BEED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</w:tr>
      <w:tr w:rsidR="003D7404" w:rsidRPr="00BD5486" w14:paraId="552AFAC1" w14:textId="77777777" w:rsidTr="001A2A26">
        <w:trPr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000F" w14:textId="77777777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358A" w14:textId="77777777" w:rsidR="003D7404" w:rsidRPr="00BD5486" w:rsidRDefault="003D7404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Trang 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ACCD" w14:textId="11FD86C7" w:rsidR="003D7404" w:rsidRPr="00BD5486" w:rsidRDefault="0076572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BD5486" w14:paraId="2B419AB4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A67C" w14:textId="29202ABD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E439" w14:textId="77777777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>1. Mục đích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3E3D" w14:textId="77777777" w:rsidR="003D7404" w:rsidRPr="00BD548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BD5486" w14:paraId="254BFB81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BE7D" w14:textId="5214619C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85BF" w14:textId="77777777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>2. Phạm vi áp dụng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BD0B" w14:textId="77777777" w:rsidR="003D7404" w:rsidRPr="00BD548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BD5486" w14:paraId="2392C52B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59A7" w14:textId="72F18C6A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5B0B" w14:textId="77777777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>3. Văn bản áp dụng và tài liệu tham khảo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AD1A" w14:textId="77777777" w:rsidR="003D7404" w:rsidRPr="00BD548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BD5486" w14:paraId="34D88FBB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CCE0" w14:textId="37A4AA2E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8771" w14:textId="77777777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>4. Từ viết tắt và định nghĩa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BA44" w14:textId="77777777" w:rsidR="003D7404" w:rsidRPr="00BD548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BD5486" w14:paraId="5D9DECD2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C848" w14:textId="4321814D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59B6" w14:textId="00C22007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>5. 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4FCA" w14:textId="77777777" w:rsidR="003D7404" w:rsidRPr="00BD548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5</w:t>
            </w:r>
          </w:p>
        </w:tc>
      </w:tr>
      <w:tr w:rsidR="003D7404" w:rsidRPr="00BD5486" w14:paraId="010526A3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189F" w14:textId="5CBE9D47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478E" w14:textId="5A826229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 xml:space="preserve">6. Hồ sơ lưu trữ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EA7A" w14:textId="6984C509" w:rsidR="003D7404" w:rsidRPr="00BD5486" w:rsidRDefault="007352B1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3D7404" w:rsidRPr="00BD5486" w14:paraId="5526E2B6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E64D" w14:textId="0B15F709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DC75" w14:textId="5F26EBF9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>7. Biễu mẫu ban hành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A8F" w14:textId="6971BEAE" w:rsidR="003D7404" w:rsidRPr="00BD5486" w:rsidRDefault="007352B1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3D7404" w:rsidRPr="00BD5486" w14:paraId="686364F6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33E3" w14:textId="337CA149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6827" w14:textId="7A580DE5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>8. Phụ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6E18" w14:textId="1EB05177" w:rsidR="003D7404" w:rsidRPr="00BD5486" w:rsidRDefault="007352B1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7</w:t>
            </w:r>
          </w:p>
        </w:tc>
      </w:tr>
      <w:tr w:rsidR="00AC3CF6" w:rsidRPr="00BD5486" w14:paraId="5BC5D2BB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0DD4" w14:textId="690B0140" w:rsidR="00AC3CF6" w:rsidRPr="00BD548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5D66" w14:textId="0A5B3B9F" w:rsidR="00AC3CF6" w:rsidRPr="00BD5486" w:rsidRDefault="00AC3CF6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F4A9" w14:textId="4F444D6D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  <w:tr w:rsidR="00AC3CF6" w:rsidRPr="00BD5486" w14:paraId="0E141811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39E2" w14:textId="28DCC09A" w:rsidR="00AC3CF6" w:rsidRPr="00BD548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66CC" w14:textId="222CB9B3" w:rsidR="00AC3CF6" w:rsidRPr="00BD5486" w:rsidRDefault="00AC3CF6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75D4" w14:textId="663BE0D2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</w:tbl>
    <w:p w14:paraId="23B162FB" w14:textId="77777777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F9D7A06" w14:textId="375F1072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506BE34" w14:textId="7EBBB418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1F8E972" w14:textId="42616873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DF0CE2F" w14:textId="0A22A2B7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DC8FE73" w14:textId="52D675EA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87680D5" w14:textId="4539114B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395940A4" w14:textId="3011979D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DF2392E" w14:textId="408856B4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9730BAF" w14:textId="5D941FAD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1690074B" w14:textId="2E747AC0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595DB8F" w14:textId="77777777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5A0B27A" w14:textId="00EB9863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941CBEE" w14:textId="2B571DD7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8209660" w14:textId="77777777" w:rsidR="00AB6700" w:rsidRPr="00BD5486" w:rsidRDefault="00AB6700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D16CFC0" w14:textId="4F2CF368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AC3CF6" w:rsidRPr="00BD5486" w14:paraId="0896F73B" w14:textId="77777777" w:rsidTr="000F42CC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526F" w14:textId="77777777" w:rsidR="00AC3CF6" w:rsidRPr="00BD5486" w:rsidRDefault="00AC3CF6" w:rsidP="00756FB2">
            <w:pPr>
              <w:pStyle w:val="Header"/>
              <w:jc w:val="center"/>
            </w:pPr>
            <w:r w:rsidRPr="00BD5486">
              <w:rPr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3F8F97A3" wp14:editId="02B9153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DDBA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5219DBD2" w14:textId="7CDAA95F" w:rsidR="00AC3CF6" w:rsidRPr="00BD5486" w:rsidRDefault="00AC3CF6" w:rsidP="00756FB2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XÂY DỰNG QUI TRÌNH CÔNG TÁC </w:t>
            </w:r>
            <w:r w:rsidR="0023344C" w:rsidRPr="00BD5486">
              <w:rPr>
                <w:b/>
                <w:bCs/>
                <w:sz w:val="26"/>
                <w:szCs w:val="26"/>
              </w:rPr>
              <w:t>BÁO CÁO QUÝ ĐẠI HỌC ĐÀ NẴNG</w:t>
            </w:r>
          </w:p>
          <w:p w14:paraId="4512EA6B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F0A1" w14:textId="1BECF6F1" w:rsidR="00AC3CF6" w:rsidRPr="00BD5486" w:rsidRDefault="00AC3CF6" w:rsidP="000F42CC">
            <w:pPr>
              <w:pStyle w:val="Header"/>
              <w:rPr>
                <w:sz w:val="22"/>
                <w:szCs w:val="22"/>
              </w:rPr>
            </w:pPr>
            <w:r w:rsidRPr="00BD5486">
              <w:rPr>
                <w:sz w:val="22"/>
                <w:szCs w:val="22"/>
              </w:rPr>
              <w:t>Mã số</w:t>
            </w:r>
            <w:r w:rsidRPr="00BD5486">
              <w:rPr>
                <w:b/>
                <w:bCs/>
                <w:sz w:val="22"/>
                <w:szCs w:val="22"/>
              </w:rPr>
              <w:t xml:space="preserve">: </w:t>
            </w:r>
            <w:r w:rsidR="00EB79DD" w:rsidRPr="00EB79DD">
              <w:rPr>
                <w:rFonts w:hint="eastAsia"/>
                <w:b/>
                <w:bCs/>
                <w:sz w:val="22"/>
                <w:szCs w:val="22"/>
              </w:rPr>
              <w:t>Đ</w:t>
            </w:r>
            <w:r w:rsidR="00EB79DD" w:rsidRPr="00EB79DD">
              <w:rPr>
                <w:b/>
                <w:bCs/>
                <w:sz w:val="22"/>
                <w:szCs w:val="22"/>
              </w:rPr>
              <w:t>T-QT-ISO 090</w:t>
            </w:r>
          </w:p>
        </w:tc>
      </w:tr>
      <w:tr w:rsidR="00AC3CF6" w:rsidRPr="00BD5486" w14:paraId="527072CD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4264" w14:textId="77777777" w:rsidR="00AC3CF6" w:rsidRPr="00BD5486" w:rsidRDefault="00AC3CF6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CA64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147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Lần ban hành:</w:t>
            </w:r>
          </w:p>
        </w:tc>
      </w:tr>
      <w:tr w:rsidR="00AC3CF6" w:rsidRPr="00BD5486" w14:paraId="18F47BF4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080A" w14:textId="77777777" w:rsidR="00AC3CF6" w:rsidRPr="00BD5486" w:rsidRDefault="00AC3CF6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3675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03A3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Ngày ban hành:</w:t>
            </w:r>
          </w:p>
        </w:tc>
      </w:tr>
      <w:tr w:rsidR="00AC3CF6" w:rsidRPr="00BD5486" w14:paraId="3F1C665B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FD27" w14:textId="77777777" w:rsidR="00AC3CF6" w:rsidRPr="00BD5486" w:rsidRDefault="00AC3CF6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C63E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02C8" w14:textId="10C6CDB0" w:rsidR="00AC3CF6" w:rsidRPr="00BD5486" w:rsidRDefault="00AC3CF6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Trang: 0</w:t>
            </w:r>
            <w:r w:rsidR="006F084E" w:rsidRPr="00BD5486">
              <w:rPr>
                <w:sz w:val="22"/>
                <w:szCs w:val="22"/>
              </w:rPr>
              <w:t>4</w:t>
            </w:r>
            <w:r w:rsidRPr="00BD5486">
              <w:rPr>
                <w:rStyle w:val="PageNumber"/>
                <w:sz w:val="22"/>
                <w:szCs w:val="22"/>
              </w:rPr>
              <w:t>/</w:t>
            </w:r>
            <w:r w:rsidR="00765726" w:rsidRPr="00BD5486">
              <w:rPr>
                <w:rStyle w:val="PageNumber"/>
                <w:sz w:val="22"/>
                <w:szCs w:val="22"/>
              </w:rPr>
              <w:t>7</w:t>
            </w:r>
          </w:p>
        </w:tc>
      </w:tr>
    </w:tbl>
    <w:p w14:paraId="4C355D8E" w14:textId="77777777" w:rsidR="0072174E" w:rsidRPr="00BD5486" w:rsidRDefault="0072174E" w:rsidP="0072174E">
      <w:pPr>
        <w:tabs>
          <w:tab w:val="left" w:pos="10260"/>
        </w:tabs>
        <w:spacing w:before="240" w:line="360" w:lineRule="auto"/>
        <w:ind w:left="-180"/>
        <w:jc w:val="center"/>
        <w:rPr>
          <w:rFonts w:ascii="Times New Roman" w:hAnsi="Times New Roman"/>
          <w:bCs/>
          <w:color w:val="000000"/>
          <w:sz w:val="28"/>
        </w:rPr>
      </w:pPr>
      <w:r w:rsidRPr="00BD5486">
        <w:rPr>
          <w:rFonts w:ascii="Times New Roman" w:hAnsi="Times New Roman"/>
          <w:bCs/>
          <w:color w:val="000000"/>
          <w:sz w:val="28"/>
        </w:rPr>
        <w:t>TRANG NỘI DUNG</w:t>
      </w:r>
    </w:p>
    <w:p w14:paraId="09135181" w14:textId="77777777" w:rsidR="00792B53" w:rsidRPr="00BD5486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BD5486">
        <w:rPr>
          <w:sz w:val="26"/>
          <w:szCs w:val="26"/>
        </w:rPr>
        <w:t>MỤC ĐÍCH</w:t>
      </w:r>
    </w:p>
    <w:p w14:paraId="452A7A5C" w14:textId="7818B1CB" w:rsidR="00792B53" w:rsidRPr="00BD5486" w:rsidRDefault="00792B53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BD5486">
        <w:rPr>
          <w:rFonts w:ascii="Times New Roman" w:hAnsi="Times New Roman"/>
          <w:b w:val="0"/>
          <w:szCs w:val="26"/>
          <w:u w:val="single"/>
        </w:rPr>
        <w:t>Quy trình hóa công tác xây dựng các quy trình liên quan tới công tác đào</w:t>
      </w:r>
      <w:r w:rsidRPr="00BD5486">
        <w:rPr>
          <w:rFonts w:ascii="Times New Roman" w:hAnsi="Times New Roman"/>
          <w:b w:val="0"/>
          <w:szCs w:val="26"/>
        </w:rPr>
        <w:t xml:space="preserve"> tạo theo ISO 9001:2015 nhằm nâng cao hiệu quả công việc và chất lượng phục vụ của Phòng</w:t>
      </w:r>
      <w:r w:rsidR="0072174E" w:rsidRPr="00BD5486">
        <w:rPr>
          <w:rFonts w:ascii="Times New Roman" w:hAnsi="Times New Roman"/>
          <w:b w:val="0"/>
          <w:szCs w:val="26"/>
        </w:rPr>
        <w:t xml:space="preserve">/Trung tâm </w:t>
      </w:r>
    </w:p>
    <w:p w14:paraId="09A4F39E" w14:textId="77777777" w:rsidR="00792B53" w:rsidRPr="00BD5486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BD5486">
        <w:rPr>
          <w:sz w:val="26"/>
          <w:szCs w:val="26"/>
        </w:rPr>
        <w:t>PHẠM VI ÁP DỤNG</w:t>
      </w:r>
    </w:p>
    <w:p w14:paraId="18229FDC" w14:textId="77777777" w:rsidR="00792B53" w:rsidRPr="00BD5486" w:rsidRDefault="00792B53" w:rsidP="00792B53">
      <w:pPr>
        <w:pStyle w:val="ISOHeading1"/>
        <w:numPr>
          <w:ilvl w:val="0"/>
          <w:numId w:val="0"/>
        </w:numPr>
        <w:spacing w:before="0" w:line="288" w:lineRule="auto"/>
        <w:ind w:left="720" w:hanging="533"/>
        <w:jc w:val="both"/>
        <w:rPr>
          <w:b w:val="0"/>
          <w:bCs w:val="0"/>
          <w:sz w:val="26"/>
          <w:szCs w:val="26"/>
        </w:rPr>
      </w:pPr>
      <w:r w:rsidRPr="00BD5486">
        <w:rPr>
          <w:b w:val="0"/>
          <w:bCs w:val="0"/>
          <w:sz w:val="26"/>
          <w:szCs w:val="26"/>
        </w:rPr>
        <w:t xml:space="preserve">2.1 Đối tượng áp dụng: </w:t>
      </w:r>
    </w:p>
    <w:p w14:paraId="035B7BE4" w14:textId="1ADBE9BA" w:rsidR="00792B53" w:rsidRPr="00BD5486" w:rsidRDefault="001537CB" w:rsidP="0072174E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BD5486">
        <w:rPr>
          <w:rFonts w:ascii="Times New Roman" w:hAnsi="Times New Roman"/>
          <w:b w:val="0"/>
          <w:szCs w:val="26"/>
        </w:rPr>
        <w:t>Phòng Đào tạo,</w:t>
      </w:r>
      <w:r w:rsidR="00B06BC2" w:rsidRPr="00BD5486">
        <w:rPr>
          <w:rFonts w:ascii="Times New Roman" w:hAnsi="Times New Roman"/>
          <w:b w:val="0"/>
          <w:szCs w:val="26"/>
        </w:rPr>
        <w:t xml:space="preserve"> Trường Đại học Bách khoa, Đại học Đà Nẵng.</w:t>
      </w:r>
    </w:p>
    <w:p w14:paraId="1B68BD66" w14:textId="130D1E8E" w:rsidR="008B6696" w:rsidRPr="00BD5486" w:rsidRDefault="00792B53" w:rsidP="008B6696">
      <w:pPr>
        <w:pStyle w:val="ISOHeading1"/>
        <w:numPr>
          <w:ilvl w:val="0"/>
          <w:numId w:val="0"/>
        </w:numPr>
        <w:spacing w:before="0" w:line="288" w:lineRule="auto"/>
        <w:ind w:left="720" w:hanging="533"/>
        <w:jc w:val="both"/>
        <w:rPr>
          <w:b w:val="0"/>
          <w:sz w:val="26"/>
          <w:szCs w:val="26"/>
        </w:rPr>
      </w:pPr>
      <w:r w:rsidRPr="00BD5486">
        <w:rPr>
          <w:b w:val="0"/>
          <w:bCs w:val="0"/>
          <w:sz w:val="26"/>
          <w:szCs w:val="26"/>
        </w:rPr>
        <w:t xml:space="preserve">2.2 Trách nhiệm áp dụng: </w:t>
      </w:r>
      <w:r w:rsidR="001537CB" w:rsidRPr="00BD5486">
        <w:rPr>
          <w:b w:val="0"/>
          <w:sz w:val="26"/>
          <w:szCs w:val="26"/>
        </w:rPr>
        <w:t>Hàng quý, Đại học Đà Nẵng yêu cầu Trường báo cáo</w:t>
      </w:r>
      <w:r w:rsidR="00BC4F56" w:rsidRPr="00BD5486">
        <w:rPr>
          <w:b w:val="0"/>
          <w:sz w:val="26"/>
          <w:szCs w:val="26"/>
        </w:rPr>
        <w:t xml:space="preserve"> thống kê</w:t>
      </w:r>
      <w:r w:rsidR="001537CB" w:rsidRPr="00BD5486">
        <w:rPr>
          <w:b w:val="0"/>
          <w:sz w:val="26"/>
          <w:szCs w:val="26"/>
        </w:rPr>
        <w:t xml:space="preserve"> quy mô, sinh viên tốt nghiệp, dự kiến sinh viên tốt nghiệp </w:t>
      </w:r>
      <w:r w:rsidR="00BC4F56" w:rsidRPr="00BD5486">
        <w:rPr>
          <w:b w:val="0"/>
          <w:sz w:val="26"/>
          <w:szCs w:val="26"/>
        </w:rPr>
        <w:t>trong quý tiếp theo</w:t>
      </w:r>
      <w:r w:rsidR="00123077" w:rsidRPr="00BD5486">
        <w:rPr>
          <w:b w:val="0"/>
          <w:sz w:val="26"/>
          <w:szCs w:val="26"/>
        </w:rPr>
        <w:t xml:space="preserve">: </w:t>
      </w:r>
      <w:r w:rsidR="00A038C2" w:rsidRPr="00BD5486">
        <w:rPr>
          <w:b w:val="0"/>
          <w:sz w:val="26"/>
          <w:szCs w:val="26"/>
        </w:rPr>
        <w:t>Dành cho Đại học chính quy, Đại học Vừa làm vừa học, Thạc sĩ, Tiến sĩ</w:t>
      </w:r>
      <w:r w:rsidR="006020C3" w:rsidRPr="00BD5486">
        <w:rPr>
          <w:b w:val="0"/>
          <w:sz w:val="26"/>
          <w:szCs w:val="26"/>
        </w:rPr>
        <w:t>.</w:t>
      </w:r>
    </w:p>
    <w:p w14:paraId="1C36BC63" w14:textId="76653119" w:rsidR="008B6696" w:rsidRPr="00BD5486" w:rsidRDefault="008B6696" w:rsidP="008B6696">
      <w:pPr>
        <w:pStyle w:val="ISOHeading1"/>
        <w:numPr>
          <w:ilvl w:val="0"/>
          <w:numId w:val="8"/>
        </w:numPr>
        <w:spacing w:before="120" w:line="360" w:lineRule="auto"/>
        <w:rPr>
          <w:b w:val="0"/>
          <w:sz w:val="26"/>
          <w:szCs w:val="26"/>
        </w:rPr>
      </w:pPr>
      <w:r w:rsidRPr="00BD5486">
        <w:rPr>
          <w:b w:val="0"/>
          <w:sz w:val="26"/>
          <w:szCs w:val="26"/>
        </w:rPr>
        <w:t>Phòng Đào tạo</w:t>
      </w:r>
      <w:r w:rsidR="005F3045" w:rsidRPr="00BD5486">
        <w:rPr>
          <w:b w:val="0"/>
          <w:sz w:val="26"/>
          <w:szCs w:val="26"/>
        </w:rPr>
        <w:t>.</w:t>
      </w:r>
    </w:p>
    <w:p w14:paraId="6CF07816" w14:textId="77777777" w:rsidR="00792B53" w:rsidRPr="00BD5486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BD5486">
        <w:rPr>
          <w:sz w:val="26"/>
          <w:szCs w:val="26"/>
        </w:rPr>
        <w:t>VĂN BẢN ÁP DỤNG VÀ TÀI LIỆU THAM KHẢO</w:t>
      </w:r>
    </w:p>
    <w:p w14:paraId="603BE864" w14:textId="121301A7" w:rsidR="00792B53" w:rsidRPr="00BD5486" w:rsidRDefault="00792B53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BD5486">
        <w:rPr>
          <w:rFonts w:ascii="Times New Roman" w:hAnsi="Times New Roman"/>
          <w:b w:val="0"/>
          <w:szCs w:val="26"/>
        </w:rPr>
        <w:t xml:space="preserve">- Kế hoạch số </w:t>
      </w:r>
      <w:r w:rsidR="0072174E" w:rsidRPr="00BD5486">
        <w:rPr>
          <w:rFonts w:ascii="Times New Roman" w:hAnsi="Times New Roman"/>
          <w:b w:val="0"/>
          <w:szCs w:val="26"/>
        </w:rPr>
        <w:t xml:space="preserve">……. </w:t>
      </w:r>
      <w:r w:rsidRPr="00BD5486">
        <w:rPr>
          <w:rFonts w:ascii="Times New Roman" w:hAnsi="Times New Roman"/>
          <w:b w:val="0"/>
          <w:szCs w:val="26"/>
        </w:rPr>
        <w:t xml:space="preserve">/KH – ĐHBK ngày </w:t>
      </w:r>
      <w:r w:rsidR="0072174E" w:rsidRPr="00BD5486">
        <w:rPr>
          <w:rFonts w:ascii="Times New Roman" w:hAnsi="Times New Roman"/>
          <w:b w:val="0"/>
          <w:szCs w:val="26"/>
        </w:rPr>
        <w:t>….</w:t>
      </w:r>
      <w:r w:rsidRPr="00BD5486">
        <w:rPr>
          <w:rFonts w:ascii="Times New Roman" w:hAnsi="Times New Roman"/>
          <w:b w:val="0"/>
          <w:szCs w:val="26"/>
        </w:rPr>
        <w:t xml:space="preserve"> tháng </w:t>
      </w:r>
      <w:r w:rsidR="0072174E" w:rsidRPr="00BD5486">
        <w:rPr>
          <w:rFonts w:ascii="Times New Roman" w:hAnsi="Times New Roman"/>
          <w:b w:val="0"/>
          <w:szCs w:val="26"/>
        </w:rPr>
        <w:t>7</w:t>
      </w:r>
      <w:r w:rsidRPr="00BD5486">
        <w:rPr>
          <w:rFonts w:ascii="Times New Roman" w:hAnsi="Times New Roman"/>
          <w:b w:val="0"/>
          <w:szCs w:val="26"/>
        </w:rPr>
        <w:t xml:space="preserve"> năm 20</w:t>
      </w:r>
      <w:r w:rsidR="0072174E" w:rsidRPr="00BD5486">
        <w:rPr>
          <w:rFonts w:ascii="Times New Roman" w:hAnsi="Times New Roman"/>
          <w:b w:val="0"/>
          <w:szCs w:val="26"/>
        </w:rPr>
        <w:t>21</w:t>
      </w:r>
      <w:r w:rsidRPr="00BD5486">
        <w:rPr>
          <w:rFonts w:ascii="Times New Roman" w:hAnsi="Times New Roman"/>
          <w:b w:val="0"/>
          <w:szCs w:val="26"/>
        </w:rPr>
        <w:t xml:space="preserve"> Về việc triến khai rà soát, sửa đổi Hệ thống Quản lý chất lượng trường Đại học Bách khoa theo ISO 9001:2015.</w:t>
      </w:r>
    </w:p>
    <w:p w14:paraId="754F1CAA" w14:textId="77777777" w:rsidR="00792B53" w:rsidRPr="00BD5486" w:rsidRDefault="00792B53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BD5486">
        <w:rPr>
          <w:rFonts w:ascii="Times New Roman" w:hAnsi="Times New Roman"/>
          <w:b w:val="0"/>
          <w:szCs w:val="26"/>
        </w:rPr>
        <w:t>- TCVN ISO 9001:2015 Hệ thống quản lý chất lượng – các yêu cầu.</w:t>
      </w:r>
    </w:p>
    <w:p w14:paraId="770BABE0" w14:textId="77777777" w:rsidR="00792B53" w:rsidRPr="00BD5486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BD5486">
        <w:rPr>
          <w:sz w:val="26"/>
          <w:szCs w:val="26"/>
        </w:rPr>
        <w:t xml:space="preserve">TỪ VIẾT TẮT </w:t>
      </w:r>
    </w:p>
    <w:p w14:paraId="0598A79D" w14:textId="6BB87135" w:rsidR="009D358B" w:rsidRPr="00BD5486" w:rsidRDefault="009D358B" w:rsidP="009D358B">
      <w:pPr>
        <w:pStyle w:val="ISOHeading1"/>
        <w:numPr>
          <w:ilvl w:val="0"/>
          <w:numId w:val="0"/>
        </w:numPr>
        <w:spacing w:before="120" w:line="360" w:lineRule="auto"/>
        <w:ind w:left="720" w:hanging="173"/>
        <w:rPr>
          <w:b w:val="0"/>
          <w:sz w:val="26"/>
          <w:szCs w:val="26"/>
        </w:rPr>
      </w:pPr>
      <w:r w:rsidRPr="00BD5486">
        <w:rPr>
          <w:b w:val="0"/>
          <w:sz w:val="26"/>
          <w:szCs w:val="26"/>
        </w:rPr>
        <w:t>- CV: Chuyên viên</w:t>
      </w:r>
    </w:p>
    <w:p w14:paraId="31B4EB91" w14:textId="77777777" w:rsidR="009D358B" w:rsidRPr="00BD5486" w:rsidRDefault="009D358B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5B4BC1B2" w14:textId="0452A5AE" w:rsidR="006020C3" w:rsidRPr="00BD5486" w:rsidRDefault="006020C3">
      <w:pPr>
        <w:spacing w:after="160" w:line="259" w:lineRule="auto"/>
        <w:rPr>
          <w:rFonts w:ascii="Times New Roman" w:hAnsi="Times New Roman"/>
          <w:b w:val="0"/>
          <w:szCs w:val="26"/>
        </w:rPr>
      </w:pPr>
      <w:r w:rsidRPr="00BD5486">
        <w:rPr>
          <w:rFonts w:ascii="Times New Roman" w:hAnsi="Times New Roman"/>
          <w:b w:val="0"/>
          <w:szCs w:val="26"/>
        </w:rPr>
        <w:br w:type="page"/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8801F9" w:rsidRPr="00BD5486" w14:paraId="440E7D71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977C" w14:textId="77777777" w:rsidR="008801F9" w:rsidRPr="00BD5486" w:rsidRDefault="008801F9" w:rsidP="00756FB2">
            <w:pPr>
              <w:pStyle w:val="Header"/>
              <w:jc w:val="center"/>
            </w:pPr>
            <w:r w:rsidRPr="00BD5486">
              <w:rPr>
                <w:noProof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004FB4BA" wp14:editId="0CD4FAD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BC9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7259AD83" w14:textId="6BA0A35C" w:rsidR="008801F9" w:rsidRPr="00BD5486" w:rsidRDefault="008801F9" w:rsidP="00756FB2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XÂY DỰNG QUI TRÌNH CÔNG TÁC </w:t>
            </w:r>
            <w:r w:rsidR="007B7B98" w:rsidRPr="00BD5486">
              <w:rPr>
                <w:b/>
                <w:bCs/>
                <w:sz w:val="26"/>
                <w:szCs w:val="26"/>
              </w:rPr>
              <w:t>BÁO CÁO QUÝ ĐẠI HỌC ĐÀ NẴNG</w:t>
            </w:r>
          </w:p>
          <w:p w14:paraId="75625F37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BF15" w14:textId="5D4E324F" w:rsidR="008801F9" w:rsidRPr="00BD5486" w:rsidRDefault="008801F9" w:rsidP="00756FB2">
            <w:pPr>
              <w:pStyle w:val="Header"/>
              <w:rPr>
                <w:sz w:val="22"/>
                <w:szCs w:val="22"/>
              </w:rPr>
            </w:pPr>
            <w:r w:rsidRPr="00BD5486">
              <w:rPr>
                <w:sz w:val="22"/>
                <w:szCs w:val="22"/>
              </w:rPr>
              <w:t>Mã số</w:t>
            </w:r>
            <w:r w:rsidRPr="00BD5486">
              <w:rPr>
                <w:b/>
                <w:bCs/>
                <w:sz w:val="22"/>
                <w:szCs w:val="22"/>
              </w:rPr>
              <w:t xml:space="preserve">: </w:t>
            </w:r>
            <w:r w:rsidR="00EB79DD" w:rsidRPr="00EB79DD">
              <w:rPr>
                <w:rFonts w:hint="eastAsia"/>
                <w:b/>
                <w:bCs/>
                <w:sz w:val="22"/>
                <w:szCs w:val="22"/>
              </w:rPr>
              <w:t>Đ</w:t>
            </w:r>
            <w:r w:rsidR="00EB79DD" w:rsidRPr="00EB79DD">
              <w:rPr>
                <w:b/>
                <w:bCs/>
                <w:sz w:val="22"/>
                <w:szCs w:val="22"/>
              </w:rPr>
              <w:t>T-QT-ISO 090</w:t>
            </w:r>
          </w:p>
        </w:tc>
      </w:tr>
      <w:tr w:rsidR="008801F9" w:rsidRPr="00BD5486" w14:paraId="16E2B761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8B4" w14:textId="77777777" w:rsidR="008801F9" w:rsidRPr="00BD5486" w:rsidRDefault="008801F9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5DBB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B104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Lần ban hành:</w:t>
            </w:r>
          </w:p>
        </w:tc>
      </w:tr>
      <w:tr w:rsidR="008801F9" w:rsidRPr="00BD5486" w14:paraId="2CED5C05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E50" w14:textId="77777777" w:rsidR="008801F9" w:rsidRPr="00BD5486" w:rsidRDefault="008801F9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ADC5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4CEF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Ngày ban hành:</w:t>
            </w:r>
          </w:p>
        </w:tc>
      </w:tr>
      <w:tr w:rsidR="008801F9" w:rsidRPr="00BD5486" w14:paraId="40C929A7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493" w14:textId="77777777" w:rsidR="008801F9" w:rsidRPr="00BD5486" w:rsidRDefault="008801F9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6D31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B6B5" w14:textId="2AEF4067" w:rsidR="008801F9" w:rsidRPr="00BD5486" w:rsidRDefault="008801F9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Trang: 0</w:t>
            </w:r>
            <w:r w:rsidR="001A2A26" w:rsidRPr="00BD5486">
              <w:rPr>
                <w:sz w:val="22"/>
                <w:szCs w:val="22"/>
              </w:rPr>
              <w:t>5</w:t>
            </w:r>
            <w:r w:rsidRPr="00BD5486">
              <w:rPr>
                <w:rStyle w:val="PageNumber"/>
                <w:sz w:val="22"/>
                <w:szCs w:val="22"/>
              </w:rPr>
              <w:t>/</w:t>
            </w:r>
            <w:r w:rsidR="00765726" w:rsidRPr="00BD5486">
              <w:rPr>
                <w:rStyle w:val="PageNumber"/>
                <w:sz w:val="22"/>
                <w:szCs w:val="22"/>
              </w:rPr>
              <w:t>7</w:t>
            </w:r>
          </w:p>
        </w:tc>
      </w:tr>
    </w:tbl>
    <w:p w14:paraId="04EF5A55" w14:textId="2FEC523F" w:rsidR="00AC3CF6" w:rsidRPr="00BD5486" w:rsidRDefault="00324024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  <w:r w:rsidRPr="00BD5486">
        <w:rPr>
          <w:rFonts w:ascii="Times New Roman" w:hAnsi="Times New Roman"/>
          <w:b w:val="0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7D814E" wp14:editId="6FAE15E3">
                <wp:simplePos x="0" y="0"/>
                <wp:positionH relativeFrom="column">
                  <wp:posOffset>-417534725</wp:posOffset>
                </wp:positionH>
                <wp:positionV relativeFrom="paragraph">
                  <wp:posOffset>-1141712220</wp:posOffset>
                </wp:positionV>
                <wp:extent cx="273050" cy="0"/>
                <wp:effectExtent l="0" t="0" r="0" b="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492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-32876.75pt;margin-top:-89898.6pt;width:21.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ChtwEAAFUDAAAOAAAAZHJzL2Uyb0RvYy54bWysU01v2zAMvQ/YfxB0X+xkyD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"/>
            </w:pict>
          </mc:Fallback>
        </mc:AlternateContent>
      </w:r>
    </w:p>
    <w:p w14:paraId="2EF3FEA1" w14:textId="4C62804B" w:rsidR="00E3526B" w:rsidRPr="00BD5486" w:rsidRDefault="00E3526B" w:rsidP="00E3526B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  <w:rPr>
          <w:sz w:val="26"/>
          <w:szCs w:val="26"/>
        </w:rPr>
      </w:pPr>
      <w:r w:rsidRPr="00BD5486">
        <w:rPr>
          <w:sz w:val="26"/>
          <w:szCs w:val="26"/>
        </w:rPr>
        <w:t xml:space="preserve">5. </w:t>
      </w:r>
      <w:r w:rsidR="00771882" w:rsidRPr="00BD5486">
        <w:rPr>
          <w:sz w:val="26"/>
          <w:szCs w:val="26"/>
        </w:rPr>
        <w:t>NỘI DUNG</w:t>
      </w:r>
    </w:p>
    <w:p w14:paraId="79E08F37" w14:textId="7991007F" w:rsidR="00771882" w:rsidRPr="00BD5486" w:rsidRDefault="00771882" w:rsidP="00E3526B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  <w:rPr>
          <w:sz w:val="26"/>
          <w:szCs w:val="26"/>
        </w:rPr>
      </w:pPr>
      <w:r w:rsidRPr="00BD5486">
        <w:rPr>
          <w:sz w:val="26"/>
          <w:szCs w:val="26"/>
        </w:rPr>
        <w:t>5.1. Lưu đồ các bước thực hiện</w:t>
      </w:r>
    </w:p>
    <w:tbl>
      <w:tblPr>
        <w:tblW w:w="97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1484"/>
        <w:gridCol w:w="4609"/>
        <w:gridCol w:w="2079"/>
        <w:gridCol w:w="1093"/>
      </w:tblGrid>
      <w:tr w:rsidR="00A10501" w:rsidRPr="00BD5486" w14:paraId="7D7800FE" w14:textId="77777777" w:rsidTr="00756FB2">
        <w:trPr>
          <w:trHeight w:val="320"/>
        </w:trPr>
        <w:tc>
          <w:tcPr>
            <w:tcW w:w="9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32FA8" w14:textId="6337D30A" w:rsidR="00A10501" w:rsidRPr="00BD5486" w:rsidRDefault="00A10501" w:rsidP="00A10501">
            <w:pPr>
              <w:spacing w:after="120" w:line="288" w:lineRule="auto"/>
              <w:ind w:left="108"/>
              <w:jc w:val="center"/>
              <w:rPr>
                <w:rFonts w:ascii="Times New Roman" w:hAnsi="Times New Roman"/>
                <w:sz w:val="24"/>
              </w:rPr>
            </w:pPr>
            <w:r w:rsidRPr="00BD5486">
              <w:rPr>
                <w:rFonts w:ascii="Times New Roman" w:hAnsi="Times New Roman"/>
                <w:color w:val="000000"/>
                <w:sz w:val="24"/>
              </w:rPr>
              <w:t xml:space="preserve">QUY TRÌNH </w:t>
            </w:r>
            <w:r w:rsidR="007B7B98" w:rsidRPr="00BD5486">
              <w:rPr>
                <w:rFonts w:ascii="Times New Roman" w:hAnsi="Times New Roman"/>
                <w:color w:val="000000"/>
                <w:sz w:val="24"/>
              </w:rPr>
              <w:t>BÁO CÁO QUÝ ĐẠI HỌC ĐÀ NẴNG</w:t>
            </w:r>
          </w:p>
        </w:tc>
      </w:tr>
      <w:tr w:rsidR="00A10501" w:rsidRPr="00BD5486" w14:paraId="1A5F386A" w14:textId="77777777" w:rsidTr="00876C9C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AFC9E" w14:textId="77777777" w:rsidR="00A10501" w:rsidRPr="00BD548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rPr>
                <w:bCs w:val="0"/>
              </w:rPr>
            </w:pPr>
            <w:r w:rsidRPr="00BD5486">
              <w:rPr>
                <w:bCs w:val="0"/>
              </w:rPr>
              <w:t>STT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A2C6A" w14:textId="77777777" w:rsidR="00A10501" w:rsidRPr="00BD548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BD5486">
              <w:rPr>
                <w:b w:val="0"/>
              </w:rPr>
              <w:t>Bộ phận                              phụ trách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6B175" w14:textId="77777777" w:rsidR="00A10501" w:rsidRPr="00BD548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BD5486">
              <w:rPr>
                <w:b w:val="0"/>
              </w:rPr>
              <w:t>Sơ đồ 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28BE7" w14:textId="77777777" w:rsidR="00A10501" w:rsidRPr="00BD548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BD5486">
              <w:rPr>
                <w:b w:val="0"/>
              </w:rPr>
              <w:t xml:space="preserve">Thời gian </w:t>
            </w:r>
          </w:p>
          <w:p w14:paraId="7D5DF1CF" w14:textId="77777777" w:rsidR="00A10501" w:rsidRPr="00BD548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BD5486">
              <w:rPr>
                <w:b w:val="0"/>
              </w:rPr>
              <w:t>thực hiện 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28AB0" w14:textId="5704FFC0" w:rsidR="00A10501" w:rsidRPr="00BD548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BD5486">
              <w:rPr>
                <w:b w:val="0"/>
              </w:rPr>
              <w:t>Mẫu biểu</w:t>
            </w:r>
            <w:r w:rsidR="00876C9C" w:rsidRPr="00BD5486">
              <w:rPr>
                <w:b w:val="0"/>
              </w:rPr>
              <w:t xml:space="preserve"> sử dụng</w:t>
            </w:r>
          </w:p>
        </w:tc>
      </w:tr>
      <w:tr w:rsidR="00A10501" w:rsidRPr="00BD5486" w14:paraId="0DD565C7" w14:textId="77777777" w:rsidTr="00876C9C">
        <w:trPr>
          <w:trHeight w:val="9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F001" w14:textId="77777777" w:rsidR="00A10501" w:rsidRPr="00BD5486" w:rsidRDefault="00A10501" w:rsidP="00A10501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  <w:rPr>
                <w:bCs w:val="0"/>
              </w:rPr>
            </w:pPr>
            <w:r w:rsidRPr="00BD5486">
              <w:rPr>
                <w:bCs w:val="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4AB9" w14:textId="50DC8CA2" w:rsidR="00A10501" w:rsidRPr="00BD5486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sz w:val="24"/>
              </w:rPr>
              <w:t>Chuyên viên phụ trách công việc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9EC8" w14:textId="3942880D" w:rsidR="00A10501" w:rsidRPr="00BD5486" w:rsidRDefault="00A44189" w:rsidP="00A10501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  <w:rPr>
                <w:b w:val="0"/>
              </w:rPr>
            </w:pPr>
            <w:r w:rsidRPr="00BD548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86A2DAB" wp14:editId="38AB4C43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305435</wp:posOffset>
                      </wp:positionV>
                      <wp:extent cx="0" cy="1914525"/>
                      <wp:effectExtent l="0" t="0" r="3810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4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11B11C" id="Straight Connector 6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24.05pt" to="4.7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548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5BC86F4" wp14:editId="609B045D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306070</wp:posOffset>
                      </wp:positionV>
                      <wp:extent cx="180975" cy="0"/>
                      <wp:effectExtent l="0" t="76200" r="9525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0C1813" id="Straight Arrow Connector 5" o:spid="_x0000_s1026" type="#_x0000_t32" style="position:absolute;margin-left:4.7pt;margin-top:24.1pt;width:14.25pt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BD548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D87D72F" wp14:editId="6E35878F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296545</wp:posOffset>
                      </wp:positionV>
                      <wp:extent cx="0" cy="819150"/>
                      <wp:effectExtent l="0" t="0" r="381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9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FADC12" id="Straight Connector 2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95pt,23.35pt" to="216.9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548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C208EE9" wp14:editId="773AD31C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306705</wp:posOffset>
                      </wp:positionV>
                      <wp:extent cx="154839" cy="0"/>
                      <wp:effectExtent l="38100" t="76200" r="0" b="95250"/>
                      <wp:wrapNone/>
                      <wp:docPr id="60" name="Straight Arrow Connector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8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A5088" id="Straight Arrow Connector 60" o:spid="_x0000_s1026" type="#_x0000_t32" style="position:absolute;margin-left:204.6pt;margin-top:24.15pt;width:12.2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">
                      <v:stroke endarrow="block"/>
                    </v:shape>
                  </w:pict>
                </mc:Fallback>
              </mc:AlternateContent>
            </w:r>
            <w:r w:rsidRPr="00BD548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9116A1B" wp14:editId="3B1E3E6A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29845</wp:posOffset>
                      </wp:positionV>
                      <wp:extent cx="2374900" cy="553085"/>
                      <wp:effectExtent l="0" t="0" r="25400" b="18415"/>
                      <wp:wrapNone/>
                      <wp:docPr id="61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74900" cy="553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E19CC2" w14:textId="2F55B790" w:rsidR="00A10501" w:rsidRPr="00ED5768" w:rsidRDefault="007B7B98" w:rsidP="00ED5768">
                                  <w:pPr>
                                    <w:spacing w:before="12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ED576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Chuẩn </w:t>
                                  </w:r>
                                  <w:proofErr w:type="gramStart"/>
                                  <w:r w:rsidRPr="00ED576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bị </w:t>
                                  </w:r>
                                  <w:r w:rsidR="00ED5768" w:rsidRPr="00ED576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dữ</w:t>
                                  </w:r>
                                  <w:proofErr w:type="gramEnd"/>
                                  <w:r w:rsidR="00ED5768" w:rsidRPr="00ED576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liệu </w:t>
                                  </w:r>
                                  <w:r w:rsidR="00872DC7" w:rsidRPr="00ED576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báo cáo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116A1B" id="Oval 61" o:spid="_x0000_s1027" style="position:absolute;left:0;text-align:left;margin-left:17.45pt;margin-top:2.35pt;width:187pt;height:43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20E19CC2" w14:textId="2F55B790" w:rsidR="00A10501" w:rsidRPr="00ED5768" w:rsidRDefault="007B7B98" w:rsidP="00ED5768">
                            <w:pPr>
                              <w:spacing w:before="1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D576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Chuẩn </w:t>
                            </w:r>
                            <w:proofErr w:type="gramStart"/>
                            <w:r w:rsidRPr="00ED576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bị </w:t>
                            </w:r>
                            <w:r w:rsidR="00ED5768" w:rsidRPr="00ED576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dữ</w:t>
                            </w:r>
                            <w:proofErr w:type="gramEnd"/>
                            <w:r w:rsidR="00ED5768" w:rsidRPr="00ED576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liệu </w:t>
                            </w:r>
                            <w:r w:rsidR="00872DC7" w:rsidRPr="00ED576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báo cáo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D2C43" w:rsidRPr="00BD548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DB95C9F" wp14:editId="10B70771">
                      <wp:simplePos x="0" y="0"/>
                      <wp:positionH relativeFrom="column">
                        <wp:posOffset>1402994</wp:posOffset>
                      </wp:positionH>
                      <wp:positionV relativeFrom="paragraph">
                        <wp:posOffset>559435</wp:posOffset>
                      </wp:positionV>
                      <wp:extent cx="0" cy="271849"/>
                      <wp:effectExtent l="76200" t="0" r="57150" b="52070"/>
                      <wp:wrapNone/>
                      <wp:docPr id="62" name="Straight Arrow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184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CC5C8" id="Straight Arrow Connector 62" o:spid="_x0000_s1026" type="#_x0000_t32" style="position:absolute;margin-left:110.45pt;margin-top:44.05pt;width:0;height:21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BD5486">
              <w:rPr>
                <w:b w:val="0"/>
                <w:noProof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36FF" w14:textId="6E656AFA" w:rsidR="00A10501" w:rsidRPr="00BD5486" w:rsidRDefault="004B41BA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</w:t>
            </w:r>
            <w:r w:rsidR="00876C9C"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 ngày</w:t>
            </w:r>
            <w:r w:rsidR="00A10501"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0B465" w14:textId="18F5CE36" w:rsidR="00A10501" w:rsidRPr="00BD5486" w:rsidRDefault="00B545B0" w:rsidP="00A10501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</w:pPr>
            <w:r w:rsidRPr="00BD5486">
              <w:rPr>
                <w:sz w:val="22"/>
                <w:szCs w:val="22"/>
              </w:rPr>
              <w:t xml:space="preserve">ĐT </w:t>
            </w:r>
            <w:proofErr w:type="gramStart"/>
            <w:r w:rsidRPr="00BD5486">
              <w:rPr>
                <w:sz w:val="22"/>
                <w:szCs w:val="22"/>
              </w:rPr>
              <w:t>–  TTr</w:t>
            </w:r>
            <w:proofErr w:type="gramEnd"/>
            <w:r w:rsidRPr="00BD5486">
              <w:rPr>
                <w:sz w:val="22"/>
                <w:szCs w:val="22"/>
              </w:rPr>
              <w:t xml:space="preserve"> – DoiGV - 050</w:t>
            </w:r>
          </w:p>
        </w:tc>
      </w:tr>
      <w:tr w:rsidR="00A10501" w:rsidRPr="00BD5486" w14:paraId="126C8058" w14:textId="77777777" w:rsidTr="00876C9C">
        <w:trPr>
          <w:trHeight w:val="15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E4A06" w14:textId="77777777" w:rsidR="00A10501" w:rsidRPr="00BD5486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BD5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AB401" w14:textId="77777777" w:rsidR="00A10501" w:rsidRPr="00BD5486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sz w:val="24"/>
              </w:rPr>
              <w:t>Lãnh đạo phòng phụ trách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84C74" w14:textId="415203B7" w:rsidR="00A10501" w:rsidRPr="00BD5486" w:rsidRDefault="00AF0BF6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CC79C86" wp14:editId="600BA6C1">
                      <wp:simplePos x="0" y="0"/>
                      <wp:positionH relativeFrom="column">
                        <wp:posOffset>2488565</wp:posOffset>
                      </wp:positionH>
                      <wp:positionV relativeFrom="paragraph">
                        <wp:posOffset>374015</wp:posOffset>
                      </wp:positionV>
                      <wp:extent cx="268605" cy="0"/>
                      <wp:effectExtent l="0" t="0" r="0" b="0"/>
                      <wp:wrapNone/>
                      <wp:docPr id="56" name="Straight Arrow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531F5" id="Straight Arrow Connector 56" o:spid="_x0000_s1026" type="#_x0000_t32" style="position:absolute;margin-left:195.95pt;margin-top:29.45pt;width:21.1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"/>
                  </w:pict>
                </mc:Fallback>
              </mc:AlternateContent>
            </w:r>
            <w:r w:rsidR="002A59B6" w:rsidRPr="00BD548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8158621" wp14:editId="32E50739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633412</wp:posOffset>
                      </wp:positionV>
                      <wp:extent cx="3016" cy="461645"/>
                      <wp:effectExtent l="76200" t="0" r="73660" b="52705"/>
                      <wp:wrapNone/>
                      <wp:docPr id="57" name="Straight Arrow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16" cy="461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61779" id="Straight Arrow Connector 57" o:spid="_x0000_s1026" type="#_x0000_t32" style="position:absolute;margin-left:109.7pt;margin-top:49.85pt;width:.25pt;height:36.3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">
                      <v:stroke endarrow="block"/>
                    </v:shape>
                  </w:pict>
                </mc:Fallback>
              </mc:AlternateContent>
            </w:r>
            <w:r w:rsidR="009D2C43" w:rsidRPr="00BD548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0CC6FD0" wp14:editId="62C87EE3">
                      <wp:simplePos x="0" y="0"/>
                      <wp:positionH relativeFrom="column">
                        <wp:posOffset>285359</wp:posOffset>
                      </wp:positionH>
                      <wp:positionV relativeFrom="paragraph">
                        <wp:posOffset>110978</wp:posOffset>
                      </wp:positionV>
                      <wp:extent cx="2211705" cy="529590"/>
                      <wp:effectExtent l="38100" t="19050" r="57150" b="38100"/>
                      <wp:wrapNone/>
                      <wp:docPr id="55" name="Flowchart: Decision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1705" cy="52959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4792A0" w14:textId="79705B04" w:rsidR="00A10501" w:rsidRPr="00057E59" w:rsidRDefault="00F67780" w:rsidP="00A1050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Kiểm tra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CC6FD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55" o:spid="_x0000_s1028" type="#_x0000_t110" style="position:absolute;margin-left:22.45pt;margin-top:8.75pt;width:174.15pt;height:41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" fillcolor="window" strokecolor="windowText" strokeweight="1pt">
                      <v:path arrowok="t"/>
                      <v:textbox>
                        <w:txbxContent>
                          <w:p w14:paraId="0A4792A0" w14:textId="79705B04" w:rsidR="00A10501" w:rsidRPr="00057E59" w:rsidRDefault="00F67780" w:rsidP="00A1050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Kiểm tra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B98F" w14:textId="17FE65D5" w:rsidR="00A10501" w:rsidRPr="00BD5486" w:rsidRDefault="004B41BA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2</w:t>
            </w:r>
            <w:r w:rsidR="00876C9C"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 ngày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7E5C" w14:textId="77777777" w:rsidR="00A10501" w:rsidRPr="00BD5486" w:rsidRDefault="00A10501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A10501" w:rsidRPr="00BD5486" w14:paraId="36B5EF5D" w14:textId="77777777" w:rsidTr="00876C9C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592D" w14:textId="77777777" w:rsidR="00A10501" w:rsidRPr="00BD5486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BD548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0FCD" w14:textId="77777777" w:rsidR="00A10501" w:rsidRPr="00BD5486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sz w:val="24"/>
              </w:rPr>
              <w:t>Chuyên viên phụ trách công việc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205C" w14:textId="65B696FD" w:rsidR="00A10501" w:rsidRPr="00BD5486" w:rsidRDefault="00A5386F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E484A22" wp14:editId="6CF876E5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836295</wp:posOffset>
                      </wp:positionV>
                      <wp:extent cx="0" cy="337820"/>
                      <wp:effectExtent l="76200" t="0" r="76200" b="62230"/>
                      <wp:wrapNone/>
                      <wp:docPr id="63" name="Straight Arrow Connecto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37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4F0A8" id="Straight Arrow Connector 63" o:spid="_x0000_s1026" type="#_x0000_t32" style="position:absolute;margin-left:108.8pt;margin-top:65.85pt;width:0;height:26.6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">
                      <v:stroke endarrow="block"/>
                    </v:shape>
                  </w:pict>
                </mc:Fallback>
              </mc:AlternateContent>
            </w:r>
            <w:r w:rsidR="00644887" w:rsidRPr="00BD548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3F5B576" wp14:editId="63A2BB5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71120</wp:posOffset>
                      </wp:positionV>
                      <wp:extent cx="2638425" cy="771525"/>
                      <wp:effectExtent l="38100" t="19050" r="47625" b="47625"/>
                      <wp:wrapNone/>
                      <wp:docPr id="50" name="Flowchart: Decision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8425" cy="7715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D0B6EC" w14:textId="7CD5A079" w:rsidR="00A10501" w:rsidRPr="00C75BB6" w:rsidRDefault="00877F43" w:rsidP="00A1050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C75BB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Cập nhật vào </w:t>
                                  </w:r>
                                  <w:r w:rsidR="00C75BB6" w:rsidRPr="00C75BB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biểu mẫu báo cáo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5B576" id="Flowchart: Decision 50" o:spid="_x0000_s1029" type="#_x0000_t110" style="position:absolute;margin-left:5.45pt;margin-top:5.6pt;width:207.75pt;height:6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" fillcolor="window" strokecolor="windowText" strokeweight="1pt">
                      <v:path arrowok="t"/>
                      <v:textbox>
                        <w:txbxContent>
                          <w:p w14:paraId="76D0B6EC" w14:textId="7CD5A079" w:rsidR="00A10501" w:rsidRPr="00C75BB6" w:rsidRDefault="00877F43" w:rsidP="00A1050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75B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Cập nhật vào </w:t>
                            </w:r>
                            <w:r w:rsidR="00C75BB6" w:rsidRPr="00C75B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biểu mẫu báo cáo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08CE4" w14:textId="1EA65965" w:rsidR="00A10501" w:rsidRPr="00BD5486" w:rsidRDefault="004B41BA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</w:t>
            </w:r>
            <w:r w:rsidR="00876C9C"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 ngày</w:t>
            </w:r>
          </w:p>
          <w:p w14:paraId="39497FF2" w14:textId="77777777" w:rsidR="00A5386F" w:rsidRPr="00BD5486" w:rsidRDefault="00A5386F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493510C" w14:textId="0CC9EB03" w:rsidR="00A5386F" w:rsidRPr="00BD5486" w:rsidRDefault="00A5386F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1B38" w14:textId="33424438" w:rsidR="00A10501" w:rsidRPr="00BD5486" w:rsidRDefault="00A10501" w:rsidP="00C4407E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C8258F" w:rsidRPr="00BD5486" w14:paraId="63C5CBE0" w14:textId="77777777" w:rsidTr="00876C9C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0AFA" w14:textId="0AA288D9" w:rsidR="00C8258F" w:rsidRPr="00BD5486" w:rsidRDefault="00ED5768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BD548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FFB2" w14:textId="39FF1A59" w:rsidR="00C8258F" w:rsidRPr="00BD5486" w:rsidRDefault="00ED5768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sz w:val="24"/>
              </w:rPr>
              <w:t>Lãnh đạo phòng phụ trách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3891" w14:textId="2D0BE3C3" w:rsidR="00C8258F" w:rsidRPr="00BD5486" w:rsidRDefault="00C8258F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C2D6E68" wp14:editId="294E5F1F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657225</wp:posOffset>
                      </wp:positionV>
                      <wp:extent cx="0" cy="476250"/>
                      <wp:effectExtent l="76200" t="0" r="57150" b="571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7CFC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109.7pt;margin-top:51.75pt;width:0;height:37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WE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BD548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D80C4E3" wp14:editId="60D9B1D3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285750</wp:posOffset>
                      </wp:positionV>
                      <wp:extent cx="2533650" cy="3429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284B32" w14:textId="2B76C588" w:rsidR="00C8258F" w:rsidRPr="00C8258F" w:rsidRDefault="00C8258F" w:rsidP="00C8258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</w:rPr>
                                  </w:pPr>
                                  <w:r w:rsidRPr="00C8258F">
                                    <w:rPr>
                                      <w:rFonts w:ascii="Times New Roman" w:hAnsi="Times New Roman"/>
                                      <w:color w:val="000000" w:themeColor="text1"/>
                                    </w:rPr>
                                    <w:t>Kiểm tra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80C4E3" id="Rectangle 9" o:spid="_x0000_s1030" style="position:absolute;margin-left:9.2pt;margin-top:22.5pt;width:199.5pt;height:27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" fillcolor="white [3212]" strokecolor="black [3213]" strokeweight="1pt">
                      <v:textbox>
                        <w:txbxContent>
                          <w:p w14:paraId="6C284B32" w14:textId="2B76C588" w:rsidR="00C8258F" w:rsidRPr="00C8258F" w:rsidRDefault="00C8258F" w:rsidP="00C8258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C8258F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Kiểm tra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6DBF8" w14:textId="77777777" w:rsidR="00C8258F" w:rsidRPr="00BD5486" w:rsidRDefault="00C8258F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6DD0BDA" w14:textId="3EF2D160" w:rsidR="00C8258F" w:rsidRPr="00BD5486" w:rsidRDefault="004B41BA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2</w:t>
            </w:r>
            <w:r w:rsidR="00C8258F"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 ngày</w:t>
            </w:r>
          </w:p>
          <w:p w14:paraId="038BD18B" w14:textId="56E1934E" w:rsidR="00C8258F" w:rsidRPr="00BD5486" w:rsidRDefault="00C8258F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842F" w14:textId="77777777" w:rsidR="00C8258F" w:rsidRPr="00BD5486" w:rsidRDefault="00C8258F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A10501" w:rsidRPr="00BD5486" w14:paraId="68378CDC" w14:textId="77777777" w:rsidTr="00876C9C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8937" w14:textId="031C8E61" w:rsidR="00A10501" w:rsidRPr="00BD5486" w:rsidRDefault="00ED5768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BD548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F0F5" w14:textId="77777777" w:rsidR="00475E06" w:rsidRPr="00BD5486" w:rsidRDefault="00475E06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0218F94C" w14:textId="3D99D030" w:rsidR="005B7BE2" w:rsidRPr="00BD5486" w:rsidRDefault="00C75BB6" w:rsidP="00475E06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sz w:val="24"/>
              </w:rPr>
              <w:t>Phó Hiệu trưởng Phụ trách Đào tạo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84E5" w14:textId="3B02F3E6" w:rsidR="00A10501" w:rsidRPr="00BD5486" w:rsidRDefault="00C75BB6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B53952B" wp14:editId="6F65E7B5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288290</wp:posOffset>
                      </wp:positionV>
                      <wp:extent cx="2143125" cy="646339"/>
                      <wp:effectExtent l="0" t="0" r="28575" b="2095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64633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F7D299" w14:textId="0691564C" w:rsidR="00C75BB6" w:rsidRPr="00ED5768" w:rsidRDefault="00ED5768" w:rsidP="00C8258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</w:rPr>
                                  </w:pPr>
                                  <w:r w:rsidRPr="00ED5768">
                                    <w:rPr>
                                      <w:rFonts w:ascii="Times New Roman" w:hAnsi="Times New Roman"/>
                                      <w:color w:val="000000" w:themeColor="text1"/>
                                    </w:rPr>
                                    <w:t>Ký duyệt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53952B" id="Oval 3" o:spid="_x0000_s1031" style="position:absolute;margin-left:26.55pt;margin-top:22.7pt;width:168.75pt;height:50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" fillcolor="white [3212]" strokecolor="black [3213]" strokeweight="1pt">
                      <v:stroke joinstyle="miter"/>
                      <v:textbox>
                        <w:txbxContent>
                          <w:p w14:paraId="43F7D299" w14:textId="0691564C" w:rsidR="00C75BB6" w:rsidRPr="00ED5768" w:rsidRDefault="00ED5768" w:rsidP="00C8258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ED5768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Ký duyệt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70614" w14:textId="66C9BEF4" w:rsidR="00A10501" w:rsidRPr="00BD5486" w:rsidRDefault="004B41BA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2</w:t>
            </w:r>
            <w:r w:rsidR="00876C9C"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 ngày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29A5" w14:textId="77777777" w:rsidR="00A10501" w:rsidRPr="00BD5486" w:rsidRDefault="00A10501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</w:tbl>
    <w:p w14:paraId="7EBCF4D1" w14:textId="412F211D" w:rsidR="0097488A" w:rsidRPr="00BD5486" w:rsidRDefault="0097488A" w:rsidP="00E24D14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3220"/>
        <w:gridCol w:w="2340"/>
        <w:gridCol w:w="2254"/>
      </w:tblGrid>
      <w:tr w:rsidR="007C75D0" w:rsidRPr="00BD5486" w14:paraId="679FEA16" w14:textId="57E5F766" w:rsidTr="007C75D0">
        <w:trPr>
          <w:trHeight w:val="1134"/>
        </w:trPr>
        <w:tc>
          <w:tcPr>
            <w:tcW w:w="1815" w:type="dxa"/>
            <w:shd w:val="clear" w:color="auto" w:fill="auto"/>
            <w:vAlign w:val="center"/>
          </w:tcPr>
          <w:p w14:paraId="22DC3A95" w14:textId="77777777" w:rsidR="007C75D0" w:rsidRPr="00BD5486" w:rsidRDefault="007C75D0" w:rsidP="000B1075">
            <w:pPr>
              <w:spacing w:after="120" w:line="288" w:lineRule="auto"/>
              <w:jc w:val="both"/>
              <w:rPr>
                <w:rFonts w:ascii="Times New Roman" w:hAnsi="Times New Roman"/>
                <w:b w:val="0"/>
                <w:bCs/>
                <w:szCs w:val="26"/>
              </w:rPr>
            </w:pPr>
            <w:r w:rsidRPr="00BD5486">
              <w:rPr>
                <w:rFonts w:ascii="Times New Roman" w:hAnsi="Times New Roman"/>
                <w:b w:val="0"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37DF73B" wp14:editId="37BBC2B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22860</wp:posOffset>
                      </wp:positionV>
                      <wp:extent cx="942340" cy="475615"/>
                      <wp:effectExtent l="0" t="0" r="10160" b="19685"/>
                      <wp:wrapNone/>
                      <wp:docPr id="42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2340" cy="4756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7CA938" id="Oval 42" o:spid="_x0000_s1026" style="position:absolute;margin-left:-2.5pt;margin-top:1.8pt;width:74.2pt;height:37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75C026DD" w14:textId="1A80EE46" w:rsidR="007C75D0" w:rsidRPr="00BD5486" w:rsidRDefault="007C75D0" w:rsidP="000B1075">
            <w:pPr>
              <w:spacing w:after="120" w:line="288" w:lineRule="auto"/>
              <w:jc w:val="both"/>
              <w:rPr>
                <w:rFonts w:ascii="Times New Roman" w:hAnsi="Times New Roman"/>
                <w:b w:val="0"/>
                <w:bCs/>
                <w:szCs w:val="26"/>
              </w:rPr>
            </w:pPr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Thể hiện các điểm bắt đầu, kết thúc của Quy trình.</w:t>
            </w:r>
          </w:p>
        </w:tc>
        <w:tc>
          <w:tcPr>
            <w:tcW w:w="2340" w:type="dxa"/>
          </w:tcPr>
          <w:p w14:paraId="0D045C6D" w14:textId="3CAB6EBD" w:rsidR="007C75D0" w:rsidRPr="00BD5486" w:rsidRDefault="007C75D0" w:rsidP="000B1075">
            <w:pPr>
              <w:spacing w:after="120" w:line="288" w:lineRule="auto"/>
              <w:jc w:val="both"/>
              <w:rPr>
                <w:rFonts w:ascii="Times New Roman" w:hAnsi="Times New Roman"/>
                <w:b w:val="0"/>
                <w:bCs/>
                <w:szCs w:val="26"/>
              </w:rPr>
            </w:pPr>
            <w:r w:rsidRPr="00BD5486">
              <w:rPr>
                <w:rFonts w:ascii="Times New Roman" w:hAnsi="Times New Roman"/>
                <w:b w:val="0"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F3D9AE2" wp14:editId="6A5A8875">
                      <wp:simplePos x="0" y="0"/>
                      <wp:positionH relativeFrom="column">
                        <wp:posOffset>118990</wp:posOffset>
                      </wp:positionH>
                      <wp:positionV relativeFrom="paragraph">
                        <wp:posOffset>91880</wp:posOffset>
                      </wp:positionV>
                      <wp:extent cx="1155700" cy="517525"/>
                      <wp:effectExtent l="19050" t="19050" r="25400" b="34925"/>
                      <wp:wrapNone/>
                      <wp:docPr id="44" name="Flowchart: Decision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0" cy="5175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295D0" id="Flowchart: Decision 44" o:spid="_x0000_s1026" type="#_x0000_t110" style="position:absolute;margin-left:9.35pt;margin-top:7.25pt;width:91pt;height:40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" fillcolor="window" strokecolor="windowText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254" w:type="dxa"/>
            <w:vAlign w:val="center"/>
          </w:tcPr>
          <w:p w14:paraId="2C50E430" w14:textId="325321CF" w:rsidR="007C75D0" w:rsidRPr="00BD5486" w:rsidRDefault="007C75D0" w:rsidP="000B1075">
            <w:pPr>
              <w:spacing w:after="120" w:line="288" w:lineRule="auto"/>
              <w:jc w:val="both"/>
              <w:rPr>
                <w:rFonts w:ascii="Times New Roman" w:hAnsi="Times New Roman"/>
                <w:b w:val="0"/>
                <w:bCs/>
                <w:szCs w:val="26"/>
              </w:rPr>
            </w:pPr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Thể hiện các vấn đề quyết định “Có” hoặc “Không”</w:t>
            </w:r>
          </w:p>
        </w:tc>
      </w:tr>
      <w:tr w:rsidR="007C75D0" w:rsidRPr="00BD5486" w14:paraId="18D1E599" w14:textId="15E5CA1C" w:rsidTr="007C75D0">
        <w:trPr>
          <w:trHeight w:val="1134"/>
        </w:trPr>
        <w:tc>
          <w:tcPr>
            <w:tcW w:w="1815" w:type="dxa"/>
            <w:shd w:val="clear" w:color="auto" w:fill="auto"/>
            <w:vAlign w:val="center"/>
          </w:tcPr>
          <w:p w14:paraId="7CE44D4B" w14:textId="77777777" w:rsidR="007C75D0" w:rsidRPr="00BD5486" w:rsidRDefault="007C75D0" w:rsidP="000B1075">
            <w:pPr>
              <w:spacing w:after="120" w:line="288" w:lineRule="auto"/>
              <w:jc w:val="both"/>
              <w:rPr>
                <w:rFonts w:ascii="Times New Roman" w:hAnsi="Times New Roman"/>
                <w:b w:val="0"/>
                <w:bCs/>
                <w:szCs w:val="26"/>
              </w:rPr>
            </w:pPr>
            <w:r w:rsidRPr="00BD5486">
              <w:rPr>
                <w:rFonts w:ascii="Times New Roman" w:hAnsi="Times New Roman"/>
                <w:b w:val="0"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17D7FB8" wp14:editId="28B8021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46990</wp:posOffset>
                      </wp:positionV>
                      <wp:extent cx="836295" cy="476250"/>
                      <wp:effectExtent l="0" t="0" r="20955" b="19050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6295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9D410" id="Rectangle 43" o:spid="_x0000_s1026" style="position:absolute;margin-left:4.6pt;margin-top:3.7pt;width:65.85pt;height:37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D762763" w14:textId="77777777" w:rsidR="007C75D0" w:rsidRPr="00BD5486" w:rsidRDefault="007C75D0" w:rsidP="000B1075">
            <w:pPr>
              <w:spacing w:after="120" w:line="288" w:lineRule="auto"/>
              <w:jc w:val="both"/>
              <w:rPr>
                <w:rFonts w:ascii="Times New Roman" w:hAnsi="Times New Roman"/>
                <w:b w:val="0"/>
                <w:bCs/>
                <w:szCs w:val="26"/>
              </w:rPr>
            </w:pPr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Thể hiện một hoạt động được thực hiện hoặc môt nhiệm vụ được hoàn thành.</w:t>
            </w:r>
          </w:p>
        </w:tc>
        <w:tc>
          <w:tcPr>
            <w:tcW w:w="2340" w:type="dxa"/>
          </w:tcPr>
          <w:p w14:paraId="2ADB8ADF" w14:textId="31C23D12" w:rsidR="007C75D0" w:rsidRPr="00BD5486" w:rsidRDefault="007C75D0" w:rsidP="000B1075">
            <w:pPr>
              <w:spacing w:after="120" w:line="288" w:lineRule="auto"/>
              <w:jc w:val="both"/>
              <w:rPr>
                <w:rFonts w:ascii="Times New Roman" w:hAnsi="Times New Roman"/>
                <w:b w:val="0"/>
                <w:bCs/>
                <w:szCs w:val="26"/>
              </w:rPr>
            </w:pPr>
            <w:r w:rsidRPr="00BD5486">
              <w:rPr>
                <w:rFonts w:ascii="Times New Roman" w:hAnsi="Times New Roman"/>
                <w:b w:val="0"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6A1E36A" wp14:editId="3B086ABA">
                      <wp:simplePos x="0" y="0"/>
                      <wp:positionH relativeFrom="column">
                        <wp:posOffset>115228</wp:posOffset>
                      </wp:positionH>
                      <wp:positionV relativeFrom="paragraph">
                        <wp:posOffset>197729</wp:posOffset>
                      </wp:positionV>
                      <wp:extent cx="1144270" cy="482600"/>
                      <wp:effectExtent l="19050" t="0" r="36830" b="12700"/>
                      <wp:wrapNone/>
                      <wp:docPr id="45" name="Flowchart: Data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4270" cy="48260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0441A1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Flowchart: Data 45" o:spid="_x0000_s1026" type="#_x0000_t111" style="position:absolute;margin-left:9.05pt;margin-top:15.55pt;width:90.1pt;height:3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" fillcolor="window" strokecolor="windowText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254" w:type="dxa"/>
            <w:vAlign w:val="center"/>
          </w:tcPr>
          <w:p w14:paraId="2B8744A7" w14:textId="53C88BB4" w:rsidR="007C75D0" w:rsidRPr="00BD5486" w:rsidRDefault="007C75D0" w:rsidP="000B1075">
            <w:pPr>
              <w:spacing w:after="120" w:line="288" w:lineRule="auto"/>
              <w:jc w:val="both"/>
              <w:rPr>
                <w:rFonts w:ascii="Times New Roman" w:hAnsi="Times New Roman"/>
                <w:b w:val="0"/>
                <w:bCs/>
                <w:szCs w:val="26"/>
              </w:rPr>
            </w:pPr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Liên quán đến đầu vào/ đầu ra số liệu.</w:t>
            </w:r>
          </w:p>
        </w:tc>
      </w:tr>
    </w:tbl>
    <w:p w14:paraId="72808F72" w14:textId="6A7AE40C" w:rsidR="00AC3CF6" w:rsidRPr="00BD5486" w:rsidRDefault="00AC3CF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0C6E1A7D" w14:textId="77777777" w:rsidR="00F12FEE" w:rsidRPr="00BD5486" w:rsidRDefault="00F12FEE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7C75D0" w:rsidRPr="00BD5486" w14:paraId="77656A0D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4725" w14:textId="77777777" w:rsidR="007C75D0" w:rsidRPr="00BD5486" w:rsidRDefault="007C75D0" w:rsidP="00756FB2">
            <w:pPr>
              <w:pStyle w:val="Header"/>
              <w:jc w:val="center"/>
            </w:pPr>
            <w:r w:rsidRPr="00BD5486">
              <w:rPr>
                <w:noProof/>
              </w:rPr>
              <w:lastRenderedPageBreak/>
              <w:drawing>
                <wp:anchor distT="0" distB="0" distL="114300" distR="114300" simplePos="0" relativeHeight="251750400" behindDoc="0" locked="0" layoutInCell="1" allowOverlap="1" wp14:anchorId="0B44CF90" wp14:editId="69DB771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AF7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38B627F6" w14:textId="0CA7F863" w:rsidR="007C75D0" w:rsidRPr="00BD5486" w:rsidRDefault="007C75D0" w:rsidP="00756FB2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XÂY DỰNG QUI TRÌNH CÔNG TÁC ……. </w:t>
            </w:r>
          </w:p>
          <w:p w14:paraId="3F27E74D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5421" w14:textId="03548A67" w:rsidR="007C75D0" w:rsidRPr="00BD5486" w:rsidRDefault="007C75D0" w:rsidP="00756FB2">
            <w:pPr>
              <w:pStyle w:val="Header"/>
              <w:rPr>
                <w:sz w:val="22"/>
                <w:szCs w:val="22"/>
              </w:rPr>
            </w:pPr>
            <w:r w:rsidRPr="00BD5486">
              <w:rPr>
                <w:sz w:val="22"/>
                <w:szCs w:val="22"/>
              </w:rPr>
              <w:t>Mã số</w:t>
            </w:r>
            <w:r w:rsidRPr="00BD5486">
              <w:rPr>
                <w:b/>
                <w:bCs/>
                <w:sz w:val="22"/>
                <w:szCs w:val="22"/>
              </w:rPr>
              <w:t xml:space="preserve">: </w:t>
            </w:r>
            <w:r w:rsidR="00EB79DD" w:rsidRPr="00EB79DD">
              <w:rPr>
                <w:rFonts w:hint="eastAsia"/>
                <w:b/>
                <w:bCs/>
                <w:sz w:val="22"/>
                <w:szCs w:val="22"/>
              </w:rPr>
              <w:t>Đ</w:t>
            </w:r>
            <w:r w:rsidR="00EB79DD" w:rsidRPr="00EB79DD">
              <w:rPr>
                <w:b/>
                <w:bCs/>
                <w:sz w:val="22"/>
                <w:szCs w:val="22"/>
              </w:rPr>
              <w:t>T-QT-ISO 090</w:t>
            </w:r>
          </w:p>
        </w:tc>
      </w:tr>
      <w:tr w:rsidR="007C75D0" w:rsidRPr="00BD5486" w14:paraId="2321F405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C81" w14:textId="77777777" w:rsidR="007C75D0" w:rsidRPr="00BD5486" w:rsidRDefault="007C75D0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6401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5B78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Lần ban hành:</w:t>
            </w:r>
          </w:p>
        </w:tc>
      </w:tr>
      <w:tr w:rsidR="007C75D0" w:rsidRPr="00BD5486" w14:paraId="0543C347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2D2B" w14:textId="77777777" w:rsidR="007C75D0" w:rsidRPr="00BD5486" w:rsidRDefault="007C75D0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C428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FDD6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Ngày ban hành:</w:t>
            </w:r>
          </w:p>
        </w:tc>
      </w:tr>
      <w:tr w:rsidR="007C75D0" w:rsidRPr="00BD5486" w14:paraId="113A791C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7AE" w14:textId="77777777" w:rsidR="007C75D0" w:rsidRPr="00BD5486" w:rsidRDefault="007C75D0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A1F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6BAC" w14:textId="35633C1C" w:rsidR="007C75D0" w:rsidRPr="00BD5486" w:rsidRDefault="007C75D0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Trang: 0</w:t>
            </w:r>
            <w:r w:rsidR="007352B1" w:rsidRPr="00BD5486">
              <w:rPr>
                <w:sz w:val="22"/>
                <w:szCs w:val="22"/>
              </w:rPr>
              <w:t>6</w:t>
            </w:r>
            <w:r w:rsidRPr="00BD5486">
              <w:rPr>
                <w:rStyle w:val="PageNumber"/>
                <w:sz w:val="22"/>
                <w:szCs w:val="22"/>
              </w:rPr>
              <w:t>/</w:t>
            </w:r>
            <w:r w:rsidR="00765726" w:rsidRPr="00BD5486">
              <w:rPr>
                <w:rStyle w:val="PageNumber"/>
                <w:sz w:val="22"/>
                <w:szCs w:val="22"/>
              </w:rPr>
              <w:t>7</w:t>
            </w:r>
          </w:p>
        </w:tc>
      </w:tr>
    </w:tbl>
    <w:p w14:paraId="078B946D" w14:textId="21228E82" w:rsidR="00475E06" w:rsidRPr="00BD5486" w:rsidRDefault="00475E0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  <w:r w:rsidRPr="00BD5486">
        <w:rPr>
          <w:rFonts w:ascii="Times New Roman" w:hAnsi="Times New Roman"/>
          <w:b w:val="0"/>
          <w:i/>
          <w:szCs w:val="26"/>
        </w:rPr>
        <w:t>5.2. Diễn giải:</w:t>
      </w:r>
    </w:p>
    <w:p w14:paraId="45606B7F" w14:textId="6490F305" w:rsidR="00475E06" w:rsidRPr="00BD5486" w:rsidRDefault="00475E0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  <w:r w:rsidRPr="00BD5486">
        <w:rPr>
          <w:rFonts w:ascii="Times New Roman" w:hAnsi="Times New Roman"/>
          <w:bCs/>
          <w:i/>
          <w:szCs w:val="26"/>
        </w:rPr>
        <w:t>Bước 1</w:t>
      </w:r>
      <w:r w:rsidRPr="00BD5486">
        <w:rPr>
          <w:rFonts w:ascii="Times New Roman" w:hAnsi="Times New Roman"/>
          <w:b w:val="0"/>
          <w:i/>
          <w:szCs w:val="26"/>
        </w:rPr>
        <w:t xml:space="preserve">: Chuẩn bị </w:t>
      </w:r>
      <w:r w:rsidR="000836D8" w:rsidRPr="00BD5486">
        <w:rPr>
          <w:rFonts w:ascii="Times New Roman" w:hAnsi="Times New Roman"/>
          <w:b w:val="0"/>
          <w:i/>
          <w:szCs w:val="26"/>
        </w:rPr>
        <w:t>dữ liệu báo cáo</w:t>
      </w:r>
      <w:r w:rsidRPr="00BD5486">
        <w:rPr>
          <w:rFonts w:ascii="Times New Roman" w:hAnsi="Times New Roman"/>
          <w:b w:val="0"/>
          <w:i/>
          <w:szCs w:val="26"/>
        </w:rPr>
        <w:t xml:space="preserve"> </w:t>
      </w:r>
    </w:p>
    <w:p w14:paraId="3F739939" w14:textId="028C54B1" w:rsidR="00475E06" w:rsidRPr="00BD5486" w:rsidRDefault="000836D8" w:rsidP="001C1612">
      <w:pPr>
        <w:spacing w:after="120" w:line="288" w:lineRule="auto"/>
        <w:ind w:firstLine="720"/>
        <w:rPr>
          <w:rFonts w:ascii="Times New Roman" w:hAnsi="Times New Roman"/>
          <w:b w:val="0"/>
          <w:iCs/>
          <w:szCs w:val="26"/>
        </w:rPr>
      </w:pPr>
      <w:r w:rsidRPr="00BD5486">
        <w:rPr>
          <w:rFonts w:ascii="Times New Roman" w:hAnsi="Times New Roman"/>
          <w:b w:val="0"/>
          <w:iCs/>
          <w:szCs w:val="26"/>
        </w:rPr>
        <w:t>- Quy mô tính đến thời điểm kết thúc Quý hiện tại</w:t>
      </w:r>
      <w:r w:rsidR="009333E8" w:rsidRPr="00BD5486">
        <w:rPr>
          <w:rFonts w:ascii="Times New Roman" w:hAnsi="Times New Roman"/>
          <w:b w:val="0"/>
          <w:iCs/>
          <w:szCs w:val="26"/>
        </w:rPr>
        <w:t xml:space="preserve"> (Đại học, Thạc sĩ, Tiến sĩ)</w:t>
      </w:r>
      <w:r w:rsidRPr="00BD5486">
        <w:rPr>
          <w:rFonts w:ascii="Times New Roman" w:hAnsi="Times New Roman"/>
          <w:b w:val="0"/>
          <w:iCs/>
          <w:szCs w:val="26"/>
        </w:rPr>
        <w:t>.</w:t>
      </w:r>
    </w:p>
    <w:p w14:paraId="2A39EE42" w14:textId="57699C20" w:rsidR="000836D8" w:rsidRPr="00BD5486" w:rsidRDefault="000836D8" w:rsidP="001C1612">
      <w:pPr>
        <w:spacing w:after="120" w:line="288" w:lineRule="auto"/>
        <w:ind w:firstLine="720"/>
        <w:rPr>
          <w:rFonts w:ascii="Times New Roman" w:hAnsi="Times New Roman"/>
          <w:b w:val="0"/>
          <w:iCs/>
          <w:szCs w:val="26"/>
        </w:rPr>
      </w:pPr>
      <w:r w:rsidRPr="00BD5486">
        <w:rPr>
          <w:rFonts w:ascii="Times New Roman" w:hAnsi="Times New Roman"/>
          <w:b w:val="0"/>
          <w:iCs/>
          <w:szCs w:val="26"/>
        </w:rPr>
        <w:t xml:space="preserve">- </w:t>
      </w:r>
      <w:r w:rsidR="002C7234" w:rsidRPr="00BD5486">
        <w:rPr>
          <w:rFonts w:ascii="Times New Roman" w:hAnsi="Times New Roman"/>
          <w:b w:val="0"/>
          <w:iCs/>
          <w:szCs w:val="26"/>
        </w:rPr>
        <w:t>Sinh viên</w:t>
      </w:r>
      <w:r w:rsidR="009333E8" w:rsidRPr="00BD5486">
        <w:rPr>
          <w:rFonts w:ascii="Times New Roman" w:hAnsi="Times New Roman"/>
          <w:b w:val="0"/>
          <w:iCs/>
          <w:szCs w:val="26"/>
        </w:rPr>
        <w:t xml:space="preserve">, </w:t>
      </w:r>
      <w:r w:rsidR="001D15D8" w:rsidRPr="00BD5486">
        <w:rPr>
          <w:rFonts w:ascii="Times New Roman" w:hAnsi="Times New Roman"/>
          <w:b w:val="0"/>
          <w:iCs/>
          <w:szCs w:val="26"/>
        </w:rPr>
        <w:t>Thạc sĩ, Tiến sĩ</w:t>
      </w:r>
      <w:r w:rsidR="002C7234" w:rsidRPr="00BD5486">
        <w:rPr>
          <w:rFonts w:ascii="Times New Roman" w:hAnsi="Times New Roman"/>
          <w:b w:val="0"/>
          <w:iCs/>
          <w:szCs w:val="26"/>
        </w:rPr>
        <w:t xml:space="preserve"> tốt nghiệp trong Quý hiện tại.</w:t>
      </w:r>
    </w:p>
    <w:p w14:paraId="4D385EC2" w14:textId="3AC90431" w:rsidR="002C7234" w:rsidRPr="00BD5486" w:rsidRDefault="002C7234" w:rsidP="001C1612">
      <w:pPr>
        <w:spacing w:after="120" w:line="288" w:lineRule="auto"/>
        <w:ind w:firstLine="720"/>
        <w:rPr>
          <w:rFonts w:ascii="Times New Roman" w:hAnsi="Times New Roman"/>
          <w:b w:val="0"/>
          <w:iCs/>
          <w:szCs w:val="26"/>
        </w:rPr>
      </w:pPr>
      <w:r w:rsidRPr="00BD5486">
        <w:rPr>
          <w:rFonts w:ascii="Times New Roman" w:hAnsi="Times New Roman"/>
          <w:b w:val="0"/>
          <w:iCs/>
          <w:szCs w:val="26"/>
        </w:rPr>
        <w:t xml:space="preserve">- </w:t>
      </w:r>
      <w:r w:rsidR="009333E8" w:rsidRPr="00BD5486">
        <w:rPr>
          <w:rFonts w:ascii="Times New Roman" w:hAnsi="Times New Roman"/>
          <w:b w:val="0"/>
          <w:iCs/>
          <w:szCs w:val="26"/>
        </w:rPr>
        <w:t>Dự kiến sinh viên</w:t>
      </w:r>
      <w:r w:rsidR="001D15D8" w:rsidRPr="00BD5486">
        <w:rPr>
          <w:rFonts w:ascii="Times New Roman" w:hAnsi="Times New Roman"/>
          <w:b w:val="0"/>
          <w:iCs/>
          <w:szCs w:val="26"/>
        </w:rPr>
        <w:t>, thạc sĩ, tiến sĩ tốt nghiệp trong Quý tiếp theo.</w:t>
      </w:r>
    </w:p>
    <w:p w14:paraId="30269850" w14:textId="7866BD7A" w:rsidR="00475E06" w:rsidRPr="00BD5486" w:rsidRDefault="00475E0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  <w:r w:rsidRPr="00BD5486">
        <w:rPr>
          <w:rFonts w:ascii="Times New Roman" w:hAnsi="Times New Roman"/>
          <w:bCs/>
          <w:i/>
          <w:szCs w:val="26"/>
        </w:rPr>
        <w:t>Bước 2</w:t>
      </w:r>
      <w:r w:rsidRPr="00BD5486">
        <w:rPr>
          <w:rFonts w:ascii="Times New Roman" w:hAnsi="Times New Roman"/>
          <w:b w:val="0"/>
          <w:i/>
          <w:szCs w:val="26"/>
        </w:rPr>
        <w:t xml:space="preserve">: </w:t>
      </w:r>
      <w:r w:rsidR="003C45AA" w:rsidRPr="00BD5486">
        <w:rPr>
          <w:rFonts w:ascii="Times New Roman" w:hAnsi="Times New Roman"/>
          <w:b w:val="0"/>
          <w:i/>
          <w:szCs w:val="26"/>
        </w:rPr>
        <w:t>Kiểm tra</w:t>
      </w:r>
    </w:p>
    <w:p w14:paraId="6B2B72C6" w14:textId="56095671" w:rsidR="00475E06" w:rsidRPr="00BD5486" w:rsidRDefault="00F92A05" w:rsidP="00975DD8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 w:rsidRPr="00BD5486">
        <w:rPr>
          <w:rFonts w:ascii="Times New Roman" w:hAnsi="Times New Roman"/>
          <w:b w:val="0"/>
          <w:iCs/>
          <w:szCs w:val="26"/>
        </w:rPr>
        <w:t xml:space="preserve">Phó </w:t>
      </w:r>
      <w:r w:rsidR="004B6658" w:rsidRPr="00BD5486">
        <w:rPr>
          <w:rFonts w:ascii="Times New Roman" w:hAnsi="Times New Roman"/>
          <w:b w:val="0"/>
          <w:iCs/>
          <w:szCs w:val="26"/>
        </w:rPr>
        <w:t xml:space="preserve">Trưởng </w:t>
      </w:r>
      <w:r w:rsidRPr="00BD5486">
        <w:rPr>
          <w:rFonts w:ascii="Times New Roman" w:hAnsi="Times New Roman"/>
          <w:b w:val="0"/>
          <w:iCs/>
          <w:szCs w:val="26"/>
        </w:rPr>
        <w:t xml:space="preserve">Phòng </w:t>
      </w:r>
      <w:r w:rsidR="00D37804" w:rsidRPr="00BD5486">
        <w:rPr>
          <w:rFonts w:ascii="Times New Roman" w:hAnsi="Times New Roman"/>
          <w:b w:val="0"/>
          <w:iCs/>
          <w:szCs w:val="26"/>
        </w:rPr>
        <w:t xml:space="preserve">kiểm tra </w:t>
      </w:r>
      <w:r w:rsidR="00E94B01" w:rsidRPr="00BD5486">
        <w:rPr>
          <w:rFonts w:ascii="Times New Roman" w:hAnsi="Times New Roman"/>
          <w:b w:val="0"/>
          <w:iCs/>
          <w:szCs w:val="26"/>
        </w:rPr>
        <w:t xml:space="preserve">dữ liệu chuyên viên phụ trách đã chuẩn bị với </w:t>
      </w:r>
      <w:r w:rsidR="000907B1" w:rsidRPr="00BD5486">
        <w:rPr>
          <w:rFonts w:ascii="Times New Roman" w:hAnsi="Times New Roman"/>
          <w:b w:val="0"/>
          <w:iCs/>
          <w:szCs w:val="26"/>
        </w:rPr>
        <w:t>dữ liệu trên hệ thống về quy mô, tốt nghiệp, dự kiến tốt nghiệp.</w:t>
      </w:r>
    </w:p>
    <w:p w14:paraId="7CDEF430" w14:textId="2900C7A6" w:rsidR="00475E06" w:rsidRPr="00BD5486" w:rsidRDefault="00475E06" w:rsidP="00975DD8">
      <w:pPr>
        <w:spacing w:after="120" w:line="288" w:lineRule="auto"/>
        <w:jc w:val="both"/>
        <w:rPr>
          <w:rFonts w:ascii="Times New Roman" w:hAnsi="Times New Roman"/>
          <w:b w:val="0"/>
          <w:i/>
          <w:szCs w:val="26"/>
        </w:rPr>
      </w:pPr>
      <w:r w:rsidRPr="00BD5486">
        <w:rPr>
          <w:rFonts w:ascii="Times New Roman" w:hAnsi="Times New Roman"/>
          <w:bCs/>
          <w:i/>
          <w:szCs w:val="26"/>
        </w:rPr>
        <w:t>Bước 3:</w:t>
      </w:r>
      <w:r w:rsidRPr="00BD5486">
        <w:rPr>
          <w:rFonts w:ascii="Times New Roman" w:hAnsi="Times New Roman"/>
          <w:b w:val="0"/>
          <w:i/>
          <w:szCs w:val="26"/>
        </w:rPr>
        <w:t xml:space="preserve"> </w:t>
      </w:r>
      <w:r w:rsidR="003C45AA" w:rsidRPr="00BD5486">
        <w:rPr>
          <w:rFonts w:ascii="Times New Roman" w:hAnsi="Times New Roman"/>
          <w:b w:val="0"/>
          <w:i/>
          <w:szCs w:val="26"/>
        </w:rPr>
        <w:t>Cập nhật vào biểu mẫu báo cáo</w:t>
      </w:r>
    </w:p>
    <w:p w14:paraId="72D855FA" w14:textId="1AC51244" w:rsidR="00A81E34" w:rsidRPr="00BD5486" w:rsidRDefault="00C53D6D" w:rsidP="001C1612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 w:rsidRPr="00BD5486">
        <w:rPr>
          <w:rFonts w:ascii="Times New Roman" w:hAnsi="Times New Roman"/>
          <w:b w:val="0"/>
          <w:iCs/>
          <w:szCs w:val="26"/>
        </w:rPr>
        <w:t>Chuyên viên xử lý dữ liệu và cập nhật vào biểu mẫu báo cáo của Đại học Đà Nẵng</w:t>
      </w:r>
      <w:r w:rsidR="00A81E34" w:rsidRPr="00BD5486">
        <w:rPr>
          <w:rFonts w:ascii="Times New Roman" w:hAnsi="Times New Roman"/>
          <w:b w:val="0"/>
          <w:iCs/>
          <w:szCs w:val="26"/>
        </w:rPr>
        <w:t>.</w:t>
      </w:r>
    </w:p>
    <w:p w14:paraId="1F1E66EB" w14:textId="66E5524F" w:rsidR="00475E06" w:rsidRPr="00BD5486" w:rsidRDefault="00475E06" w:rsidP="00975DD8">
      <w:pPr>
        <w:spacing w:after="120" w:line="288" w:lineRule="auto"/>
        <w:jc w:val="both"/>
        <w:rPr>
          <w:rFonts w:ascii="Times New Roman" w:hAnsi="Times New Roman"/>
          <w:b w:val="0"/>
          <w:i/>
          <w:szCs w:val="26"/>
        </w:rPr>
      </w:pPr>
      <w:r w:rsidRPr="00BD5486">
        <w:rPr>
          <w:rFonts w:ascii="Times New Roman" w:hAnsi="Times New Roman"/>
          <w:bCs/>
          <w:i/>
          <w:szCs w:val="26"/>
        </w:rPr>
        <w:t xml:space="preserve">Bước </w:t>
      </w:r>
      <w:r w:rsidR="002C2A14" w:rsidRPr="00BD5486">
        <w:rPr>
          <w:rFonts w:ascii="Times New Roman" w:hAnsi="Times New Roman"/>
          <w:bCs/>
          <w:i/>
          <w:szCs w:val="26"/>
        </w:rPr>
        <w:t>4</w:t>
      </w:r>
      <w:r w:rsidRPr="00BD5486">
        <w:rPr>
          <w:rFonts w:ascii="Times New Roman" w:hAnsi="Times New Roman"/>
          <w:bCs/>
          <w:i/>
          <w:szCs w:val="26"/>
        </w:rPr>
        <w:t>:</w:t>
      </w:r>
      <w:r w:rsidRPr="00BD5486">
        <w:rPr>
          <w:rFonts w:ascii="Times New Roman" w:hAnsi="Times New Roman"/>
          <w:b w:val="0"/>
          <w:i/>
          <w:szCs w:val="26"/>
        </w:rPr>
        <w:t xml:space="preserve"> </w:t>
      </w:r>
      <w:r w:rsidR="00D9328E" w:rsidRPr="00BD5486">
        <w:rPr>
          <w:rFonts w:ascii="Times New Roman" w:hAnsi="Times New Roman"/>
          <w:b w:val="0"/>
          <w:i/>
          <w:szCs w:val="26"/>
        </w:rPr>
        <w:t>Kiểm tra</w:t>
      </w:r>
    </w:p>
    <w:p w14:paraId="78D32C0E" w14:textId="0154AB13" w:rsidR="002C2A14" w:rsidRPr="00BD5486" w:rsidRDefault="00D9328E" w:rsidP="001C1612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 w:rsidRPr="00BD5486">
        <w:rPr>
          <w:rFonts w:ascii="Times New Roman" w:hAnsi="Times New Roman"/>
          <w:b w:val="0"/>
          <w:iCs/>
          <w:szCs w:val="26"/>
        </w:rPr>
        <w:t>Phó Trưởng phòng phụ trách kiểm tra lại dữ liệu chuyên viên đã nhập vào.</w:t>
      </w:r>
    </w:p>
    <w:p w14:paraId="626D6C76" w14:textId="568A09D6" w:rsidR="00D9328E" w:rsidRPr="00BD5486" w:rsidRDefault="00D9328E" w:rsidP="00D9328E">
      <w:pPr>
        <w:spacing w:after="120" w:line="288" w:lineRule="auto"/>
        <w:jc w:val="both"/>
        <w:rPr>
          <w:rFonts w:ascii="Times New Roman" w:hAnsi="Times New Roman"/>
          <w:b w:val="0"/>
          <w:i/>
          <w:szCs w:val="26"/>
        </w:rPr>
      </w:pPr>
      <w:r w:rsidRPr="00BD5486">
        <w:rPr>
          <w:rFonts w:ascii="Times New Roman" w:hAnsi="Times New Roman"/>
          <w:bCs/>
          <w:i/>
          <w:szCs w:val="26"/>
        </w:rPr>
        <w:t>Bước 5:</w:t>
      </w:r>
      <w:r w:rsidRPr="00BD5486">
        <w:rPr>
          <w:rFonts w:ascii="Times New Roman" w:hAnsi="Times New Roman"/>
          <w:b w:val="0"/>
          <w:iCs/>
          <w:szCs w:val="26"/>
        </w:rPr>
        <w:t xml:space="preserve"> </w:t>
      </w:r>
      <w:r w:rsidRPr="00BD5486">
        <w:rPr>
          <w:rFonts w:ascii="Times New Roman" w:hAnsi="Times New Roman"/>
          <w:b w:val="0"/>
          <w:i/>
          <w:szCs w:val="26"/>
        </w:rPr>
        <w:t>Ký duyệt</w:t>
      </w:r>
    </w:p>
    <w:p w14:paraId="6178378E" w14:textId="13C4E849" w:rsidR="0088335E" w:rsidRPr="00BD5486" w:rsidRDefault="0088335E" w:rsidP="00D9328E">
      <w:pPr>
        <w:spacing w:after="120" w:line="288" w:lineRule="auto"/>
        <w:jc w:val="both"/>
        <w:rPr>
          <w:rFonts w:ascii="Times New Roman" w:hAnsi="Times New Roman"/>
          <w:b w:val="0"/>
          <w:iCs/>
          <w:szCs w:val="26"/>
        </w:rPr>
      </w:pPr>
      <w:r w:rsidRPr="00BD5486">
        <w:rPr>
          <w:rFonts w:ascii="Times New Roman" w:hAnsi="Times New Roman"/>
          <w:b w:val="0"/>
          <w:i/>
          <w:szCs w:val="26"/>
        </w:rPr>
        <w:tab/>
        <w:t xml:space="preserve">- </w:t>
      </w:r>
      <w:r w:rsidRPr="00BD5486">
        <w:rPr>
          <w:rFonts w:ascii="Times New Roman" w:hAnsi="Times New Roman"/>
          <w:b w:val="0"/>
          <w:iCs/>
          <w:szCs w:val="26"/>
        </w:rPr>
        <w:t>Chuyên viên trình ký Phó Hiệu trưởng phụ trách Phòng Đào tạo.</w:t>
      </w:r>
    </w:p>
    <w:p w14:paraId="71FD05E2" w14:textId="718C7C3E" w:rsidR="0088335E" w:rsidRPr="00BD5486" w:rsidRDefault="0088335E" w:rsidP="00D9328E">
      <w:pPr>
        <w:spacing w:after="120" w:line="288" w:lineRule="auto"/>
        <w:jc w:val="both"/>
        <w:rPr>
          <w:rFonts w:ascii="Times New Roman" w:hAnsi="Times New Roman"/>
          <w:b w:val="0"/>
          <w:iCs/>
          <w:szCs w:val="26"/>
        </w:rPr>
      </w:pPr>
      <w:r w:rsidRPr="00BD5486">
        <w:rPr>
          <w:rFonts w:ascii="Times New Roman" w:hAnsi="Times New Roman"/>
          <w:b w:val="0"/>
          <w:iCs/>
          <w:szCs w:val="26"/>
        </w:rPr>
        <w:tab/>
        <w:t xml:space="preserve">- Gửi </w:t>
      </w:r>
      <w:r w:rsidR="00DC5AE3" w:rsidRPr="00BD5486">
        <w:rPr>
          <w:rFonts w:ascii="Times New Roman" w:hAnsi="Times New Roman"/>
          <w:b w:val="0"/>
          <w:iCs/>
          <w:szCs w:val="26"/>
        </w:rPr>
        <w:t>cho Ban Đào tạo bản scan</w:t>
      </w:r>
      <w:r w:rsidR="00AB295B">
        <w:rPr>
          <w:rFonts w:ascii="Times New Roman" w:hAnsi="Times New Roman"/>
          <w:b w:val="0"/>
          <w:iCs/>
          <w:szCs w:val="26"/>
        </w:rPr>
        <w:t xml:space="preserve"> qua email</w:t>
      </w:r>
      <w:r w:rsidR="00DC5AE3" w:rsidRPr="00BD5486">
        <w:rPr>
          <w:rFonts w:ascii="Times New Roman" w:hAnsi="Times New Roman"/>
          <w:b w:val="0"/>
          <w:iCs/>
          <w:szCs w:val="26"/>
        </w:rPr>
        <w:t xml:space="preserve"> </w:t>
      </w:r>
      <w:proofErr w:type="gramStart"/>
      <w:r w:rsidR="00DC5AE3" w:rsidRPr="00BD5486">
        <w:rPr>
          <w:rFonts w:ascii="Times New Roman" w:hAnsi="Times New Roman"/>
          <w:b w:val="0"/>
          <w:iCs/>
          <w:szCs w:val="26"/>
        </w:rPr>
        <w:t>và</w:t>
      </w:r>
      <w:r w:rsidR="006A4593">
        <w:rPr>
          <w:rFonts w:ascii="Times New Roman" w:hAnsi="Times New Roman"/>
          <w:b w:val="0"/>
          <w:iCs/>
          <w:szCs w:val="26"/>
        </w:rPr>
        <w:t xml:space="preserve"> </w:t>
      </w:r>
      <w:r w:rsidR="00DC5AE3" w:rsidRPr="00BD5486">
        <w:rPr>
          <w:rFonts w:ascii="Times New Roman" w:hAnsi="Times New Roman"/>
          <w:b w:val="0"/>
          <w:iCs/>
          <w:szCs w:val="26"/>
        </w:rPr>
        <w:t xml:space="preserve"> bản</w:t>
      </w:r>
      <w:proofErr w:type="gramEnd"/>
      <w:r w:rsidR="00DC5AE3" w:rsidRPr="00BD5486">
        <w:rPr>
          <w:rFonts w:ascii="Times New Roman" w:hAnsi="Times New Roman"/>
          <w:b w:val="0"/>
          <w:iCs/>
          <w:szCs w:val="26"/>
        </w:rPr>
        <w:t xml:space="preserve"> giấy.</w:t>
      </w:r>
    </w:p>
    <w:p w14:paraId="64855E39" w14:textId="798DF0A3" w:rsidR="002C3827" w:rsidRPr="00BD5486" w:rsidRDefault="00B74E95" w:rsidP="000C46EC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  <w:r w:rsidRPr="00BD5486">
        <w:rPr>
          <w:b/>
          <w:bCs/>
          <w:sz w:val="26"/>
          <w:szCs w:val="28"/>
        </w:rPr>
        <w:t>6. HỒ SƠ LƯU TRỮ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88"/>
        <w:gridCol w:w="1830"/>
        <w:gridCol w:w="1843"/>
        <w:gridCol w:w="1458"/>
        <w:gridCol w:w="1815"/>
      </w:tblGrid>
      <w:tr w:rsidR="003E5A33" w:rsidRPr="00BD5486" w14:paraId="2406273B" w14:textId="77777777" w:rsidTr="007F3D1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5FB0CF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ind w:hanging="108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>STT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250ED3E9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>Tên hồ sơ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4E45BE6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>Nơi              lưu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A6609F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>Hình thức                    lưu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4D573FA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>Thời gian</w:t>
            </w:r>
          </w:p>
          <w:p w14:paraId="5BCF0AD8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>lưu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0DFF62F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ind w:left="-102" w:right="-108" w:firstLine="1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>Phương pháp</w:t>
            </w:r>
          </w:p>
          <w:p w14:paraId="1AF42A44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>hủy</w:t>
            </w:r>
          </w:p>
        </w:tc>
      </w:tr>
      <w:tr w:rsidR="003E5A33" w:rsidRPr="00BD5486" w14:paraId="4414F61A" w14:textId="77777777" w:rsidTr="007F3D1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B1BC293" w14:textId="2C653EA4" w:rsidR="003E5A33" w:rsidRPr="00BD5486" w:rsidRDefault="0001115F" w:rsidP="007B40C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1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13044777" w14:textId="311C5A10" w:rsidR="003E5A33" w:rsidRPr="00BD5486" w:rsidRDefault="004E6387" w:rsidP="0001115F">
            <w:pPr>
              <w:pStyle w:val="ISOHeading1"/>
              <w:numPr>
                <w:ilvl w:val="0"/>
                <w:numId w:val="0"/>
              </w:numPr>
              <w:spacing w:before="120"/>
              <w:ind w:right="-115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Thống kê quy mô người học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6364D57" w14:textId="312CF794" w:rsidR="003E5A33" w:rsidRPr="00BD5486" w:rsidRDefault="0001115F" w:rsidP="007B40C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Phòng Đào tạo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41C36C" w14:textId="2B995366" w:rsidR="003E5A33" w:rsidRPr="00BD5486" w:rsidRDefault="0001115F" w:rsidP="007B40C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Bản giấy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1F2BE48" w14:textId="0F22F5F4" w:rsidR="003E5A33" w:rsidRPr="00BD5486" w:rsidRDefault="002B4028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Theo Quy định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87AA4E6" w14:textId="7E1A19B4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</w:p>
        </w:tc>
      </w:tr>
      <w:tr w:rsidR="00A627E3" w:rsidRPr="00BD5486" w14:paraId="2498CB8C" w14:textId="77777777" w:rsidTr="007F3D1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322885" w14:textId="27B7DDB9" w:rsidR="00A627E3" w:rsidRPr="00BD5486" w:rsidRDefault="00A627E3" w:rsidP="00A627E3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2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664977CA" w14:textId="59295A0A" w:rsidR="00A627E3" w:rsidRPr="00BD5486" w:rsidRDefault="00A627E3" w:rsidP="00A627E3">
            <w:pPr>
              <w:pStyle w:val="ISOHeading1"/>
              <w:numPr>
                <w:ilvl w:val="0"/>
                <w:numId w:val="0"/>
              </w:numPr>
              <w:spacing w:before="120"/>
              <w:ind w:right="-115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Thống kê quy mô tốt nghiệp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B857BCB" w14:textId="6BFBBEF7" w:rsidR="00A627E3" w:rsidRPr="00BD5486" w:rsidRDefault="00A627E3" w:rsidP="00A627E3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Phòng Đào tạo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EAD471" w14:textId="33DA0A02" w:rsidR="00A627E3" w:rsidRPr="00BD5486" w:rsidRDefault="00A627E3" w:rsidP="00A627E3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Bản giấy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DE4C7A5" w14:textId="4AD7E53F" w:rsidR="00A627E3" w:rsidRPr="00BD5486" w:rsidRDefault="002B4028" w:rsidP="00A627E3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Theo Quy định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CCBE18E" w14:textId="77777777" w:rsidR="00A627E3" w:rsidRPr="00BD5486" w:rsidRDefault="00A627E3" w:rsidP="00A627E3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</w:p>
        </w:tc>
      </w:tr>
    </w:tbl>
    <w:p w14:paraId="24E3A1E1" w14:textId="77777777" w:rsidR="00700F21" w:rsidRPr="00BD5486" w:rsidRDefault="00700F21" w:rsidP="000C46EC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</w:p>
    <w:p w14:paraId="4171E123" w14:textId="48489E09" w:rsidR="00B74E95" w:rsidRPr="00BD5486" w:rsidRDefault="003E5A33" w:rsidP="000C46EC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  <w:r w:rsidRPr="00BD5486">
        <w:rPr>
          <w:b/>
          <w:bCs/>
          <w:sz w:val="26"/>
          <w:szCs w:val="28"/>
        </w:rPr>
        <w:t>7. BIỄU MẪU BAN HÀNH</w:t>
      </w:r>
    </w:p>
    <w:p w14:paraId="3EEAEB46" w14:textId="4C2936E5" w:rsidR="003E5A33" w:rsidRPr="00BD5486" w:rsidRDefault="007B0DE5" w:rsidP="000C46EC">
      <w:pPr>
        <w:pStyle w:val="ISOBodyText3"/>
        <w:spacing w:before="0" w:line="288" w:lineRule="auto"/>
        <w:ind w:left="0" w:firstLine="720"/>
        <w:rPr>
          <w:sz w:val="26"/>
          <w:szCs w:val="28"/>
        </w:rPr>
      </w:pPr>
      <w:r w:rsidRPr="00BD5486">
        <w:rPr>
          <w:sz w:val="26"/>
          <w:szCs w:val="28"/>
        </w:rPr>
        <w:t>Thể hiện các biểu mẫu sử dụng khi thực hiện qui trình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768"/>
        <w:gridCol w:w="5704"/>
      </w:tblGrid>
      <w:tr w:rsidR="00700F21" w:rsidRPr="00BD5486" w14:paraId="37F663FF" w14:textId="77777777" w:rsidTr="007B40CC">
        <w:tc>
          <w:tcPr>
            <w:tcW w:w="708" w:type="dxa"/>
            <w:shd w:val="clear" w:color="auto" w:fill="auto"/>
          </w:tcPr>
          <w:p w14:paraId="3D35B1DC" w14:textId="77777777" w:rsidR="00700F21" w:rsidRPr="00BD5486" w:rsidRDefault="00700F21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BD5486">
              <w:rPr>
                <w:b/>
                <w:bCs/>
                <w:sz w:val="26"/>
                <w:szCs w:val="22"/>
              </w:rPr>
              <w:t>STT</w:t>
            </w:r>
          </w:p>
        </w:tc>
        <w:tc>
          <w:tcPr>
            <w:tcW w:w="2768" w:type="dxa"/>
            <w:shd w:val="clear" w:color="auto" w:fill="auto"/>
          </w:tcPr>
          <w:p w14:paraId="4FF51F6F" w14:textId="77777777" w:rsidR="00700F21" w:rsidRPr="00BD5486" w:rsidRDefault="00700F21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BD5486">
              <w:rPr>
                <w:b/>
                <w:bCs/>
                <w:sz w:val="26"/>
                <w:szCs w:val="22"/>
              </w:rPr>
              <w:t>Mã hiệu</w:t>
            </w:r>
          </w:p>
        </w:tc>
        <w:tc>
          <w:tcPr>
            <w:tcW w:w="5704" w:type="dxa"/>
            <w:shd w:val="clear" w:color="auto" w:fill="auto"/>
          </w:tcPr>
          <w:p w14:paraId="09C3CF5A" w14:textId="77777777" w:rsidR="00700F21" w:rsidRPr="00BD5486" w:rsidRDefault="00700F21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BD5486">
              <w:rPr>
                <w:b/>
                <w:bCs/>
                <w:sz w:val="26"/>
                <w:szCs w:val="22"/>
              </w:rPr>
              <w:t>Tên biểu mẫu</w:t>
            </w:r>
          </w:p>
        </w:tc>
      </w:tr>
      <w:tr w:rsidR="00700F21" w:rsidRPr="00BD5486" w14:paraId="56CB51AE" w14:textId="77777777" w:rsidTr="007B40CC">
        <w:tc>
          <w:tcPr>
            <w:tcW w:w="708" w:type="dxa"/>
            <w:shd w:val="clear" w:color="auto" w:fill="auto"/>
          </w:tcPr>
          <w:p w14:paraId="0266FF3D" w14:textId="77777777" w:rsidR="00700F21" w:rsidRPr="00BD5486" w:rsidRDefault="00700F21" w:rsidP="007B40CC">
            <w:pPr>
              <w:pStyle w:val="ISOBodyText1"/>
              <w:jc w:val="center"/>
              <w:rPr>
                <w:bCs/>
                <w:sz w:val="26"/>
                <w:szCs w:val="22"/>
              </w:rPr>
            </w:pPr>
            <w:r w:rsidRPr="00BD5486">
              <w:rPr>
                <w:bCs/>
                <w:sz w:val="26"/>
                <w:szCs w:val="22"/>
              </w:rPr>
              <w:t>01</w:t>
            </w:r>
          </w:p>
        </w:tc>
        <w:tc>
          <w:tcPr>
            <w:tcW w:w="2768" w:type="dxa"/>
            <w:shd w:val="clear" w:color="auto" w:fill="auto"/>
          </w:tcPr>
          <w:p w14:paraId="445A7338" w14:textId="66DD86BD" w:rsidR="00700F21" w:rsidRPr="00BD5486" w:rsidRDefault="00EB79DD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EB79DD">
              <w:rPr>
                <w:rFonts w:hint="eastAsia"/>
                <w:b/>
                <w:bCs/>
                <w:sz w:val="22"/>
                <w:szCs w:val="22"/>
              </w:rPr>
              <w:t>Đ</w:t>
            </w:r>
            <w:r w:rsidRPr="00EB79DD">
              <w:rPr>
                <w:b/>
                <w:bCs/>
                <w:sz w:val="22"/>
                <w:szCs w:val="22"/>
              </w:rPr>
              <w:t>T-QT-ISO 090</w:t>
            </w:r>
            <w:r>
              <w:rPr>
                <w:b/>
                <w:bCs/>
                <w:sz w:val="22"/>
                <w:szCs w:val="22"/>
              </w:rPr>
              <w:t xml:space="preserve"> M1</w:t>
            </w:r>
          </w:p>
        </w:tc>
        <w:tc>
          <w:tcPr>
            <w:tcW w:w="5704" w:type="dxa"/>
            <w:shd w:val="clear" w:color="auto" w:fill="auto"/>
          </w:tcPr>
          <w:p w14:paraId="5D02FDB1" w14:textId="7F2CB142" w:rsidR="00700F21" w:rsidRPr="00BD5486" w:rsidRDefault="00D44DCD" w:rsidP="00D44DCD">
            <w:pPr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BD5486">
              <w:rPr>
                <w:rFonts w:ascii="Times New Roman" w:hAnsi="Times New Roman"/>
                <w:b w:val="0"/>
                <w:szCs w:val="28"/>
              </w:rPr>
              <w:t>Thống kê quy mô người học</w:t>
            </w:r>
          </w:p>
        </w:tc>
      </w:tr>
      <w:tr w:rsidR="00700F21" w:rsidRPr="00BD5486" w14:paraId="50D8694E" w14:textId="77777777" w:rsidTr="007B40CC">
        <w:tc>
          <w:tcPr>
            <w:tcW w:w="708" w:type="dxa"/>
            <w:shd w:val="clear" w:color="auto" w:fill="auto"/>
          </w:tcPr>
          <w:p w14:paraId="51096D02" w14:textId="77777777" w:rsidR="00700F21" w:rsidRPr="00BD5486" w:rsidRDefault="00700F21" w:rsidP="007B40CC">
            <w:pPr>
              <w:pStyle w:val="ISOBodyText1"/>
              <w:jc w:val="center"/>
              <w:rPr>
                <w:bCs/>
                <w:sz w:val="26"/>
                <w:szCs w:val="22"/>
              </w:rPr>
            </w:pPr>
            <w:r w:rsidRPr="00BD5486">
              <w:rPr>
                <w:bCs/>
                <w:sz w:val="26"/>
                <w:szCs w:val="22"/>
              </w:rPr>
              <w:t>02</w:t>
            </w:r>
          </w:p>
        </w:tc>
        <w:tc>
          <w:tcPr>
            <w:tcW w:w="2768" w:type="dxa"/>
            <w:shd w:val="clear" w:color="auto" w:fill="auto"/>
          </w:tcPr>
          <w:p w14:paraId="71A7B5AC" w14:textId="5630CD39" w:rsidR="00700F21" w:rsidRPr="00BD5486" w:rsidRDefault="00EB79DD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EB79DD">
              <w:rPr>
                <w:rFonts w:hint="eastAsia"/>
                <w:b/>
                <w:bCs/>
                <w:sz w:val="22"/>
                <w:szCs w:val="22"/>
              </w:rPr>
              <w:t>Đ</w:t>
            </w:r>
            <w:r w:rsidRPr="00EB79DD">
              <w:rPr>
                <w:b/>
                <w:bCs/>
                <w:sz w:val="22"/>
                <w:szCs w:val="22"/>
              </w:rPr>
              <w:t>T-QT-ISO 090</w:t>
            </w:r>
            <w:r>
              <w:rPr>
                <w:b/>
                <w:bCs/>
                <w:sz w:val="22"/>
                <w:szCs w:val="22"/>
              </w:rPr>
              <w:t xml:space="preserve"> M2</w:t>
            </w:r>
          </w:p>
        </w:tc>
        <w:tc>
          <w:tcPr>
            <w:tcW w:w="5704" w:type="dxa"/>
            <w:shd w:val="clear" w:color="auto" w:fill="auto"/>
          </w:tcPr>
          <w:p w14:paraId="49F1806B" w14:textId="41CA5F66" w:rsidR="00700F21" w:rsidRPr="00BD5486" w:rsidRDefault="00D44DCD" w:rsidP="00D44DCD">
            <w:pPr>
              <w:pStyle w:val="ISOBodyText1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>Thống kê quy mô tốt nghiệp</w:t>
            </w:r>
          </w:p>
        </w:tc>
      </w:tr>
    </w:tbl>
    <w:p w14:paraId="735DD9E1" w14:textId="77777777" w:rsidR="00C454BF" w:rsidRPr="00BD5486" w:rsidRDefault="004A1FF5" w:rsidP="00C454BF">
      <w:pPr>
        <w:spacing w:after="160" w:line="259" w:lineRule="auto"/>
        <w:rPr>
          <w:rFonts w:ascii="Times New Roman" w:hAnsi="Times New Roman"/>
          <w:szCs w:val="28"/>
        </w:rPr>
        <w:sectPr w:rsidR="00C454BF" w:rsidRPr="00BD5486" w:rsidSect="00A032D1">
          <w:pgSz w:w="11907" w:h="16840" w:code="9"/>
          <w:pgMar w:top="810" w:right="992" w:bottom="709" w:left="1276" w:header="510" w:footer="227" w:gutter="0"/>
          <w:cols w:space="720"/>
          <w:docGrid w:linePitch="360"/>
        </w:sectPr>
      </w:pPr>
      <w:r w:rsidRPr="00BD5486">
        <w:rPr>
          <w:rFonts w:ascii="Times New Roman" w:hAnsi="Times New Roman"/>
          <w:szCs w:val="28"/>
        </w:rPr>
        <w:br w:type="page"/>
      </w:r>
    </w:p>
    <w:p w14:paraId="522942D9" w14:textId="77777777" w:rsidR="00684486" w:rsidRPr="00BD5486" w:rsidRDefault="00684486" w:rsidP="00A80F4E">
      <w:pPr>
        <w:tabs>
          <w:tab w:val="center" w:pos="1134"/>
          <w:tab w:val="center" w:pos="7371"/>
          <w:tab w:val="left" w:leader="dot" w:pos="8505"/>
        </w:tabs>
        <w:rPr>
          <w:rFonts w:ascii="Times New Roman" w:hAnsi="Times New Roman"/>
          <w:b w:val="0"/>
          <w:i/>
          <w:sz w:val="28"/>
          <w:szCs w:val="28"/>
        </w:rPr>
      </w:pPr>
    </w:p>
    <w:sectPr w:rsidR="00684486" w:rsidRPr="00BD5486" w:rsidSect="000936B4">
      <w:pgSz w:w="16840" w:h="11907" w:orient="landscape" w:code="9"/>
      <w:pgMar w:top="284" w:right="810" w:bottom="0" w:left="709" w:header="51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30298" w14:textId="77777777" w:rsidR="005D1842" w:rsidRDefault="005D1842" w:rsidP="001B7CFC">
      <w:r>
        <w:separator/>
      </w:r>
    </w:p>
  </w:endnote>
  <w:endnote w:type="continuationSeparator" w:id="0">
    <w:p w14:paraId="75710D49" w14:textId="77777777" w:rsidR="005D1842" w:rsidRDefault="005D1842" w:rsidP="001B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00BED" w14:textId="77777777" w:rsidR="005D1842" w:rsidRDefault="005D1842" w:rsidP="001B7CFC">
      <w:r>
        <w:separator/>
      </w:r>
    </w:p>
  </w:footnote>
  <w:footnote w:type="continuationSeparator" w:id="0">
    <w:p w14:paraId="694466A2" w14:textId="77777777" w:rsidR="005D1842" w:rsidRDefault="005D1842" w:rsidP="001B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135E6" w14:textId="442CD99B" w:rsidR="009B1FDC" w:rsidRDefault="009B1FDC">
    <w:pPr>
      <w:pStyle w:val="Header"/>
    </w:pPr>
  </w:p>
  <w:p w14:paraId="402AD383" w14:textId="77777777" w:rsidR="001B7CFC" w:rsidRDefault="001B7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24D1A"/>
    <w:multiLevelType w:val="hybridMultilevel"/>
    <w:tmpl w:val="0150AF12"/>
    <w:lvl w:ilvl="0" w:tplc="75D27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37F47"/>
    <w:multiLevelType w:val="multilevel"/>
    <w:tmpl w:val="993E6D0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2" w15:restartNumberingAfterBreak="0">
    <w:nsid w:val="1AF679E8"/>
    <w:multiLevelType w:val="hybridMultilevel"/>
    <w:tmpl w:val="05A018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7D24DE"/>
    <w:multiLevelType w:val="hybridMultilevel"/>
    <w:tmpl w:val="14EE2F3E"/>
    <w:lvl w:ilvl="0" w:tplc="78500728">
      <w:start w:val="1"/>
      <w:numFmt w:val="bullet"/>
      <w:lvlText w:val="‐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4505311"/>
    <w:multiLevelType w:val="multilevel"/>
    <w:tmpl w:val="C476944A"/>
    <w:lvl w:ilvl="0">
      <w:start w:val="1"/>
      <w:numFmt w:val="decimal"/>
      <w:pStyle w:val="ISO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ISOHeading2"/>
      <w:lvlText w:val="%1.%2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2">
      <w:start w:val="1"/>
      <w:numFmt w:val="decimal"/>
      <w:pStyle w:val="ISO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622A2807"/>
    <w:multiLevelType w:val="hybridMultilevel"/>
    <w:tmpl w:val="93D82EB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 w15:restartNumberingAfterBreak="0">
    <w:nsid w:val="6CE4424D"/>
    <w:multiLevelType w:val="hybridMultilevel"/>
    <w:tmpl w:val="9354601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05D68D0"/>
    <w:multiLevelType w:val="hybridMultilevel"/>
    <w:tmpl w:val="9B6E7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7227755">
    <w:abstractNumId w:val="0"/>
  </w:num>
  <w:num w:numId="2" w16cid:durableId="1811287844">
    <w:abstractNumId w:val="6"/>
  </w:num>
  <w:num w:numId="3" w16cid:durableId="1463114188">
    <w:abstractNumId w:val="3"/>
  </w:num>
  <w:num w:numId="4" w16cid:durableId="1282803773">
    <w:abstractNumId w:val="4"/>
  </w:num>
  <w:num w:numId="5" w16cid:durableId="96289774">
    <w:abstractNumId w:val="7"/>
  </w:num>
  <w:num w:numId="6" w16cid:durableId="2046978620">
    <w:abstractNumId w:val="2"/>
  </w:num>
  <w:num w:numId="7" w16cid:durableId="79566483">
    <w:abstractNumId w:val="1"/>
  </w:num>
  <w:num w:numId="8" w16cid:durableId="716900377">
    <w:abstractNumId w:val="5"/>
  </w:num>
  <w:num w:numId="9" w16cid:durableId="2008512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AD"/>
    <w:rsid w:val="00007DD0"/>
    <w:rsid w:val="0001115F"/>
    <w:rsid w:val="0002513B"/>
    <w:rsid w:val="0003132A"/>
    <w:rsid w:val="0005620B"/>
    <w:rsid w:val="00057D07"/>
    <w:rsid w:val="00057E59"/>
    <w:rsid w:val="00067995"/>
    <w:rsid w:val="0007034D"/>
    <w:rsid w:val="00070FCE"/>
    <w:rsid w:val="00071CCF"/>
    <w:rsid w:val="000807D7"/>
    <w:rsid w:val="000836D8"/>
    <w:rsid w:val="000907B1"/>
    <w:rsid w:val="000936B4"/>
    <w:rsid w:val="000A25E2"/>
    <w:rsid w:val="000A6809"/>
    <w:rsid w:val="000B1075"/>
    <w:rsid w:val="000B7A94"/>
    <w:rsid w:val="000C24D0"/>
    <w:rsid w:val="000C46EC"/>
    <w:rsid w:val="000C4D09"/>
    <w:rsid w:val="000C7E4F"/>
    <w:rsid w:val="000D3B5C"/>
    <w:rsid w:val="000E0288"/>
    <w:rsid w:val="000E685D"/>
    <w:rsid w:val="000F092E"/>
    <w:rsid w:val="000F42CC"/>
    <w:rsid w:val="000F4DD4"/>
    <w:rsid w:val="00123077"/>
    <w:rsid w:val="00127AD9"/>
    <w:rsid w:val="00145440"/>
    <w:rsid w:val="00150C5B"/>
    <w:rsid w:val="00152328"/>
    <w:rsid w:val="001537CB"/>
    <w:rsid w:val="00161562"/>
    <w:rsid w:val="00165C71"/>
    <w:rsid w:val="0018154C"/>
    <w:rsid w:val="00181B0B"/>
    <w:rsid w:val="00186307"/>
    <w:rsid w:val="001A0DC7"/>
    <w:rsid w:val="001A2A26"/>
    <w:rsid w:val="001A51D8"/>
    <w:rsid w:val="001B7CFC"/>
    <w:rsid w:val="001C0057"/>
    <w:rsid w:val="001C1612"/>
    <w:rsid w:val="001C5495"/>
    <w:rsid w:val="001D15D8"/>
    <w:rsid w:val="001D366B"/>
    <w:rsid w:val="001D70B0"/>
    <w:rsid w:val="001E051B"/>
    <w:rsid w:val="001E118C"/>
    <w:rsid w:val="001E2C6A"/>
    <w:rsid w:val="001F3AAB"/>
    <w:rsid w:val="0020560E"/>
    <w:rsid w:val="00205D90"/>
    <w:rsid w:val="0023344C"/>
    <w:rsid w:val="00235266"/>
    <w:rsid w:val="002501E3"/>
    <w:rsid w:val="00257693"/>
    <w:rsid w:val="0026050F"/>
    <w:rsid w:val="00262943"/>
    <w:rsid w:val="00264576"/>
    <w:rsid w:val="002657CE"/>
    <w:rsid w:val="00271C6A"/>
    <w:rsid w:val="00281A23"/>
    <w:rsid w:val="00283DE4"/>
    <w:rsid w:val="002A12AE"/>
    <w:rsid w:val="002A138E"/>
    <w:rsid w:val="002A59B6"/>
    <w:rsid w:val="002A76B2"/>
    <w:rsid w:val="002B1C59"/>
    <w:rsid w:val="002B4028"/>
    <w:rsid w:val="002C2A14"/>
    <w:rsid w:val="002C3827"/>
    <w:rsid w:val="002C7234"/>
    <w:rsid w:val="002D4258"/>
    <w:rsid w:val="002E408D"/>
    <w:rsid w:val="002E5052"/>
    <w:rsid w:val="002E5943"/>
    <w:rsid w:val="002F5A61"/>
    <w:rsid w:val="0030321E"/>
    <w:rsid w:val="0030779C"/>
    <w:rsid w:val="00315E9A"/>
    <w:rsid w:val="00324024"/>
    <w:rsid w:val="00325086"/>
    <w:rsid w:val="00327F2B"/>
    <w:rsid w:val="00334345"/>
    <w:rsid w:val="00334D51"/>
    <w:rsid w:val="00336DDE"/>
    <w:rsid w:val="00343986"/>
    <w:rsid w:val="003531C1"/>
    <w:rsid w:val="00354489"/>
    <w:rsid w:val="00360FCE"/>
    <w:rsid w:val="003643C3"/>
    <w:rsid w:val="00377B7F"/>
    <w:rsid w:val="00396330"/>
    <w:rsid w:val="003B3C53"/>
    <w:rsid w:val="003C45AA"/>
    <w:rsid w:val="003D3DB1"/>
    <w:rsid w:val="003D3F96"/>
    <w:rsid w:val="003D7404"/>
    <w:rsid w:val="003E5A33"/>
    <w:rsid w:val="004107CC"/>
    <w:rsid w:val="00410F3F"/>
    <w:rsid w:val="0042387B"/>
    <w:rsid w:val="00424CB0"/>
    <w:rsid w:val="004331FF"/>
    <w:rsid w:val="00460278"/>
    <w:rsid w:val="00465FAA"/>
    <w:rsid w:val="00475E06"/>
    <w:rsid w:val="00480748"/>
    <w:rsid w:val="004900A8"/>
    <w:rsid w:val="00492110"/>
    <w:rsid w:val="004A1FF5"/>
    <w:rsid w:val="004B41BA"/>
    <w:rsid w:val="004B6658"/>
    <w:rsid w:val="004B7C52"/>
    <w:rsid w:val="004C2FE7"/>
    <w:rsid w:val="004C325A"/>
    <w:rsid w:val="004E6387"/>
    <w:rsid w:val="0051590E"/>
    <w:rsid w:val="00516E68"/>
    <w:rsid w:val="00521195"/>
    <w:rsid w:val="00521517"/>
    <w:rsid w:val="00522E43"/>
    <w:rsid w:val="00535F6B"/>
    <w:rsid w:val="00536E36"/>
    <w:rsid w:val="00537B22"/>
    <w:rsid w:val="00540513"/>
    <w:rsid w:val="00540D9F"/>
    <w:rsid w:val="00545954"/>
    <w:rsid w:val="00546648"/>
    <w:rsid w:val="005649DA"/>
    <w:rsid w:val="00571C00"/>
    <w:rsid w:val="0058595D"/>
    <w:rsid w:val="00592E68"/>
    <w:rsid w:val="0059691E"/>
    <w:rsid w:val="005B7BE2"/>
    <w:rsid w:val="005C1ABE"/>
    <w:rsid w:val="005D1842"/>
    <w:rsid w:val="005D4F79"/>
    <w:rsid w:val="005E4C7B"/>
    <w:rsid w:val="005F236C"/>
    <w:rsid w:val="005F3045"/>
    <w:rsid w:val="005F3AC1"/>
    <w:rsid w:val="005F6A0E"/>
    <w:rsid w:val="006020C3"/>
    <w:rsid w:val="00622CDC"/>
    <w:rsid w:val="00634BF5"/>
    <w:rsid w:val="00642B18"/>
    <w:rsid w:val="00644887"/>
    <w:rsid w:val="00646095"/>
    <w:rsid w:val="00647180"/>
    <w:rsid w:val="006542AA"/>
    <w:rsid w:val="0068302D"/>
    <w:rsid w:val="00684486"/>
    <w:rsid w:val="006844DD"/>
    <w:rsid w:val="00691E00"/>
    <w:rsid w:val="006A0CA8"/>
    <w:rsid w:val="006A4593"/>
    <w:rsid w:val="006A5FB7"/>
    <w:rsid w:val="006B0875"/>
    <w:rsid w:val="006B23A0"/>
    <w:rsid w:val="006C09E8"/>
    <w:rsid w:val="006C7075"/>
    <w:rsid w:val="006D136C"/>
    <w:rsid w:val="006D15C8"/>
    <w:rsid w:val="006D443D"/>
    <w:rsid w:val="006D4914"/>
    <w:rsid w:val="006E01F1"/>
    <w:rsid w:val="006E2425"/>
    <w:rsid w:val="006E70A8"/>
    <w:rsid w:val="006F00F9"/>
    <w:rsid w:val="006F084E"/>
    <w:rsid w:val="006F3EB5"/>
    <w:rsid w:val="006F57AD"/>
    <w:rsid w:val="00700F21"/>
    <w:rsid w:val="007025EA"/>
    <w:rsid w:val="00703C3A"/>
    <w:rsid w:val="00713748"/>
    <w:rsid w:val="007178CC"/>
    <w:rsid w:val="0072174E"/>
    <w:rsid w:val="007228C8"/>
    <w:rsid w:val="00733A23"/>
    <w:rsid w:val="007352B1"/>
    <w:rsid w:val="00765726"/>
    <w:rsid w:val="00771882"/>
    <w:rsid w:val="00771DAD"/>
    <w:rsid w:val="0077766B"/>
    <w:rsid w:val="00777F8F"/>
    <w:rsid w:val="00780439"/>
    <w:rsid w:val="0079035C"/>
    <w:rsid w:val="00791736"/>
    <w:rsid w:val="00792430"/>
    <w:rsid w:val="00792B53"/>
    <w:rsid w:val="007B0DE5"/>
    <w:rsid w:val="007B3EF9"/>
    <w:rsid w:val="007B7B98"/>
    <w:rsid w:val="007C3FDB"/>
    <w:rsid w:val="007C75D0"/>
    <w:rsid w:val="007D6DB2"/>
    <w:rsid w:val="007E5B5B"/>
    <w:rsid w:val="007E6470"/>
    <w:rsid w:val="007F3D17"/>
    <w:rsid w:val="007F4EA4"/>
    <w:rsid w:val="008179DB"/>
    <w:rsid w:val="008207C2"/>
    <w:rsid w:val="00820FDB"/>
    <w:rsid w:val="00825E04"/>
    <w:rsid w:val="00837D04"/>
    <w:rsid w:val="00872DC7"/>
    <w:rsid w:val="0087426A"/>
    <w:rsid w:val="00876C9C"/>
    <w:rsid w:val="00877CF5"/>
    <w:rsid w:val="00877F43"/>
    <w:rsid w:val="008801F9"/>
    <w:rsid w:val="0088335E"/>
    <w:rsid w:val="008839E0"/>
    <w:rsid w:val="00892241"/>
    <w:rsid w:val="00897667"/>
    <w:rsid w:val="008A160C"/>
    <w:rsid w:val="008B3544"/>
    <w:rsid w:val="008B45C2"/>
    <w:rsid w:val="008B4733"/>
    <w:rsid w:val="008B6696"/>
    <w:rsid w:val="008C3A01"/>
    <w:rsid w:val="008F7F00"/>
    <w:rsid w:val="00911829"/>
    <w:rsid w:val="00912AA9"/>
    <w:rsid w:val="0092582D"/>
    <w:rsid w:val="00926235"/>
    <w:rsid w:val="00930AF0"/>
    <w:rsid w:val="00931104"/>
    <w:rsid w:val="009333E8"/>
    <w:rsid w:val="00937BED"/>
    <w:rsid w:val="00944D34"/>
    <w:rsid w:val="00951243"/>
    <w:rsid w:val="0097488A"/>
    <w:rsid w:val="00975DD8"/>
    <w:rsid w:val="009910D5"/>
    <w:rsid w:val="009A0B6B"/>
    <w:rsid w:val="009B1FDC"/>
    <w:rsid w:val="009B7E1E"/>
    <w:rsid w:val="009D1AEB"/>
    <w:rsid w:val="009D2C43"/>
    <w:rsid w:val="009D358B"/>
    <w:rsid w:val="009E39B5"/>
    <w:rsid w:val="009E6D79"/>
    <w:rsid w:val="009F157E"/>
    <w:rsid w:val="009F3EAA"/>
    <w:rsid w:val="009F4B4C"/>
    <w:rsid w:val="00A032D1"/>
    <w:rsid w:val="00A038C2"/>
    <w:rsid w:val="00A06E53"/>
    <w:rsid w:val="00A10501"/>
    <w:rsid w:val="00A161E4"/>
    <w:rsid w:val="00A16729"/>
    <w:rsid w:val="00A22478"/>
    <w:rsid w:val="00A26764"/>
    <w:rsid w:val="00A30CEB"/>
    <w:rsid w:val="00A335AF"/>
    <w:rsid w:val="00A4332D"/>
    <w:rsid w:val="00A44189"/>
    <w:rsid w:val="00A52EE3"/>
    <w:rsid w:val="00A5386F"/>
    <w:rsid w:val="00A627E3"/>
    <w:rsid w:val="00A63239"/>
    <w:rsid w:val="00A64EA2"/>
    <w:rsid w:val="00A80F4E"/>
    <w:rsid w:val="00A81E34"/>
    <w:rsid w:val="00A90EFF"/>
    <w:rsid w:val="00A9207B"/>
    <w:rsid w:val="00AA44C5"/>
    <w:rsid w:val="00AB295B"/>
    <w:rsid w:val="00AB6700"/>
    <w:rsid w:val="00AC03A8"/>
    <w:rsid w:val="00AC1AC4"/>
    <w:rsid w:val="00AC3CF6"/>
    <w:rsid w:val="00AD1AD7"/>
    <w:rsid w:val="00AD7C04"/>
    <w:rsid w:val="00AE01E1"/>
    <w:rsid w:val="00AE195E"/>
    <w:rsid w:val="00AE3B65"/>
    <w:rsid w:val="00AE599B"/>
    <w:rsid w:val="00AF0BF6"/>
    <w:rsid w:val="00AF7B6D"/>
    <w:rsid w:val="00B05404"/>
    <w:rsid w:val="00B06BC2"/>
    <w:rsid w:val="00B2628E"/>
    <w:rsid w:val="00B501A1"/>
    <w:rsid w:val="00B525E5"/>
    <w:rsid w:val="00B545B0"/>
    <w:rsid w:val="00B54F76"/>
    <w:rsid w:val="00B7096C"/>
    <w:rsid w:val="00B74E95"/>
    <w:rsid w:val="00B8449E"/>
    <w:rsid w:val="00B903DD"/>
    <w:rsid w:val="00BA6B27"/>
    <w:rsid w:val="00BB1B77"/>
    <w:rsid w:val="00BC4F56"/>
    <w:rsid w:val="00BD5486"/>
    <w:rsid w:val="00BE6175"/>
    <w:rsid w:val="00BE7BAB"/>
    <w:rsid w:val="00BF738F"/>
    <w:rsid w:val="00C1700C"/>
    <w:rsid w:val="00C1711F"/>
    <w:rsid w:val="00C362CB"/>
    <w:rsid w:val="00C42370"/>
    <w:rsid w:val="00C424C4"/>
    <w:rsid w:val="00C4407E"/>
    <w:rsid w:val="00C454BF"/>
    <w:rsid w:val="00C53D6D"/>
    <w:rsid w:val="00C5798E"/>
    <w:rsid w:val="00C60073"/>
    <w:rsid w:val="00C643BD"/>
    <w:rsid w:val="00C65D36"/>
    <w:rsid w:val="00C65D5E"/>
    <w:rsid w:val="00C75BB6"/>
    <w:rsid w:val="00C819EE"/>
    <w:rsid w:val="00C81A7E"/>
    <w:rsid w:val="00C8258F"/>
    <w:rsid w:val="00C82BB2"/>
    <w:rsid w:val="00C86F5C"/>
    <w:rsid w:val="00C91839"/>
    <w:rsid w:val="00CB641A"/>
    <w:rsid w:val="00CB7BBD"/>
    <w:rsid w:val="00CD16CF"/>
    <w:rsid w:val="00CF4850"/>
    <w:rsid w:val="00CF6D46"/>
    <w:rsid w:val="00D006AF"/>
    <w:rsid w:val="00D0403B"/>
    <w:rsid w:val="00D14B3D"/>
    <w:rsid w:val="00D200FF"/>
    <w:rsid w:val="00D303ED"/>
    <w:rsid w:val="00D35268"/>
    <w:rsid w:val="00D35E71"/>
    <w:rsid w:val="00D36E66"/>
    <w:rsid w:val="00D37349"/>
    <w:rsid w:val="00D37804"/>
    <w:rsid w:val="00D4424D"/>
    <w:rsid w:val="00D44DCD"/>
    <w:rsid w:val="00D459FE"/>
    <w:rsid w:val="00D75916"/>
    <w:rsid w:val="00D81F5D"/>
    <w:rsid w:val="00D868AB"/>
    <w:rsid w:val="00D923A4"/>
    <w:rsid w:val="00D9328E"/>
    <w:rsid w:val="00DA7870"/>
    <w:rsid w:val="00DB6A90"/>
    <w:rsid w:val="00DC5AE3"/>
    <w:rsid w:val="00DE1198"/>
    <w:rsid w:val="00DE29F2"/>
    <w:rsid w:val="00DE4813"/>
    <w:rsid w:val="00DF5796"/>
    <w:rsid w:val="00E1169A"/>
    <w:rsid w:val="00E2488F"/>
    <w:rsid w:val="00E24D14"/>
    <w:rsid w:val="00E3526B"/>
    <w:rsid w:val="00E57141"/>
    <w:rsid w:val="00E617B2"/>
    <w:rsid w:val="00E75071"/>
    <w:rsid w:val="00E856A1"/>
    <w:rsid w:val="00E932A6"/>
    <w:rsid w:val="00E94B01"/>
    <w:rsid w:val="00E9568A"/>
    <w:rsid w:val="00EB79DD"/>
    <w:rsid w:val="00EC3A52"/>
    <w:rsid w:val="00EC4D0B"/>
    <w:rsid w:val="00ED5768"/>
    <w:rsid w:val="00ED593C"/>
    <w:rsid w:val="00ED69C2"/>
    <w:rsid w:val="00EF134B"/>
    <w:rsid w:val="00F01431"/>
    <w:rsid w:val="00F112F7"/>
    <w:rsid w:val="00F12FEE"/>
    <w:rsid w:val="00F30DC5"/>
    <w:rsid w:val="00F340CA"/>
    <w:rsid w:val="00F34C37"/>
    <w:rsid w:val="00F36381"/>
    <w:rsid w:val="00F37BDC"/>
    <w:rsid w:val="00F435E7"/>
    <w:rsid w:val="00F455A1"/>
    <w:rsid w:val="00F53E98"/>
    <w:rsid w:val="00F546E5"/>
    <w:rsid w:val="00F67780"/>
    <w:rsid w:val="00F72DF0"/>
    <w:rsid w:val="00F83833"/>
    <w:rsid w:val="00F86759"/>
    <w:rsid w:val="00F875BB"/>
    <w:rsid w:val="00F92A05"/>
    <w:rsid w:val="00FA6054"/>
    <w:rsid w:val="00FA792D"/>
    <w:rsid w:val="00FB00C0"/>
    <w:rsid w:val="00FB1FE6"/>
    <w:rsid w:val="00FD4FC3"/>
    <w:rsid w:val="00FD616D"/>
    <w:rsid w:val="00FD7133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9825"/>
  <w15:docId w15:val="{C1B64835-252C-4813-BFB2-E577CBD9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AD"/>
    <w:pPr>
      <w:spacing w:after="0" w:line="240" w:lineRule="auto"/>
    </w:pPr>
    <w:rPr>
      <w:rFonts w:ascii=".VnTime" w:eastAsia="Times New Roman" w:hAnsi=".VnTime" w:cs="Times New Roman"/>
      <w:b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71DAD"/>
    <w:pPr>
      <w:keepNext/>
      <w:jc w:val="both"/>
      <w:outlineLvl w:val="0"/>
    </w:pPr>
    <w:rPr>
      <w:rFonts w:ascii="VNtimes new roman" w:hAnsi="VN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DAD"/>
    <w:rPr>
      <w:rFonts w:ascii="VNtimes new roman" w:eastAsia="Times New Roman" w:hAnsi="VN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4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4C5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4C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4C5"/>
    <w:rPr>
      <w:rFonts w:ascii=".VnTime" w:eastAsia="Times New Roman" w:hAnsi=".VnTim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4C5"/>
    <w:rPr>
      <w:rFonts w:ascii="Segoe UI" w:eastAsia="Times New Roman" w:hAnsi="Segoe UI" w:cs="Segoe UI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7F4EA4"/>
    <w:pPr>
      <w:ind w:left="720"/>
      <w:contextualSpacing/>
    </w:pPr>
  </w:style>
  <w:style w:type="table" w:styleId="TableGrid">
    <w:name w:val="Table Grid"/>
    <w:basedOn w:val="TableNormal"/>
    <w:uiPriority w:val="39"/>
    <w:rsid w:val="0008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A16729"/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8F7F00"/>
    <w:pPr>
      <w:jc w:val="center"/>
    </w:pPr>
    <w:rPr>
      <w:rFonts w:ascii="Times New Roman" w:hAnsi="Times New Roman"/>
      <w:b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F7F00"/>
    <w:rPr>
      <w:rFonts w:ascii="Times New Roman" w:eastAsia="Times New Roman" w:hAnsi="Times New Roman" w:cs="Times New Roman"/>
    </w:rPr>
  </w:style>
  <w:style w:type="paragraph" w:customStyle="1" w:styleId="ISOHeading1">
    <w:name w:val="ISO Heading 1"/>
    <w:basedOn w:val="Normal"/>
    <w:rsid w:val="008F7F00"/>
    <w:pPr>
      <w:numPr>
        <w:numId w:val="4"/>
      </w:numPr>
      <w:spacing w:before="240" w:after="120"/>
      <w:outlineLvl w:val="0"/>
    </w:pPr>
    <w:rPr>
      <w:rFonts w:ascii="Times New Roman" w:hAnsi="Times New Roman"/>
      <w:bCs/>
      <w:sz w:val="24"/>
    </w:rPr>
  </w:style>
  <w:style w:type="paragraph" w:customStyle="1" w:styleId="ISOHeading2">
    <w:name w:val="ISO Heading 2"/>
    <w:basedOn w:val="Normal"/>
    <w:rsid w:val="008F7F00"/>
    <w:pPr>
      <w:numPr>
        <w:ilvl w:val="1"/>
        <w:numId w:val="4"/>
      </w:numPr>
      <w:spacing w:before="120" w:after="120"/>
      <w:outlineLvl w:val="1"/>
    </w:pPr>
    <w:rPr>
      <w:rFonts w:ascii="Times New Roman" w:hAnsi="Times New Roman"/>
      <w:bCs/>
      <w:sz w:val="24"/>
    </w:rPr>
  </w:style>
  <w:style w:type="paragraph" w:customStyle="1" w:styleId="ISOHeading3">
    <w:name w:val="ISO Heading 3"/>
    <w:basedOn w:val="Normal"/>
    <w:rsid w:val="008F7F00"/>
    <w:pPr>
      <w:numPr>
        <w:ilvl w:val="2"/>
        <w:numId w:val="4"/>
      </w:numPr>
      <w:spacing w:before="120" w:after="120"/>
      <w:outlineLvl w:val="2"/>
    </w:pPr>
    <w:rPr>
      <w:rFonts w:ascii="Times New Roman" w:hAnsi="Times New Roman"/>
      <w:b w:val="0"/>
      <w:sz w:val="24"/>
    </w:rPr>
  </w:style>
  <w:style w:type="paragraph" w:customStyle="1" w:styleId="ISOBodyText3">
    <w:name w:val="ISO Body Text 3"/>
    <w:basedOn w:val="Normal"/>
    <w:rsid w:val="008F7F00"/>
    <w:pPr>
      <w:spacing w:before="120" w:after="120"/>
      <w:ind w:left="1440"/>
      <w:jc w:val="both"/>
    </w:pPr>
    <w:rPr>
      <w:rFonts w:ascii="Times New Roman" w:hAnsi="Times New Roman"/>
      <w:b w:val="0"/>
      <w:sz w:val="24"/>
    </w:rPr>
  </w:style>
  <w:style w:type="character" w:styleId="Hyperlink">
    <w:name w:val="Hyperlink"/>
    <w:rsid w:val="008F7F00"/>
    <w:rPr>
      <w:color w:val="0000FF"/>
      <w:u w:val="single"/>
    </w:rPr>
  </w:style>
  <w:style w:type="paragraph" w:styleId="Header">
    <w:name w:val="header"/>
    <w:basedOn w:val="Normal"/>
    <w:link w:val="HeaderChar"/>
    <w:rsid w:val="00D006AF"/>
    <w:pPr>
      <w:tabs>
        <w:tab w:val="center" w:pos="4320"/>
        <w:tab w:val="right" w:pos="8640"/>
      </w:tabs>
    </w:pPr>
    <w:rPr>
      <w:rFonts w:ascii="Times New Roman" w:hAnsi="Times New Roman"/>
      <w:b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006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006AF"/>
  </w:style>
  <w:style w:type="paragraph" w:styleId="Footer">
    <w:name w:val="footer"/>
    <w:basedOn w:val="Normal"/>
    <w:link w:val="FooterChar"/>
    <w:uiPriority w:val="99"/>
    <w:unhideWhenUsed/>
    <w:rsid w:val="001B7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FC"/>
    <w:rPr>
      <w:rFonts w:ascii=".VnTime" w:eastAsia="Times New Roman" w:hAnsi=".VnTime" w:cs="Times New Roman"/>
      <w:b/>
      <w:sz w:val="26"/>
      <w:szCs w:val="24"/>
    </w:rPr>
  </w:style>
  <w:style w:type="paragraph" w:customStyle="1" w:styleId="ISOBodyText1">
    <w:name w:val="ISO Body Text 1"/>
    <w:basedOn w:val="Normal"/>
    <w:rsid w:val="0087426A"/>
    <w:pPr>
      <w:spacing w:before="120" w:after="120"/>
      <w:jc w:val="both"/>
    </w:pPr>
    <w:rPr>
      <w:rFonts w:ascii="Times New Roman" w:hAnsi="Times New Roman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6EC3-D986-4DB9-A099-42D3CDE2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Minh Hieu - Phong TCHC</dc:creator>
  <cp:lastModifiedBy>Vo Ngoc Duong - Phong Dao Tao</cp:lastModifiedBy>
  <cp:revision>128</cp:revision>
  <cp:lastPrinted>2021-05-07T03:19:00Z</cp:lastPrinted>
  <dcterms:created xsi:type="dcterms:W3CDTF">2023-11-08T00:59:00Z</dcterms:created>
  <dcterms:modified xsi:type="dcterms:W3CDTF">2024-10-17T04:37:00Z</dcterms:modified>
</cp:coreProperties>
</file>