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BD4" w14:textId="77777777" w:rsidR="00DE1198" w:rsidRPr="002A138E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799DCCF5" w14:textId="77777777" w:rsidR="00DE1198" w:rsidRPr="002A138E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35CCD501" w14:textId="77777777" w:rsidR="00DE1198" w:rsidRPr="00F546E5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818F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5BFCC65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bookmarkStart w:id="0" w:name="_Hlk150335413"/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bookmarkEnd w:id="0"/>
          <w:p w14:paraId="2990EEC8" w14:textId="1F8CF757" w:rsidR="00D006AF" w:rsidRPr="00707ABE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60732F1B" w:rsidR="00D006AF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286E9A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286E9A">
              <w:rPr>
                <w:b/>
                <w:bCs/>
                <w:sz w:val="22"/>
                <w:szCs w:val="22"/>
              </w:rPr>
              <w:t>QT</w:t>
            </w:r>
            <w:r w:rsidR="000F42C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 xml:space="preserve">ISO </w:t>
            </w:r>
            <w:r w:rsidR="00286E9A">
              <w:rPr>
                <w:b/>
                <w:bCs/>
                <w:sz w:val="22"/>
                <w:szCs w:val="22"/>
              </w:rPr>
              <w:t>017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6D81278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4C753228">
                      <wp:simplePos x="0" y="0"/>
                      <wp:positionH relativeFrom="column">
                        <wp:posOffset>120971</wp:posOffset>
                      </wp:positionH>
                      <wp:positionV relativeFrom="paragraph">
                        <wp:posOffset>137592</wp:posOffset>
                      </wp:positionV>
                      <wp:extent cx="5826760" cy="2085033"/>
                      <wp:effectExtent l="0" t="0" r="21590" b="1079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85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5AA0F496" w:rsidR="00D35E71" w:rsidRDefault="00286E9A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TUYỂN SINH                   VÀ </w:t>
                                  </w:r>
                                  <w:r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ĐÀ</w:t>
                                  </w: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O TẠO LIÊN THÔNG TỪ CAO </w:t>
                                  </w:r>
                                  <w:r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</w:t>
                                  </w: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ẲNG LÊN </w:t>
                                  </w:r>
                                  <w:r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</w:t>
                                  </w: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ẠI HỌC/ V</w:t>
                                  </w:r>
                                  <w:r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Ă</w:t>
                                  </w: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N BẰNG 2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36690A8E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286E9A"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286E9A" w:rsidRPr="00286E9A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T – QT– ISO 017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85pt;width:458.8pt;height:1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" strokecolor="white">
                      <v:textbox>
                        <w:txbxContent>
                          <w:p w14:paraId="52784512" w14:textId="5AA0F496" w:rsidR="00D35E71" w:rsidRDefault="00286E9A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TUYỂN SINH                   VÀ </w:t>
                            </w:r>
                            <w:r w:rsidRPr="00286E9A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ĐÀ</w:t>
                            </w: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O TẠO LIÊN THÔNG TỪ CAO </w:t>
                            </w:r>
                            <w:r w:rsidRPr="00286E9A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</w:t>
                            </w: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ẲNG LÊN </w:t>
                            </w:r>
                            <w:r w:rsidRPr="00286E9A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</w:t>
                            </w: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ẠI HỌC/ V</w:t>
                            </w:r>
                            <w:r w:rsidRPr="00286E9A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Ă</w:t>
                            </w: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N BẰNG 2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36690A8E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286E9A" w:rsidRPr="00286E9A">
                              <w:rPr>
                                <w:rFonts w:ascii="Times New Roman" w:hAnsi="Times New Roman" w:hint="eastAsia"/>
                                <w:b w:val="0"/>
                                <w:sz w:val="28"/>
                                <w:szCs w:val="28"/>
                              </w:rPr>
                              <w:t>Đ</w:t>
                            </w:r>
                            <w:r w:rsidR="00286E9A" w:rsidRPr="00286E9A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T – QT– ISO 017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1AE" w14:textId="77777777" w:rsidR="00D35E71" w:rsidRDefault="00D35E71" w:rsidP="00756FB2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756FB2">
            <w:pPr>
              <w:jc w:val="center"/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D72" w14:textId="77777777" w:rsidR="00AB6700" w:rsidRDefault="00AB6700" w:rsidP="00D0403B">
            <w:pPr>
              <w:rPr>
                <w:b w:val="0"/>
                <w:bCs/>
              </w:rPr>
            </w:pPr>
          </w:p>
          <w:p w14:paraId="6D140596" w14:textId="47BD48C9" w:rsidR="00951243" w:rsidRPr="00C61CEC" w:rsidRDefault="00951243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77777777" w:rsidR="00D35E71" w:rsidRDefault="00D35E71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D0403B">
            <w:pPr>
              <w:rPr>
                <w:b w:val="0"/>
                <w:bCs/>
              </w:rPr>
            </w:pPr>
          </w:p>
          <w:p w14:paraId="5A7EB901" w14:textId="77777777" w:rsidR="009F3EAA" w:rsidRDefault="009F3EAA" w:rsidP="00D0403B">
            <w:pPr>
              <w:rPr>
                <w:b w:val="0"/>
                <w:bCs/>
              </w:rPr>
            </w:pPr>
          </w:p>
          <w:p w14:paraId="01630C3D" w14:textId="77777777" w:rsidR="00286E9A" w:rsidRDefault="00286E9A" w:rsidP="00D0403B">
            <w:pPr>
              <w:rPr>
                <w:b w:val="0"/>
                <w:bCs/>
              </w:rPr>
            </w:pPr>
          </w:p>
          <w:p w14:paraId="5848E0C9" w14:textId="77777777" w:rsidR="00286E9A" w:rsidRDefault="00286E9A" w:rsidP="00D0403B">
            <w:pPr>
              <w:rPr>
                <w:b w:val="0"/>
                <w:bCs/>
              </w:rPr>
            </w:pPr>
          </w:p>
          <w:p w14:paraId="1CD237D3" w14:textId="77777777" w:rsidR="00286E9A" w:rsidRDefault="00286E9A" w:rsidP="00D0403B">
            <w:pPr>
              <w:rPr>
                <w:b w:val="0"/>
                <w:bCs/>
              </w:rPr>
            </w:pPr>
          </w:p>
          <w:p w14:paraId="6CAEE942" w14:textId="77777777" w:rsidR="00286E9A" w:rsidRDefault="00286E9A" w:rsidP="00D0403B">
            <w:pPr>
              <w:rPr>
                <w:b w:val="0"/>
                <w:bCs/>
              </w:rPr>
            </w:pPr>
          </w:p>
          <w:p w14:paraId="25DE83BD" w14:textId="77777777" w:rsidR="00286E9A" w:rsidRDefault="00286E9A" w:rsidP="00D0403B">
            <w:pPr>
              <w:rPr>
                <w:b w:val="0"/>
                <w:bCs/>
              </w:rPr>
            </w:pPr>
          </w:p>
          <w:p w14:paraId="500A9546" w14:textId="71DFACB5" w:rsidR="00286E9A" w:rsidRPr="00C61CEC" w:rsidRDefault="00286E9A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Default="00713748" w:rsidP="00756FB2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8C3A01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F8B3669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3396F644" w14:textId="77777777" w:rsidR="00713748" w:rsidRPr="00707ABE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3EFD2541" w:rsidR="00713748" w:rsidRDefault="00286E9A" w:rsidP="00756FB2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713748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13748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13748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783B48FB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</w:t>
            </w:r>
            <w:r w:rsidR="00B903DD">
              <w:rPr>
                <w:sz w:val="22"/>
                <w:szCs w:val="22"/>
              </w:rPr>
              <w:t xml:space="preserve"> 02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3D3A8F72" w14:textId="77777777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286E9A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286E9A" w:rsidRDefault="00286E9A" w:rsidP="00286E9A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C80" w14:textId="77777777" w:rsidR="00286E9A" w:rsidRPr="008C3A01" w:rsidRDefault="00286E9A" w:rsidP="00286E9A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7AA8970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256192BF" w14:textId="44677DB5" w:rsidR="00286E9A" w:rsidRPr="00707ABE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4496F082" w:rsidR="00286E9A" w:rsidRDefault="00286E9A" w:rsidP="00286E9A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286E9A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19C02A23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286E9A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0B2DE206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286E9A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2DDD7315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>
              <w:rPr>
                <w:sz w:val="22"/>
                <w:szCs w:val="22"/>
              </w:rPr>
              <w:t>3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356FD6EB" w14:textId="68BFDDEB" w:rsidR="001B7CFC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0020DFF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083CAFA5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B2B072A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AC3CF6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AC3CF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AC3CF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286E9A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286E9A" w:rsidRDefault="00286E9A" w:rsidP="00286E9A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4496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4A5" w14:textId="77777777" w:rsidR="00286E9A" w:rsidRPr="008C3A01" w:rsidRDefault="00286E9A" w:rsidP="00286E9A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2D8EAA54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4512EA6B" w14:textId="552930EE" w:rsidR="00286E9A" w:rsidRPr="00707ABE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47056966" w:rsidR="00286E9A" w:rsidRDefault="00286E9A" w:rsidP="00286E9A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286E9A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3D290BFB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286E9A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007FA034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286E9A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71458441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>
              <w:rPr>
                <w:sz w:val="22"/>
                <w:szCs w:val="22"/>
              </w:rPr>
              <w:t>4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4C355D8E" w14:textId="77777777" w:rsidR="0072174E" w:rsidRPr="0072174E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452A7A5C" w14:textId="0B69BBF5" w:rsidR="00792B53" w:rsidRPr="00286E9A" w:rsidRDefault="00286E9A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286E9A">
        <w:rPr>
          <w:rFonts w:ascii="Times New Roman" w:hAnsi="Times New Roman"/>
          <w:b w:val="0"/>
          <w:szCs w:val="26"/>
        </w:rPr>
        <w:t xml:space="preserve">Quy trình hóa công tác </w:t>
      </w:r>
      <w:proofErr w:type="spellStart"/>
      <w:r w:rsidRPr="00286E9A">
        <w:rPr>
          <w:rFonts w:ascii="Times New Roman" w:hAnsi="Times New Roman"/>
          <w:b w:val="0"/>
          <w:szCs w:val="26"/>
        </w:rPr>
        <w:t>tuyển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sinh và </w:t>
      </w:r>
      <w:r w:rsidRPr="00286E9A">
        <w:rPr>
          <w:rFonts w:ascii="Times New Roman" w:hAnsi="Times New Roman" w:hint="eastAsia"/>
          <w:b w:val="0"/>
          <w:szCs w:val="26"/>
        </w:rPr>
        <w:t>đà</w:t>
      </w:r>
      <w:r w:rsidRPr="00286E9A">
        <w:rPr>
          <w:rFonts w:ascii="Times New Roman" w:hAnsi="Times New Roman"/>
          <w:b w:val="0"/>
          <w:szCs w:val="26"/>
        </w:rPr>
        <w:t xml:space="preserve">o tạo liên </w:t>
      </w:r>
      <w:proofErr w:type="spellStart"/>
      <w:r w:rsidRPr="00286E9A">
        <w:rPr>
          <w:rFonts w:ascii="Times New Roman" w:hAnsi="Times New Roman"/>
          <w:b w:val="0"/>
          <w:szCs w:val="26"/>
        </w:rPr>
        <w:t>thông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từ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cao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r w:rsidRPr="00286E9A">
        <w:rPr>
          <w:rFonts w:ascii="Times New Roman" w:hAnsi="Times New Roman" w:hint="eastAsia"/>
          <w:b w:val="0"/>
          <w:szCs w:val="26"/>
        </w:rPr>
        <w:t>đ</w:t>
      </w:r>
      <w:r w:rsidRPr="00286E9A">
        <w:rPr>
          <w:rFonts w:ascii="Times New Roman" w:hAnsi="Times New Roman"/>
          <w:b w:val="0"/>
          <w:szCs w:val="26"/>
        </w:rPr>
        <w:t xml:space="preserve">ẳng lên </w:t>
      </w:r>
      <w:r w:rsidRPr="00286E9A">
        <w:rPr>
          <w:rFonts w:ascii="Times New Roman" w:hAnsi="Times New Roman" w:hint="eastAsia"/>
          <w:b w:val="0"/>
          <w:szCs w:val="26"/>
        </w:rPr>
        <w:t>đ</w:t>
      </w:r>
      <w:r w:rsidRPr="00286E9A">
        <w:rPr>
          <w:rFonts w:ascii="Times New Roman" w:hAnsi="Times New Roman"/>
          <w:b w:val="0"/>
          <w:szCs w:val="26"/>
        </w:rPr>
        <w:t>ại học</w:t>
      </w:r>
      <w:r w:rsidRPr="00286E9A">
        <w:rPr>
          <w:rFonts w:ascii="Times New Roman" w:hAnsi="Times New Roman"/>
          <w:b w:val="0"/>
          <w:szCs w:val="26"/>
        </w:rPr>
        <w:t xml:space="preserve"> </w:t>
      </w:r>
    </w:p>
    <w:p w14:paraId="09A4F39E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6F542634" w14:textId="33F4BAA9" w:rsidR="00286E9A" w:rsidRDefault="00286E9A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Pr="00286E9A">
        <w:rPr>
          <w:rFonts w:ascii="Times New Roman" w:hAnsi="Times New Roman"/>
          <w:b w:val="0"/>
          <w:szCs w:val="26"/>
        </w:rPr>
        <w:t xml:space="preserve">Thí sinh </w:t>
      </w:r>
      <w:proofErr w:type="spellStart"/>
      <w:r w:rsidRPr="00286E9A">
        <w:rPr>
          <w:rFonts w:ascii="Times New Roman" w:hAnsi="Times New Roman"/>
          <w:b w:val="0"/>
          <w:szCs w:val="26"/>
        </w:rPr>
        <w:t>dự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tuyển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vào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ch</w:t>
      </w:r>
      <w:r w:rsidRPr="00286E9A">
        <w:rPr>
          <w:rFonts w:ascii="Times New Roman" w:hAnsi="Times New Roman" w:hint="eastAsia"/>
          <w:b w:val="0"/>
          <w:szCs w:val="26"/>
        </w:rPr>
        <w:t>ươ</w:t>
      </w:r>
      <w:r w:rsidRPr="00286E9A">
        <w:rPr>
          <w:rFonts w:ascii="Times New Roman" w:hAnsi="Times New Roman"/>
          <w:b w:val="0"/>
          <w:szCs w:val="26"/>
        </w:rPr>
        <w:t xml:space="preserve">ng trình </w:t>
      </w:r>
      <w:r w:rsidRPr="00286E9A">
        <w:rPr>
          <w:rFonts w:ascii="Times New Roman" w:hAnsi="Times New Roman" w:hint="eastAsia"/>
          <w:b w:val="0"/>
          <w:szCs w:val="26"/>
        </w:rPr>
        <w:t>đà</w:t>
      </w:r>
      <w:r w:rsidRPr="00286E9A">
        <w:rPr>
          <w:rFonts w:ascii="Times New Roman" w:hAnsi="Times New Roman"/>
          <w:b w:val="0"/>
          <w:szCs w:val="26"/>
        </w:rPr>
        <w:t xml:space="preserve">o tạo liên </w:t>
      </w:r>
      <w:proofErr w:type="spellStart"/>
      <w:r w:rsidRPr="00286E9A">
        <w:rPr>
          <w:rFonts w:ascii="Times New Roman" w:hAnsi="Times New Roman"/>
          <w:b w:val="0"/>
          <w:szCs w:val="26"/>
        </w:rPr>
        <w:t>thông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từ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286E9A">
        <w:rPr>
          <w:rFonts w:ascii="Times New Roman" w:hAnsi="Times New Roman"/>
          <w:b w:val="0"/>
          <w:szCs w:val="26"/>
        </w:rPr>
        <w:t>cao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  <w:r w:rsidRPr="00286E9A">
        <w:rPr>
          <w:rFonts w:ascii="Times New Roman" w:hAnsi="Times New Roman" w:hint="eastAsia"/>
          <w:b w:val="0"/>
          <w:szCs w:val="26"/>
        </w:rPr>
        <w:t>đ</w:t>
      </w:r>
      <w:r w:rsidRPr="00286E9A">
        <w:rPr>
          <w:rFonts w:ascii="Times New Roman" w:hAnsi="Times New Roman"/>
          <w:b w:val="0"/>
          <w:szCs w:val="26"/>
        </w:rPr>
        <w:t xml:space="preserve">ẳng lên </w:t>
      </w:r>
      <w:r w:rsidRPr="00286E9A">
        <w:rPr>
          <w:rFonts w:ascii="Times New Roman" w:hAnsi="Times New Roman" w:hint="eastAsia"/>
          <w:b w:val="0"/>
          <w:szCs w:val="26"/>
        </w:rPr>
        <w:t>đ</w:t>
      </w:r>
      <w:r w:rsidRPr="00286E9A">
        <w:rPr>
          <w:rFonts w:ascii="Times New Roman" w:hAnsi="Times New Roman"/>
          <w:b w:val="0"/>
          <w:szCs w:val="26"/>
        </w:rPr>
        <w:t>ại học</w:t>
      </w:r>
      <w:r>
        <w:rPr>
          <w:rFonts w:ascii="Times New Roman" w:hAnsi="Times New Roman"/>
          <w:b w:val="0"/>
          <w:szCs w:val="26"/>
        </w:rPr>
        <w:t>.</w:t>
      </w:r>
    </w:p>
    <w:p w14:paraId="74A8622D" w14:textId="60444D02" w:rsidR="00286E9A" w:rsidRPr="00792B53" w:rsidRDefault="00286E9A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Lãnh đạo và chuyên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  <w:r>
        <w:rPr>
          <w:rFonts w:ascii="Times New Roman" w:hAnsi="Times New Roman"/>
          <w:b w:val="0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Cs w:val="26"/>
        </w:rPr>
        <w:t>các</w:t>
      </w:r>
      <w:proofErr w:type="spellEnd"/>
      <w:r>
        <w:rPr>
          <w:rFonts w:ascii="Times New Roman" w:hAnsi="Times New Roman"/>
          <w:b w:val="0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Cs w:val="26"/>
        </w:rPr>
        <w:t>đơn</w:t>
      </w:r>
      <w:proofErr w:type="spellEnd"/>
      <w:r>
        <w:rPr>
          <w:rFonts w:ascii="Times New Roman" w:hAnsi="Times New Roman"/>
          <w:b w:val="0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Cs w:val="26"/>
        </w:rPr>
        <w:t>vị</w:t>
      </w:r>
      <w:proofErr w:type="spellEnd"/>
      <w:r>
        <w:rPr>
          <w:rFonts w:ascii="Times New Roman" w:hAnsi="Times New Roman"/>
          <w:b w:val="0"/>
          <w:szCs w:val="26"/>
        </w:rPr>
        <w:t xml:space="preserve"> chức năng của Trường </w:t>
      </w:r>
      <w:proofErr w:type="spellStart"/>
      <w:r>
        <w:rPr>
          <w:rFonts w:ascii="Times New Roman" w:hAnsi="Times New Roman"/>
          <w:b w:val="0"/>
          <w:szCs w:val="26"/>
        </w:rPr>
        <w:t>theo</w:t>
      </w:r>
      <w:proofErr w:type="spellEnd"/>
      <w:r>
        <w:rPr>
          <w:rFonts w:ascii="Times New Roman" w:hAnsi="Times New Roman"/>
          <w:b w:val="0"/>
          <w:szCs w:val="26"/>
        </w:rPr>
        <w:t xml:space="preserve"> phân công.</w:t>
      </w:r>
    </w:p>
    <w:p w14:paraId="67AC7972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5EBBFD47" w14:textId="79CE16E6" w:rsidR="00792B53" w:rsidRDefault="00792B53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286E9A" w:rsidRPr="00286E9A">
        <w:rPr>
          <w:rFonts w:ascii="Times New Roman" w:hAnsi="Times New Roman"/>
          <w:b w:val="0"/>
          <w:szCs w:val="26"/>
        </w:rPr>
        <w:t xml:space="preserve">Hội </w:t>
      </w:r>
      <w:r w:rsidR="00286E9A" w:rsidRPr="00286E9A">
        <w:rPr>
          <w:rFonts w:ascii="Times New Roman" w:hAnsi="Times New Roman" w:hint="eastAsia"/>
          <w:b w:val="0"/>
          <w:szCs w:val="26"/>
        </w:rPr>
        <w:t>đ</w:t>
      </w:r>
      <w:r w:rsidR="00286E9A" w:rsidRPr="00286E9A">
        <w:rPr>
          <w:rFonts w:ascii="Times New Roman" w:hAnsi="Times New Roman"/>
          <w:b w:val="0"/>
          <w:szCs w:val="26"/>
        </w:rPr>
        <w:t xml:space="preserve">ồng </w:t>
      </w:r>
      <w:proofErr w:type="spellStart"/>
      <w:r w:rsidR="00286E9A" w:rsidRPr="00286E9A">
        <w:rPr>
          <w:rFonts w:ascii="Times New Roman" w:hAnsi="Times New Roman"/>
          <w:b w:val="0"/>
          <w:szCs w:val="26"/>
        </w:rPr>
        <w:t>tuyển</w:t>
      </w:r>
      <w:proofErr w:type="spellEnd"/>
      <w:r w:rsidR="00286E9A"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286E9A" w:rsidRPr="00286E9A">
        <w:rPr>
          <w:rFonts w:ascii="Times New Roman" w:hAnsi="Times New Roman"/>
          <w:b w:val="0"/>
          <w:szCs w:val="26"/>
        </w:rPr>
        <w:t>sinh</w:t>
      </w:r>
      <w:proofErr w:type="spellEnd"/>
      <w:r w:rsidR="00286E9A" w:rsidRPr="00286E9A">
        <w:rPr>
          <w:rFonts w:ascii="Times New Roman" w:hAnsi="Times New Roman"/>
          <w:b w:val="0"/>
          <w:szCs w:val="26"/>
        </w:rPr>
        <w:t>.</w:t>
      </w:r>
    </w:p>
    <w:p w14:paraId="24CB4833" w14:textId="305FF496" w:rsidR="00286E9A" w:rsidRDefault="00286E9A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Pr="00286E9A">
        <w:rPr>
          <w:rFonts w:ascii="Times New Roman" w:hAnsi="Times New Roman"/>
          <w:b w:val="0"/>
          <w:szCs w:val="26"/>
        </w:rPr>
        <w:t xml:space="preserve">Phòng </w:t>
      </w:r>
      <w:r w:rsidRPr="00286E9A">
        <w:rPr>
          <w:rFonts w:ascii="Times New Roman" w:hAnsi="Times New Roman" w:hint="eastAsia"/>
          <w:b w:val="0"/>
          <w:szCs w:val="26"/>
        </w:rPr>
        <w:t>Đà</w:t>
      </w:r>
      <w:r w:rsidRPr="00286E9A">
        <w:rPr>
          <w:rFonts w:ascii="Times New Roman" w:hAnsi="Times New Roman"/>
          <w:b w:val="0"/>
          <w:szCs w:val="26"/>
        </w:rPr>
        <w:t>o tạo</w:t>
      </w:r>
      <w:r>
        <w:rPr>
          <w:rFonts w:ascii="Times New Roman" w:hAnsi="Times New Roman"/>
          <w:b w:val="0"/>
          <w:szCs w:val="26"/>
        </w:rPr>
        <w:t>.</w:t>
      </w:r>
    </w:p>
    <w:p w14:paraId="137A2B36" w14:textId="3DA584B7" w:rsidR="00286E9A" w:rsidRPr="00792B53" w:rsidRDefault="00286E9A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Phòng Công tác sinh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  <w:r>
        <w:rPr>
          <w:rFonts w:ascii="Times New Roman" w:hAnsi="Times New Roman"/>
          <w:b w:val="0"/>
          <w:szCs w:val="26"/>
        </w:rPr>
        <w:t>.</w:t>
      </w:r>
    </w:p>
    <w:p w14:paraId="6CF07816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754F1CAA" w14:textId="41FBD05E" w:rsidR="00792B53" w:rsidRDefault="00792B53" w:rsidP="00286E9A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286E9A">
        <w:rPr>
          <w:rFonts w:ascii="Times New Roman" w:hAnsi="Times New Roman"/>
          <w:b w:val="0"/>
          <w:szCs w:val="26"/>
        </w:rPr>
        <w:t xml:space="preserve">Quy chế </w:t>
      </w:r>
      <w:proofErr w:type="spellStart"/>
      <w:r w:rsidR="00286E9A">
        <w:rPr>
          <w:rFonts w:ascii="Times New Roman" w:hAnsi="Times New Roman"/>
          <w:b w:val="0"/>
          <w:szCs w:val="26"/>
        </w:rPr>
        <w:t>tuyển</w:t>
      </w:r>
      <w:proofErr w:type="spellEnd"/>
      <w:r w:rsidR="00286E9A">
        <w:rPr>
          <w:rFonts w:ascii="Times New Roman" w:hAnsi="Times New Roman"/>
          <w:b w:val="0"/>
          <w:szCs w:val="26"/>
        </w:rPr>
        <w:t xml:space="preserve"> sinh của Bộ GDĐT, ĐHĐN và của Trường.</w:t>
      </w:r>
    </w:p>
    <w:p w14:paraId="5B7F55C9" w14:textId="41E2684F" w:rsidR="00286E9A" w:rsidRDefault="00286E9A" w:rsidP="00286E9A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BC03FF">
        <w:rPr>
          <w:rFonts w:ascii="Times New Roman" w:hAnsi="Times New Roman"/>
          <w:b w:val="0"/>
          <w:szCs w:val="26"/>
        </w:rPr>
        <w:t xml:space="preserve">Quyết định số 2244/QĐ-ĐHBK ngày 15/9/2021 của Hiệu trưởng Trường Đại học Bách khoa, Đại học </w:t>
      </w:r>
      <w:proofErr w:type="spellStart"/>
      <w:r w:rsidR="00BC03FF">
        <w:rPr>
          <w:rFonts w:ascii="Times New Roman" w:hAnsi="Times New Roman"/>
          <w:b w:val="0"/>
          <w:szCs w:val="26"/>
        </w:rPr>
        <w:t>Đà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ban hành Quy định đào tạo trình độ Đại học của Trường </w:t>
      </w:r>
      <w:r w:rsidR="00BC03FF">
        <w:rPr>
          <w:rFonts w:ascii="Times New Roman" w:hAnsi="Times New Roman"/>
          <w:b w:val="0"/>
          <w:szCs w:val="26"/>
        </w:rPr>
        <w:t xml:space="preserve">Đại học Bách khoa, Đại học </w:t>
      </w:r>
      <w:proofErr w:type="spellStart"/>
      <w:r w:rsidR="00BC03FF">
        <w:rPr>
          <w:rFonts w:ascii="Times New Roman" w:hAnsi="Times New Roman"/>
          <w:b w:val="0"/>
          <w:szCs w:val="26"/>
        </w:rPr>
        <w:t>Đà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>.</w:t>
      </w:r>
    </w:p>
    <w:p w14:paraId="7B7C87C1" w14:textId="04A7B351" w:rsidR="00BC03FF" w:rsidRDefault="00286E9A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BC03FF">
        <w:rPr>
          <w:rFonts w:ascii="Times New Roman" w:hAnsi="Times New Roman"/>
          <w:b w:val="0"/>
          <w:szCs w:val="26"/>
        </w:rPr>
        <w:t xml:space="preserve">Quyết định số </w:t>
      </w:r>
      <w:r w:rsidR="00BC03FF">
        <w:rPr>
          <w:rFonts w:ascii="Times New Roman" w:hAnsi="Times New Roman"/>
          <w:b w:val="0"/>
          <w:szCs w:val="26"/>
        </w:rPr>
        <w:t>3240</w:t>
      </w:r>
      <w:r w:rsidR="00BC03FF">
        <w:rPr>
          <w:rFonts w:ascii="Times New Roman" w:hAnsi="Times New Roman"/>
          <w:b w:val="0"/>
          <w:szCs w:val="26"/>
        </w:rPr>
        <w:t>/QĐ-ĐHBK ngày 1</w:t>
      </w:r>
      <w:r w:rsidR="00BC03FF">
        <w:rPr>
          <w:rFonts w:ascii="Times New Roman" w:hAnsi="Times New Roman"/>
          <w:b w:val="0"/>
          <w:szCs w:val="26"/>
        </w:rPr>
        <w:t>9</w:t>
      </w:r>
      <w:r w:rsidR="00BC03FF">
        <w:rPr>
          <w:rFonts w:ascii="Times New Roman" w:hAnsi="Times New Roman"/>
          <w:b w:val="0"/>
          <w:szCs w:val="26"/>
        </w:rPr>
        <w:t>/</w:t>
      </w:r>
      <w:r w:rsidR="00BC03FF">
        <w:rPr>
          <w:rFonts w:ascii="Times New Roman" w:hAnsi="Times New Roman"/>
          <w:b w:val="0"/>
          <w:szCs w:val="26"/>
        </w:rPr>
        <w:t>8</w:t>
      </w:r>
      <w:r w:rsidR="00BC03FF">
        <w:rPr>
          <w:rFonts w:ascii="Times New Roman" w:hAnsi="Times New Roman"/>
          <w:b w:val="0"/>
          <w:szCs w:val="26"/>
        </w:rPr>
        <w:t>/202</w:t>
      </w:r>
      <w:r w:rsidR="00BC03FF">
        <w:rPr>
          <w:rFonts w:ascii="Times New Roman" w:hAnsi="Times New Roman"/>
          <w:b w:val="0"/>
          <w:szCs w:val="26"/>
        </w:rPr>
        <w:t>2</w:t>
      </w:r>
      <w:r w:rsidR="00BC03FF">
        <w:rPr>
          <w:rFonts w:ascii="Times New Roman" w:hAnsi="Times New Roman"/>
          <w:b w:val="0"/>
          <w:szCs w:val="26"/>
        </w:rPr>
        <w:t xml:space="preserve"> của Hiệu trưởng Trường Đại học Bách khoa, Đại học </w:t>
      </w:r>
      <w:proofErr w:type="spellStart"/>
      <w:r w:rsidR="00BC03FF">
        <w:rPr>
          <w:rFonts w:ascii="Times New Roman" w:hAnsi="Times New Roman"/>
          <w:b w:val="0"/>
          <w:szCs w:val="26"/>
        </w:rPr>
        <w:t>Đà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ban hành Quy định </w:t>
      </w:r>
      <w:r w:rsidR="00BC03FF" w:rsidRPr="00BC03FF">
        <w:rPr>
          <w:rFonts w:ascii="Times New Roman" w:hAnsi="Times New Roman"/>
          <w:b w:val="0"/>
          <w:szCs w:val="26"/>
        </w:rPr>
        <w:t xml:space="preserve">Xét công </w:t>
      </w:r>
      <w:proofErr w:type="spellStart"/>
      <w:r w:rsidR="00BC03FF" w:rsidRPr="00BC03FF">
        <w:rPr>
          <w:rFonts w:ascii="Times New Roman" w:hAnsi="Times New Roman"/>
          <w:b w:val="0"/>
          <w:szCs w:val="26"/>
        </w:rPr>
        <w:t>nhận</w:t>
      </w:r>
      <w:proofErr w:type="spellEnd"/>
      <w:r w:rsidR="00BC03FF" w:rsidRP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 w:rsidRPr="00BC03FF">
        <w:rPr>
          <w:rFonts w:ascii="Times New Roman" w:hAnsi="Times New Roman"/>
          <w:b w:val="0"/>
          <w:szCs w:val="26"/>
        </w:rPr>
        <w:t>kết</w:t>
      </w:r>
      <w:proofErr w:type="spellEnd"/>
      <w:r w:rsidR="00BC03FF" w:rsidRPr="00BC03FF">
        <w:rPr>
          <w:rFonts w:ascii="Times New Roman" w:hAnsi="Times New Roman"/>
          <w:b w:val="0"/>
          <w:szCs w:val="26"/>
        </w:rPr>
        <w:t xml:space="preserve"> quả học tập và chuyển </w:t>
      </w:r>
      <w:r w:rsidR="00BC03FF" w:rsidRPr="00BC03FF">
        <w:rPr>
          <w:rFonts w:ascii="Times New Roman" w:hAnsi="Times New Roman" w:hint="eastAsia"/>
          <w:b w:val="0"/>
          <w:szCs w:val="26"/>
        </w:rPr>
        <w:t>đ</w:t>
      </w:r>
      <w:r w:rsidR="00BC03FF" w:rsidRPr="00BC03FF">
        <w:rPr>
          <w:rFonts w:ascii="Times New Roman" w:hAnsi="Times New Roman"/>
          <w:b w:val="0"/>
          <w:szCs w:val="26"/>
        </w:rPr>
        <w:t>ổi tín chỉ của Tr</w:t>
      </w:r>
      <w:r w:rsidR="00BC03FF" w:rsidRPr="00BC03FF">
        <w:rPr>
          <w:rFonts w:ascii="Times New Roman" w:hAnsi="Times New Roman" w:hint="eastAsia"/>
          <w:b w:val="0"/>
          <w:szCs w:val="26"/>
        </w:rPr>
        <w:t>ư</w:t>
      </w:r>
      <w:r w:rsidR="00BC03FF" w:rsidRPr="00BC03FF">
        <w:rPr>
          <w:rFonts w:ascii="Times New Roman" w:hAnsi="Times New Roman"/>
          <w:b w:val="0"/>
          <w:szCs w:val="26"/>
        </w:rPr>
        <w:t xml:space="preserve">ờng </w:t>
      </w:r>
      <w:r w:rsidR="00BC03FF" w:rsidRPr="00BC03FF">
        <w:rPr>
          <w:rFonts w:ascii="Times New Roman" w:hAnsi="Times New Roman" w:hint="eastAsia"/>
          <w:b w:val="0"/>
          <w:szCs w:val="26"/>
        </w:rPr>
        <w:t>Đ</w:t>
      </w:r>
      <w:r w:rsidR="00BC03FF" w:rsidRPr="00BC03FF">
        <w:rPr>
          <w:rFonts w:ascii="Times New Roman" w:hAnsi="Times New Roman"/>
          <w:b w:val="0"/>
          <w:szCs w:val="26"/>
        </w:rPr>
        <w:t xml:space="preserve">ại học Bách khoa, </w:t>
      </w:r>
      <w:r w:rsidR="00BC03FF" w:rsidRPr="00BC03FF">
        <w:rPr>
          <w:rFonts w:ascii="Times New Roman" w:hAnsi="Times New Roman" w:hint="eastAsia"/>
          <w:b w:val="0"/>
          <w:szCs w:val="26"/>
        </w:rPr>
        <w:t>Đ</w:t>
      </w:r>
      <w:r w:rsidR="00BC03FF" w:rsidRPr="00BC03FF">
        <w:rPr>
          <w:rFonts w:ascii="Times New Roman" w:hAnsi="Times New Roman"/>
          <w:b w:val="0"/>
          <w:szCs w:val="26"/>
        </w:rPr>
        <w:t xml:space="preserve">ại học </w:t>
      </w:r>
      <w:proofErr w:type="spellStart"/>
      <w:r w:rsidR="00BC03FF" w:rsidRPr="00BC03FF">
        <w:rPr>
          <w:rFonts w:ascii="Times New Roman" w:hAnsi="Times New Roman" w:hint="eastAsia"/>
          <w:b w:val="0"/>
          <w:szCs w:val="26"/>
        </w:rPr>
        <w:t>Đà</w:t>
      </w:r>
      <w:proofErr w:type="spellEnd"/>
      <w:r w:rsidR="00BC03FF" w:rsidRP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 w:rsidRP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>.</w:t>
      </w:r>
    </w:p>
    <w:p w14:paraId="770BABE0" w14:textId="77777777" w:rsidR="00792B53" w:rsidRPr="00536E3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32039715" w14:textId="39087520" w:rsidR="00BC03FF" w:rsidRDefault="00BC03FF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>ĐHĐN</w:t>
      </w:r>
      <w:r>
        <w:rPr>
          <w:rFonts w:ascii="Times New Roman" w:hAnsi="Times New Roman"/>
          <w:b w:val="0"/>
          <w:szCs w:val="26"/>
        </w:rPr>
        <w:t xml:space="preserve">: </w:t>
      </w:r>
      <w:r w:rsidRPr="00792B53">
        <w:rPr>
          <w:rFonts w:ascii="Times New Roman" w:hAnsi="Times New Roman"/>
          <w:b w:val="0"/>
          <w:szCs w:val="26"/>
        </w:rPr>
        <w:t xml:space="preserve">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</w:p>
    <w:p w14:paraId="5EA8E4CF" w14:textId="77777777" w:rsidR="00BC03FF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540513">
        <w:rPr>
          <w:rFonts w:ascii="Times New Roman" w:hAnsi="Times New Roman"/>
          <w:b w:val="0"/>
          <w:szCs w:val="26"/>
        </w:rPr>
        <w:t>ĐHBK</w:t>
      </w:r>
      <w:r w:rsidR="00BC03FF">
        <w:rPr>
          <w:rFonts w:ascii="Times New Roman" w:hAnsi="Times New Roman"/>
          <w:b w:val="0"/>
          <w:szCs w:val="26"/>
        </w:rPr>
        <w:t xml:space="preserve">: </w:t>
      </w:r>
      <w:r w:rsidR="00BC03FF" w:rsidRPr="00792B53">
        <w:rPr>
          <w:rFonts w:ascii="Times New Roman" w:hAnsi="Times New Roman"/>
          <w:b w:val="0"/>
          <w:szCs w:val="26"/>
        </w:rPr>
        <w:t>Trường Đại học Bách khoa</w:t>
      </w:r>
    </w:p>
    <w:p w14:paraId="573DDD73" w14:textId="7BF228E3" w:rsidR="00644F0B" w:rsidRDefault="00644F0B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BGH: Ban Giám hiệu</w:t>
      </w:r>
    </w:p>
    <w:p w14:paraId="1EB3A023" w14:textId="3653A8B2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 xml:space="preserve">-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T: Phòng </w:t>
      </w:r>
      <w:r w:rsidRPr="00BC03FF">
        <w:rPr>
          <w:rFonts w:ascii="Times New Roman" w:hAnsi="Times New Roman" w:hint="eastAsia"/>
          <w:b w:val="0"/>
          <w:szCs w:val="26"/>
        </w:rPr>
        <w:t>Đà</w:t>
      </w:r>
      <w:r w:rsidRPr="00BC03FF">
        <w:rPr>
          <w:rFonts w:ascii="Times New Roman" w:hAnsi="Times New Roman"/>
          <w:b w:val="0"/>
          <w:szCs w:val="26"/>
        </w:rPr>
        <w:t>o tạo</w:t>
      </w:r>
    </w:p>
    <w:p w14:paraId="6C13237F" w14:textId="427B7D58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 xml:space="preserve">- CTSV: Phòng Công tác sinh </w:t>
      </w:r>
      <w:proofErr w:type="spellStart"/>
      <w:r w:rsidRPr="00BC03FF">
        <w:rPr>
          <w:rFonts w:ascii="Times New Roman" w:hAnsi="Times New Roman"/>
          <w:b w:val="0"/>
          <w:szCs w:val="26"/>
        </w:rPr>
        <w:t>viên</w:t>
      </w:r>
      <w:proofErr w:type="spellEnd"/>
    </w:p>
    <w:p w14:paraId="3545B599" w14:textId="16847A27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>- H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TS: Hội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ồng </w:t>
      </w:r>
      <w:proofErr w:type="spellStart"/>
      <w:r w:rsidRPr="00BC03FF">
        <w:rPr>
          <w:rFonts w:ascii="Times New Roman" w:hAnsi="Times New Roman"/>
          <w:b w:val="0"/>
          <w:szCs w:val="26"/>
        </w:rPr>
        <w:t>tuyển</w:t>
      </w:r>
      <w:proofErr w:type="spellEnd"/>
      <w:r w:rsidRPr="00BC03FF">
        <w:rPr>
          <w:rFonts w:ascii="Times New Roman" w:hAnsi="Times New Roman"/>
          <w:b w:val="0"/>
          <w:szCs w:val="26"/>
        </w:rPr>
        <w:t xml:space="preserve"> sinh</w:t>
      </w:r>
    </w:p>
    <w:p w14:paraId="4E548F2A" w14:textId="734EF432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>- TK H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>TS: Tổ th</w:t>
      </w:r>
      <w:r w:rsidRPr="00BC03FF">
        <w:rPr>
          <w:rFonts w:ascii="Times New Roman" w:hAnsi="Times New Roman" w:hint="eastAsia"/>
          <w:b w:val="0"/>
          <w:szCs w:val="26"/>
        </w:rPr>
        <w:t>ư</w:t>
      </w:r>
      <w:r w:rsidRPr="00BC03FF">
        <w:rPr>
          <w:rFonts w:ascii="Times New Roman" w:hAnsi="Times New Roman"/>
          <w:b w:val="0"/>
          <w:szCs w:val="26"/>
        </w:rPr>
        <w:t xml:space="preserve"> ký Hội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ồng </w:t>
      </w:r>
      <w:proofErr w:type="spellStart"/>
      <w:r w:rsidRPr="00BC03FF">
        <w:rPr>
          <w:rFonts w:ascii="Times New Roman" w:hAnsi="Times New Roman"/>
          <w:b w:val="0"/>
          <w:szCs w:val="26"/>
        </w:rPr>
        <w:t>tuyển</w:t>
      </w:r>
      <w:proofErr w:type="spellEnd"/>
      <w:r w:rsidRPr="00BC03FF">
        <w:rPr>
          <w:rFonts w:ascii="Times New Roman" w:hAnsi="Times New Roman"/>
          <w:b w:val="0"/>
          <w:szCs w:val="26"/>
        </w:rPr>
        <w:t xml:space="preserve"> sinh</w:t>
      </w:r>
    </w:p>
    <w:p w14:paraId="0FCAE634" w14:textId="1D051D45" w:rsidR="00792B53" w:rsidRPr="00792B53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>- H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 CNC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TC: Hội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ồng xét công </w:t>
      </w:r>
      <w:proofErr w:type="spellStart"/>
      <w:r w:rsidRPr="00BC03FF">
        <w:rPr>
          <w:rFonts w:ascii="Times New Roman" w:hAnsi="Times New Roman"/>
          <w:b w:val="0"/>
          <w:szCs w:val="26"/>
        </w:rPr>
        <w:t>nhận</w:t>
      </w:r>
      <w:proofErr w:type="spellEnd"/>
      <w:r w:rsidRPr="00BC03FF">
        <w:rPr>
          <w:rFonts w:ascii="Times New Roman" w:hAnsi="Times New Roman"/>
          <w:b w:val="0"/>
          <w:szCs w:val="26"/>
        </w:rPr>
        <w:t xml:space="preserve"> và chuyển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>ổi tín chỉ.</w:t>
      </w:r>
      <w:r w:rsidR="00540513">
        <w:rPr>
          <w:rFonts w:ascii="Times New Roman" w:hAnsi="Times New Roman"/>
          <w:b w:val="0"/>
          <w:szCs w:val="26"/>
        </w:rPr>
        <w:tab/>
      </w:r>
    </w:p>
    <w:p w14:paraId="097AA212" w14:textId="7C44BC0B" w:rsidR="00BC03FF" w:rsidRDefault="00792B53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BC03FF">
        <w:rPr>
          <w:rFonts w:ascii="Times New Roman" w:hAnsi="Times New Roman"/>
          <w:b w:val="0"/>
          <w:szCs w:val="26"/>
        </w:rPr>
        <w:t>QT</w:t>
      </w:r>
      <w:r w:rsidRPr="00792B53">
        <w:rPr>
          <w:rFonts w:ascii="Times New Roman" w:hAnsi="Times New Roman"/>
          <w:b w:val="0"/>
          <w:szCs w:val="26"/>
        </w:rPr>
        <w:t>:</w:t>
      </w:r>
      <w:r w:rsidR="00BC03FF">
        <w:rPr>
          <w:rFonts w:ascii="Times New Roman" w:hAnsi="Times New Roman"/>
          <w:b w:val="0"/>
          <w:szCs w:val="26"/>
        </w:rPr>
        <w:t xml:space="preserve"> </w:t>
      </w:r>
      <w:r w:rsidRPr="00792B53">
        <w:rPr>
          <w:rFonts w:ascii="Times New Roman" w:hAnsi="Times New Roman"/>
          <w:b w:val="0"/>
          <w:szCs w:val="26"/>
        </w:rPr>
        <w:t>Quy trình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BC03FF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BC03FF" w:rsidRDefault="00BC03FF" w:rsidP="00BC03FF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6544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BD1" w14:textId="77777777" w:rsidR="00BC03FF" w:rsidRPr="008C3A01" w:rsidRDefault="00BC03FF" w:rsidP="00BC03FF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1E15133C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75625F37" w14:textId="298FA443" w:rsidR="00BC03FF" w:rsidRPr="00707ABE" w:rsidRDefault="00BC03FF" w:rsidP="00BC03F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613AF857" w:rsidR="00BC03FF" w:rsidRDefault="00BC03FF" w:rsidP="00BC03FF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BC03FF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351A64E3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C03FF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37E7DFCC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C03FF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9BAD288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>
              <w:rPr>
                <w:sz w:val="22"/>
                <w:szCs w:val="22"/>
              </w:rPr>
              <w:t>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04EF5A55" w14:textId="33F4B613" w:rsidR="00AC3CF6" w:rsidRPr="00B20CE8" w:rsidRDefault="00B20CE8" w:rsidP="00B20CE8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BM: Biểu mẫu</w:t>
      </w:r>
    </w:p>
    <w:p w14:paraId="2EF3FEA1" w14:textId="4C62804B" w:rsidR="00E3526B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 w:rsidR="00771882">
        <w:rPr>
          <w:sz w:val="26"/>
          <w:szCs w:val="26"/>
        </w:rPr>
        <w:t>NỘI DUNG</w:t>
      </w:r>
    </w:p>
    <w:p w14:paraId="79E08F37" w14:textId="1CDD3B16" w:rsidR="00771882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10037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857"/>
        <w:gridCol w:w="4369"/>
        <w:gridCol w:w="2279"/>
        <w:gridCol w:w="1085"/>
      </w:tblGrid>
      <w:tr w:rsidR="00361AAC" w:rsidRPr="00361AAC" w14:paraId="70C4171D" w14:textId="77777777" w:rsidTr="00361AAC">
        <w:trPr>
          <w:trHeight w:val="320"/>
        </w:trPr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F0FD" w14:textId="64F442D7" w:rsidR="00361AAC" w:rsidRPr="00361AAC" w:rsidRDefault="00361AAC" w:rsidP="00EB6EA4">
            <w:pPr>
              <w:spacing w:before="37"/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50348894"/>
            <w:r w:rsidRPr="00361A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QUY TRÌNH TUYỂN SINH VÀ ĐÀO TẠO LIÊN THÔNG </w:t>
            </w:r>
            <w:r w:rsidR="00B20C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61A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TỪ CAO ĐẲNG LÊN ĐẠI HỌC/ VĂN BẰNG 2</w:t>
            </w:r>
          </w:p>
        </w:tc>
      </w:tr>
      <w:tr w:rsidR="00361AAC" w:rsidRPr="00361AAC" w14:paraId="2E8D25D2" w14:textId="77777777" w:rsidTr="00644F0B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A162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STT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EB2A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Bộ phận                              phụ trách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9DCD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Sơ </w:t>
            </w:r>
            <w:proofErr w:type="spellStart"/>
            <w:r w:rsidRPr="00361AAC">
              <w:rPr>
                <w:sz w:val="22"/>
                <w:szCs w:val="22"/>
              </w:rPr>
              <w:t>đồ</w:t>
            </w:r>
            <w:proofErr w:type="spellEnd"/>
            <w:r w:rsidRPr="00361AAC">
              <w:rPr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788B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Thời </w:t>
            </w:r>
            <w:proofErr w:type="spellStart"/>
            <w:r w:rsidRPr="00361AAC">
              <w:rPr>
                <w:sz w:val="22"/>
                <w:szCs w:val="22"/>
              </w:rPr>
              <w:t>gian</w:t>
            </w:r>
            <w:proofErr w:type="spellEnd"/>
            <w:r w:rsidRPr="00361AAC">
              <w:rPr>
                <w:sz w:val="22"/>
                <w:szCs w:val="22"/>
              </w:rPr>
              <w:t xml:space="preserve"> </w:t>
            </w:r>
          </w:p>
          <w:p w14:paraId="196F59BF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thực </w:t>
            </w:r>
            <w:proofErr w:type="spellStart"/>
            <w:r w:rsidRPr="00361AAC">
              <w:rPr>
                <w:sz w:val="22"/>
                <w:szCs w:val="22"/>
              </w:rPr>
              <w:t>hiện</w:t>
            </w:r>
            <w:proofErr w:type="spellEnd"/>
            <w:r w:rsidRPr="00361AAC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2A191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Mẫu biểu</w:t>
            </w:r>
          </w:p>
        </w:tc>
      </w:tr>
      <w:tr w:rsidR="00361AAC" w:rsidRPr="00361AAC" w14:paraId="6A6067FE" w14:textId="77777777" w:rsidTr="00644F0B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C393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361AAC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D9E2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HĐTS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A22" w14:textId="61859F7E" w:rsidR="00361AAC" w:rsidRPr="00361AAC" w:rsidRDefault="00644F0B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783EE7" wp14:editId="74F699FE">
                      <wp:simplePos x="0" y="0"/>
                      <wp:positionH relativeFrom="column">
                        <wp:posOffset>1385514</wp:posOffset>
                      </wp:positionH>
                      <wp:positionV relativeFrom="paragraph">
                        <wp:posOffset>578485</wp:posOffset>
                      </wp:positionV>
                      <wp:extent cx="0" cy="151130"/>
                      <wp:effectExtent l="76200" t="0" r="57150" b="58420"/>
                      <wp:wrapNone/>
                      <wp:docPr id="1765122530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B04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109.1pt;margin-top:45.55pt;width:0;height:1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361A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120A58" wp14:editId="5E449E9B">
                      <wp:simplePos x="0" y="0"/>
                      <wp:positionH relativeFrom="column">
                        <wp:posOffset>203144</wp:posOffset>
                      </wp:positionH>
                      <wp:positionV relativeFrom="paragraph">
                        <wp:posOffset>24130</wp:posOffset>
                      </wp:positionV>
                      <wp:extent cx="2391410" cy="553085"/>
                      <wp:effectExtent l="0" t="0" r="27940" b="18415"/>
                      <wp:wrapNone/>
                      <wp:docPr id="779588126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141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BAD5FA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Thông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báo</w:t>
                                  </w:r>
                                  <w:proofErr w:type="spellEnd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tuyển</w:t>
                                  </w:r>
                                  <w:proofErr w:type="spellEnd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sinh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20A58" id="Oval 45" o:spid="_x0000_s1027" style="position:absolute;left:0;text-align:left;margin-left:16pt;margin-top:1.9pt;width:188.3pt;height:4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DBAD5FA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Thông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báo</w:t>
                            </w:r>
                            <w:proofErr w:type="spellEnd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tuyển</w:t>
                            </w:r>
                            <w:proofErr w:type="spellEnd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sinh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B476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2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EFDB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61AAC" w:rsidRPr="00361AAC" w14:paraId="27B3D207" w14:textId="77777777" w:rsidTr="00644F0B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766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6BA7" w14:textId="773A987C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B6F7" w14:textId="28ABF600" w:rsidR="00361AAC" w:rsidRPr="00361AAC" w:rsidRDefault="00361AA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23B780" wp14:editId="1ED6F96D">
                      <wp:simplePos x="0" y="0"/>
                      <wp:positionH relativeFrom="column">
                        <wp:posOffset>232989</wp:posOffset>
                      </wp:positionH>
                      <wp:positionV relativeFrom="paragraph">
                        <wp:posOffset>73660</wp:posOffset>
                      </wp:positionV>
                      <wp:extent cx="2280975" cy="429260"/>
                      <wp:effectExtent l="0" t="0" r="24130" b="27940"/>
                      <wp:wrapNone/>
                      <wp:docPr id="59233853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09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AFB5A1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Thu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B780" id="Rectangle 44" o:spid="_x0000_s1028" style="position:absolute;margin-left:18.35pt;margin-top:5.8pt;width:179.6pt;height:3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43AFB5A1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Thu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4361C5" wp14:editId="0C04867D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478155</wp:posOffset>
                      </wp:positionV>
                      <wp:extent cx="0" cy="190500"/>
                      <wp:effectExtent l="59055" t="12065" r="55245" b="16510"/>
                      <wp:wrapNone/>
                      <wp:docPr id="1710153779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F239" id="Straight Arrow Connector 43" o:spid="_x0000_s1026" type="#_x0000_t32" style="position:absolute;margin-left:109.85pt;margin-top:37.65pt;width:0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FEA5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30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BC68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14757EC5" w14:textId="77777777" w:rsidTr="00644F0B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0DEA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ACC4" w14:textId="7E83BF14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E1D" w14:textId="3F65ADAD" w:rsidR="00361AAC" w:rsidRPr="00361AAC" w:rsidRDefault="00644F0B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37D9850" wp14:editId="3C4E31BD">
                      <wp:simplePos x="0" y="0"/>
                      <wp:positionH relativeFrom="column">
                        <wp:posOffset>258389</wp:posOffset>
                      </wp:positionH>
                      <wp:positionV relativeFrom="paragraph">
                        <wp:posOffset>77470</wp:posOffset>
                      </wp:positionV>
                      <wp:extent cx="2280976" cy="429260"/>
                      <wp:effectExtent l="0" t="0" r="24130" b="27940"/>
                      <wp:wrapNone/>
                      <wp:docPr id="163971943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0976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7CB36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Tổng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hợp</w:t>
                                  </w:r>
                                  <w:proofErr w:type="spellEnd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D9850" id="Rectangle 41" o:spid="_x0000_s1029" style="position:absolute;margin-left:20.35pt;margin-top:6.1pt;width:179.6pt;height:3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46D7CB36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Tổng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hợp</w:t>
                            </w:r>
                            <w:proofErr w:type="spellEnd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AC"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0AAC36" wp14:editId="60FE7B69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509905</wp:posOffset>
                      </wp:positionV>
                      <wp:extent cx="0" cy="206375"/>
                      <wp:effectExtent l="53975" t="13335" r="60325" b="18415"/>
                      <wp:wrapNone/>
                      <wp:docPr id="912858086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37AC" id="Straight Arrow Connector 42" o:spid="_x0000_s1026" type="#_x0000_t32" style="position:absolute;margin-left:111.7pt;margin-top:40.15pt;width:0;height:1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Y1ygEAAHc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A03E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7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3EF8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2576D993" w14:textId="77777777" w:rsidTr="00644F0B">
        <w:trPr>
          <w:trHeight w:val="9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1AC3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AAD2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TK HĐTS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70F" w14:textId="0350631D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492946" wp14:editId="654251EF">
                      <wp:simplePos x="0" y="0"/>
                      <wp:positionH relativeFrom="column">
                        <wp:posOffset>250769</wp:posOffset>
                      </wp:positionH>
                      <wp:positionV relativeFrom="paragraph">
                        <wp:posOffset>116840</wp:posOffset>
                      </wp:positionV>
                      <wp:extent cx="2316145" cy="429260"/>
                      <wp:effectExtent l="0" t="0" r="27305" b="27940"/>
                      <wp:wrapNone/>
                      <wp:docPr id="84676981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614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BBBC5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Xây dựng phương án xét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tuyển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2946" id="Rectangle 40" o:spid="_x0000_s1030" style="position:absolute;margin-left:19.75pt;margin-top:9.2pt;width:182.35pt;height:3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5F9BBBC5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Xây dựng phương án xét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tuyển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C15811" wp14:editId="02A06E95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512445</wp:posOffset>
                      </wp:positionV>
                      <wp:extent cx="635" cy="249555"/>
                      <wp:effectExtent l="53975" t="13970" r="59690" b="22225"/>
                      <wp:wrapNone/>
                      <wp:docPr id="1477725760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3AF25" id="Straight Arrow Connector 39" o:spid="_x0000_s1026" type="#_x0000_t32" style="position:absolute;margin-left:111.7pt;margin-top:40.35pt;width:.05pt;height:1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B9D6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3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3A34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4CBAD854" w14:textId="77777777" w:rsidTr="00644F0B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9978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6BDC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HĐTS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38A" w14:textId="2724431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55C64C2" wp14:editId="44BEC2C1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114935</wp:posOffset>
                      </wp:positionV>
                      <wp:extent cx="2311121" cy="300990"/>
                      <wp:effectExtent l="0" t="0" r="13335" b="22860"/>
                      <wp:wrapNone/>
                      <wp:docPr id="47937279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1121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7F56A5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Xét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tuyển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64C2" id="Rectangle 38" o:spid="_x0000_s1031" style="position:absolute;margin-left:20.45pt;margin-top:9.05pt;width:182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747F56A5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Xét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tuyển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492457D" wp14:editId="3C44FE4B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349250</wp:posOffset>
                      </wp:positionV>
                      <wp:extent cx="635" cy="249555"/>
                      <wp:effectExtent l="53975" t="8890" r="59690" b="17780"/>
                      <wp:wrapNone/>
                      <wp:docPr id="1704421341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D28C" id="Straight Arrow Connector 37" o:spid="_x0000_s1026" type="#_x0000_t32" style="position:absolute;margin-left:111.7pt;margin-top:27.5pt;width:.05pt;height:19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ofa28O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ECF3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1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FB9E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69B2EA7A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F8FD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006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HĐTS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F0D" w14:textId="6C87DF25" w:rsidR="00361AAC" w:rsidRPr="00361AAC" w:rsidRDefault="00644F0B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8E63EE" wp14:editId="012D5FBF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71755</wp:posOffset>
                      </wp:positionV>
                      <wp:extent cx="2305797" cy="300990"/>
                      <wp:effectExtent l="0" t="0" r="18415" b="22860"/>
                      <wp:wrapNone/>
                      <wp:docPr id="209001800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797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BEF3A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Quyết định trúng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tuyển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63EE" id="Rectangle 35" o:spid="_x0000_s1032" style="position:absolute;margin-left:20.45pt;margin-top:5.65pt;width:181.55pt;height:23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542BEF3A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Quyết định trúng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tuyển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AC"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808C2C" wp14:editId="4BC63153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310515</wp:posOffset>
                      </wp:positionV>
                      <wp:extent cx="635" cy="249555"/>
                      <wp:effectExtent l="53975" t="13970" r="59690" b="22225"/>
                      <wp:wrapNone/>
                      <wp:docPr id="263683184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2FA5" id="Straight Arrow Connector 36" o:spid="_x0000_s1026" type="#_x0000_t32" style="position:absolute;margin-left:111.7pt;margin-top:24.45pt;width:.05pt;height:1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C7zlMe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6A64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2 ngày làm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61E9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6B0C7DEF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4B6D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46CD" w14:textId="6BA0D74D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CTSV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4C6" w14:textId="2D72E27F" w:rsidR="00361AAC" w:rsidRPr="00361AAC" w:rsidRDefault="00361AA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9C6352" wp14:editId="57D428C8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98425</wp:posOffset>
                      </wp:positionV>
                      <wp:extent cx="2305685" cy="300990"/>
                      <wp:effectExtent l="0" t="0" r="18415" b="22860"/>
                      <wp:wrapNone/>
                      <wp:docPr id="77590428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685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856481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Nhập học</w:t>
                                  </w:r>
                                </w:p>
                                <w:p w14:paraId="7C6D79EF" w14:textId="77777777" w:rsidR="00361AAC" w:rsidRPr="0084418E" w:rsidRDefault="00361AAC" w:rsidP="00361AA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6352" id="Rectangle 34" o:spid="_x0000_s1033" style="position:absolute;margin-left:20.45pt;margin-top:7.75pt;width:181.55pt;height:2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34856481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Nhập học</w:t>
                            </w:r>
                          </w:p>
                          <w:p w14:paraId="7C6D79EF" w14:textId="77777777" w:rsidR="00361AAC" w:rsidRPr="0084418E" w:rsidRDefault="00361AAC" w:rsidP="00361A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79B3407" wp14:editId="1585EE7D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334010</wp:posOffset>
                      </wp:positionV>
                      <wp:extent cx="635" cy="249555"/>
                      <wp:effectExtent l="53975" t="6985" r="59690" b="19685"/>
                      <wp:wrapNone/>
                      <wp:docPr id="64388015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B1333" id="Straight Arrow Connector 33" o:spid="_x0000_s1026" type="#_x0000_t32" style="position:absolute;margin-left:111.7pt;margin-top:26.3pt;width:.05pt;height:19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6aPbW+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22A7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Theo thời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gian</w:t>
            </w:r>
            <w:proofErr w:type="spellEnd"/>
            <w:r w:rsidRPr="00361AAC">
              <w:rPr>
                <w:rFonts w:ascii="Times New Roman" w:hAnsi="Times New Roman"/>
                <w:sz w:val="22"/>
                <w:szCs w:val="22"/>
              </w:rPr>
              <w:t xml:space="preserve"> thực tế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2886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6F16D1E4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312F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BF8D" w14:textId="3FA02B21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CTSV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5824" w14:textId="10B1A65F" w:rsidR="00361AAC" w:rsidRPr="00361AAC" w:rsidRDefault="00361AA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827D852" wp14:editId="550910BE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74930</wp:posOffset>
                      </wp:positionV>
                      <wp:extent cx="2321169" cy="300990"/>
                      <wp:effectExtent l="0" t="0" r="22225" b="22860"/>
                      <wp:wrapNone/>
                      <wp:docPr id="195718648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1169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BB432" w14:textId="77777777" w:rsidR="00361AAC" w:rsidRPr="00644F0B" w:rsidRDefault="00361AAC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Hậu kiểm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D852" id="Rectangle 32" o:spid="_x0000_s1034" style="position:absolute;margin-left:20.45pt;margin-top:5.9pt;width:182.75pt;height:2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0EEBB432" w14:textId="77777777" w:rsidR="00361AAC" w:rsidRPr="00644F0B" w:rsidRDefault="00361AAC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Hậu kiểm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A28B39" wp14:editId="7B9769EE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308610</wp:posOffset>
                      </wp:positionV>
                      <wp:extent cx="635" cy="249555"/>
                      <wp:effectExtent l="53975" t="8255" r="59690" b="18415"/>
                      <wp:wrapNone/>
                      <wp:docPr id="2045377759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C12B" id="Straight Arrow Connector 31" o:spid="_x0000_s1026" type="#_x0000_t32" style="position:absolute;margin-left:111.7pt;margin-top:24.3pt;width:.0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QcWdy+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7B4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Theo thời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gian</w:t>
            </w:r>
            <w:proofErr w:type="spellEnd"/>
            <w:r w:rsidRPr="00361AAC">
              <w:rPr>
                <w:rFonts w:ascii="Times New Roman" w:hAnsi="Times New Roman"/>
                <w:sz w:val="22"/>
                <w:szCs w:val="22"/>
              </w:rPr>
              <w:t xml:space="preserve"> thực tế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8A12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0A90C336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13AF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0427" w14:textId="1F181C82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55F" w14:textId="1761494C" w:rsidR="00361AAC" w:rsidRPr="00361AAC" w:rsidRDefault="00361AA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5C3BD7C" wp14:editId="53253257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55880</wp:posOffset>
                      </wp:positionV>
                      <wp:extent cx="2341266" cy="300990"/>
                      <wp:effectExtent l="0" t="0" r="20955" b="22860"/>
                      <wp:wrapNone/>
                      <wp:docPr id="26014464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1266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6CAB13" w14:textId="3C7F0DF0" w:rsidR="00361AAC" w:rsidRPr="0084418E" w:rsidRDefault="00361AAC" w:rsidP="00361AA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Xây dựng phương án xét</w:t>
                                  </w:r>
                                  <w:r w:rsid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CNCĐTC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3BD7C" id="Rectangle 30" o:spid="_x0000_s1035" style="position:absolute;margin-left:20.45pt;margin-top:4.4pt;width:184.35pt;height:23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" fillcolor="window" strokecolor="windowText" strokeweight="1pt">
                      <v:path arrowok="t"/>
                      <v:textbox>
                        <w:txbxContent>
                          <w:p w14:paraId="036CAB13" w14:textId="3C7F0DF0" w:rsidR="00361AAC" w:rsidRPr="0084418E" w:rsidRDefault="00361AAC" w:rsidP="00361A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Xây dựng phương án xét</w:t>
                            </w:r>
                            <w:r w:rsid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CNCĐTC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149053C" wp14:editId="5FD80EAC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290195</wp:posOffset>
                      </wp:positionV>
                      <wp:extent cx="635" cy="249555"/>
                      <wp:effectExtent l="53975" t="6985" r="59690" b="19685"/>
                      <wp:wrapNone/>
                      <wp:docPr id="116535002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5FBA" id="Straight Arrow Connector 29" o:spid="_x0000_s1026" type="#_x0000_t32" style="position:absolute;margin-left:111.7pt;margin-top:22.85pt;width:.0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WxZleO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31E3" w14:textId="6D4F92CD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Sau 15 ngày kể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361AAC">
              <w:rPr>
                <w:rFonts w:ascii="Times New Roman" w:hAnsi="Times New Roman"/>
                <w:sz w:val="22"/>
                <w:szCs w:val="22"/>
              </w:rPr>
              <w:t xml:space="preserve"> khi </w:t>
            </w:r>
            <w:proofErr w:type="spellStart"/>
            <w:r w:rsidR="00644F0B">
              <w:rPr>
                <w:rFonts w:ascii="Times New Roman" w:hAnsi="Times New Roman"/>
                <w:sz w:val="22"/>
                <w:szCs w:val="22"/>
              </w:rPr>
              <w:t>kết</w:t>
            </w:r>
            <w:proofErr w:type="spellEnd"/>
            <w:r w:rsidR="00644F0B">
              <w:rPr>
                <w:rFonts w:ascii="Times New Roman" w:hAnsi="Times New Roman"/>
                <w:sz w:val="22"/>
                <w:szCs w:val="22"/>
              </w:rPr>
              <w:t xml:space="preserve"> thúc </w:t>
            </w:r>
            <w:r w:rsidRPr="00361AAC">
              <w:rPr>
                <w:rFonts w:ascii="Times New Roman" w:hAnsi="Times New Roman"/>
                <w:sz w:val="22"/>
                <w:szCs w:val="22"/>
              </w:rPr>
              <w:t>nhập học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AA08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4F0B" w:rsidRPr="00361AAC" w14:paraId="71FE2150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9AF9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30AE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HĐ XCNCĐTC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3E2F" w14:textId="3F9B3521" w:rsidR="00644F0B" w:rsidRPr="00361AAC" w:rsidRDefault="00644F0B" w:rsidP="00644F0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95A7156" wp14:editId="00443155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87630</wp:posOffset>
                      </wp:positionV>
                      <wp:extent cx="2361363" cy="300990"/>
                      <wp:effectExtent l="0" t="0" r="20320" b="22860"/>
                      <wp:wrapNone/>
                      <wp:docPr id="60012875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1363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EBA142" w14:textId="77777777" w:rsidR="00644F0B" w:rsidRPr="00644F0B" w:rsidRDefault="00644F0B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Xét CNCĐTC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A7156" id="Rectangle 28" o:spid="_x0000_s1036" style="position:absolute;margin-left:20.45pt;margin-top:6.9pt;width:185.95pt;height:2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7AEBA142" w14:textId="77777777" w:rsidR="00644F0B" w:rsidRPr="00644F0B" w:rsidRDefault="00644F0B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Xét CNCĐTC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DBAE654" wp14:editId="69A95683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321945</wp:posOffset>
                      </wp:positionV>
                      <wp:extent cx="635" cy="249555"/>
                      <wp:effectExtent l="53975" t="8255" r="59690" b="18415"/>
                      <wp:wrapNone/>
                      <wp:docPr id="1369837316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9CC8F" id="Straight Arrow Connector 27" o:spid="_x0000_s1026" type="#_x0000_t32" style="position:absolute;margin-left:111.7pt;margin-top:25.35pt;width:.05pt;height:1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mPker+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42AE" w14:textId="07303DE8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Sau 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361AAC">
              <w:rPr>
                <w:rFonts w:ascii="Times New Roman" w:hAnsi="Times New Roman"/>
                <w:sz w:val="22"/>
                <w:szCs w:val="22"/>
              </w:rPr>
              <w:t xml:space="preserve"> ngày kể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361AAC">
              <w:rPr>
                <w:rFonts w:ascii="Times New Roman" w:hAnsi="Times New Roman"/>
                <w:sz w:val="22"/>
                <w:szCs w:val="22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kết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thúc </w:t>
            </w:r>
            <w:r w:rsidRPr="00361AAC">
              <w:rPr>
                <w:rFonts w:ascii="Times New Roman" w:hAnsi="Times New Roman"/>
                <w:sz w:val="22"/>
                <w:szCs w:val="22"/>
              </w:rPr>
              <w:t>nhập học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CA20" w14:textId="77777777" w:rsidR="00644F0B" w:rsidRPr="00361AAC" w:rsidRDefault="00644F0B" w:rsidP="00644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4F0B" w:rsidRPr="00361AAC" w14:paraId="4E1D3F86" w14:textId="77777777" w:rsidTr="00644F0B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E549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F8A9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BGH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EC0" w14:textId="1D8291E9" w:rsidR="00644F0B" w:rsidRPr="00361AAC" w:rsidRDefault="00644F0B" w:rsidP="00644F0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6231403" wp14:editId="5820E028">
                      <wp:simplePos x="0" y="0"/>
                      <wp:positionH relativeFrom="column">
                        <wp:posOffset>264739</wp:posOffset>
                      </wp:positionH>
                      <wp:positionV relativeFrom="paragraph">
                        <wp:posOffset>114300</wp:posOffset>
                      </wp:positionV>
                      <wp:extent cx="2381460" cy="300990"/>
                      <wp:effectExtent l="0" t="0" r="19050" b="22860"/>
                      <wp:wrapNone/>
                      <wp:docPr id="8781830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4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66B5F" w14:textId="77777777" w:rsidR="00644F0B" w:rsidRPr="00644F0B" w:rsidRDefault="00644F0B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Ban hành </w:t>
                                  </w:r>
                                  <w:proofErr w:type="spell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khung</w:t>
                                  </w:r>
                                  <w:proofErr w:type="spellEnd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CTĐT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1403" id="Rectangle 26" o:spid="_x0000_s1037" style="position:absolute;margin-left:20.85pt;margin-top:9pt;width:187.5pt;height:23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3C966B5F" w14:textId="77777777" w:rsidR="00644F0B" w:rsidRPr="00644F0B" w:rsidRDefault="00644F0B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Ban hành </w:t>
                            </w:r>
                            <w:proofErr w:type="spell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khung</w:t>
                            </w:r>
                            <w:proofErr w:type="spellEnd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CTĐT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C3755B" wp14:editId="6E19F18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350520</wp:posOffset>
                      </wp:positionV>
                      <wp:extent cx="635" cy="249555"/>
                      <wp:effectExtent l="60325" t="6350" r="53340" b="20320"/>
                      <wp:wrapNone/>
                      <wp:docPr id="2064914839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24290" id="Straight Arrow Connector 25" o:spid="_x0000_s1026" type="#_x0000_t32" style="position:absolute;margin-left:112.2pt;margin-top:27.6pt;width:.05pt;height:19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7HTzRO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F00C" w14:textId="1635077F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ngày làm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BD19" w14:textId="77777777" w:rsidR="00644F0B" w:rsidRPr="00361AAC" w:rsidRDefault="00644F0B" w:rsidP="00644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4F0B" w:rsidRPr="00361AAC" w14:paraId="7F423359" w14:textId="77777777" w:rsidTr="00644F0B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D08B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4EAB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61AAC">
              <w:rPr>
                <w:rFonts w:ascii="Times New Roman" w:hAnsi="Times New Roman"/>
                <w:sz w:val="22"/>
                <w:szCs w:val="22"/>
              </w:rPr>
              <w:t>P.ĐT</w:t>
            </w:r>
            <w:proofErr w:type="gram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EB9" w14:textId="5B804920" w:rsidR="00644F0B" w:rsidRPr="00361AAC" w:rsidRDefault="00644F0B" w:rsidP="00644F0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779FBBA" wp14:editId="7A1A2596">
                      <wp:simplePos x="0" y="0"/>
                      <wp:positionH relativeFrom="column">
                        <wp:posOffset>169489</wp:posOffset>
                      </wp:positionH>
                      <wp:positionV relativeFrom="paragraph">
                        <wp:posOffset>100330</wp:posOffset>
                      </wp:positionV>
                      <wp:extent cx="2481943" cy="546735"/>
                      <wp:effectExtent l="0" t="0" r="13970" b="24765"/>
                      <wp:wrapNone/>
                      <wp:docPr id="1211182060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1943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A1E1DE" w14:textId="77777777" w:rsidR="00644F0B" w:rsidRPr="00644F0B" w:rsidRDefault="00644F0B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44F0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Triển khai đào tạo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9FBBA" id="Oval 24" o:spid="_x0000_s1038" style="position:absolute;margin-left:13.35pt;margin-top:7.9pt;width:195.45pt;height:43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1A1E1DE" w14:textId="77777777" w:rsidR="00644F0B" w:rsidRPr="00644F0B" w:rsidRDefault="00644F0B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44F0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Triển khai đào tạo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2890" w14:textId="77777777" w:rsidR="00644F0B" w:rsidRPr="00361AAC" w:rsidRDefault="00644F0B" w:rsidP="00644F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 xml:space="preserve">Theo thời </w:t>
            </w:r>
            <w:proofErr w:type="spellStart"/>
            <w:r w:rsidRPr="00361AAC">
              <w:rPr>
                <w:rFonts w:ascii="Times New Roman" w:hAnsi="Times New Roman"/>
                <w:sz w:val="22"/>
                <w:szCs w:val="22"/>
              </w:rPr>
              <w:t>gian</w:t>
            </w:r>
            <w:proofErr w:type="spellEnd"/>
            <w:r w:rsidRPr="00361AAC">
              <w:rPr>
                <w:rFonts w:ascii="Times New Roman" w:hAnsi="Times New Roman"/>
                <w:sz w:val="22"/>
                <w:szCs w:val="22"/>
              </w:rPr>
              <w:t xml:space="preserve"> đào tạo thực tế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EF7B" w14:textId="77777777" w:rsidR="00644F0B" w:rsidRPr="00361AAC" w:rsidRDefault="00644F0B" w:rsidP="00644F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14:paraId="72808F72" w14:textId="6A7AE40C" w:rsidR="00AC3CF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C119645" w14:textId="77777777" w:rsidR="00644F0B" w:rsidRDefault="00644F0B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B20CE8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B20CE8" w:rsidRDefault="00B20CE8" w:rsidP="00B20CE8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89312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1BB" w14:textId="77777777" w:rsidR="00B20CE8" w:rsidRPr="008C3A01" w:rsidRDefault="00B20CE8" w:rsidP="00B20CE8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7DA3AC0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3F27E74D" w14:textId="4A0CAD18" w:rsidR="00B20CE8" w:rsidRPr="00707ABE" w:rsidRDefault="00B20CE8" w:rsidP="00B20CE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7310A5FD" w:rsidR="00B20CE8" w:rsidRDefault="00B20CE8" w:rsidP="00B20CE8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B20CE8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48D291D6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20CE8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5F106B9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20CE8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06970086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078B946D" w14:textId="21228E82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690AE343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1: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đề án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đã ban hành, tổ thư ký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soạn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thông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trình thường trực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ký ban hành.</w:t>
      </w:r>
    </w:p>
    <w:p w14:paraId="61BD7AB9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2: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Thông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, Phòng Đào tạo tiến hành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thu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hồ sơ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>.</w:t>
      </w:r>
    </w:p>
    <w:p w14:paraId="3D19EEF0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3:</w:t>
      </w:r>
      <w:r w:rsidRPr="00644F0B">
        <w:rPr>
          <w:rFonts w:ascii="Times New Roman" w:hAnsi="Times New Roman"/>
          <w:b w:val="0"/>
          <w:iCs/>
          <w:szCs w:val="26"/>
        </w:rPr>
        <w:t xml:space="preserve"> Phòng Đào tạo thực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kiểm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dò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hồ sơ, nhập dữ liệu và gửi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thông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tin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Tổ thư ký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. </w:t>
      </w:r>
    </w:p>
    <w:p w14:paraId="26F03DF6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4:</w:t>
      </w:r>
      <w:r w:rsidRPr="00644F0B">
        <w:rPr>
          <w:rFonts w:ascii="Times New Roman" w:hAnsi="Times New Roman"/>
          <w:b w:val="0"/>
          <w:iCs/>
          <w:szCs w:val="26"/>
        </w:rPr>
        <w:t xml:space="preserve">  Căn cứ dữ liệu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cung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cấp, đề án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, tổ thư ký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xây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dựng phương án xét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và trình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>.</w:t>
      </w:r>
    </w:p>
    <w:p w14:paraId="6985D8DC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5:</w:t>
      </w:r>
      <w:r w:rsidRPr="00644F0B">
        <w:rPr>
          <w:rFonts w:ascii="Times New Roman" w:hAnsi="Times New Roman"/>
          <w:b w:val="0"/>
          <w:iCs/>
          <w:szCs w:val="26"/>
        </w:rPr>
        <w:t xml:space="preserve">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tiến hành xét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</w:p>
    <w:p w14:paraId="4EDD6F99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6: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quả xét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, chủ tịch Hội đồng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sinh ban hành quyết định trúng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>.</w:t>
      </w:r>
    </w:p>
    <w:p w14:paraId="200F2E34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7: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trên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quyết định trúng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, Phòng CTSV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xây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dựng phương án và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thông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báo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nhập học. Thực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thu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hồ sơ nhập học.</w:t>
      </w:r>
    </w:p>
    <w:p w14:paraId="016C50C5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8:</w:t>
      </w:r>
      <w:r w:rsidRPr="00644F0B">
        <w:rPr>
          <w:rFonts w:ascii="Times New Roman" w:hAnsi="Times New Roman"/>
          <w:b w:val="0"/>
          <w:iCs/>
          <w:szCs w:val="26"/>
        </w:rPr>
        <w:t xml:space="preserve"> Phòng CTSV thực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hậu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kiểm hồ sơ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theo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quy định.</w:t>
      </w:r>
    </w:p>
    <w:p w14:paraId="33633ACF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9: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hồ sơ nhập học, Phòng Đào tạo xét công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và chuyển đổi tín chỉ,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khung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chương trình đào tạo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mỗi thí sinh; trình Hội đồng.</w:t>
      </w:r>
    </w:p>
    <w:p w14:paraId="00D3D53F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10:</w:t>
      </w:r>
      <w:r w:rsidRPr="00644F0B">
        <w:rPr>
          <w:rFonts w:ascii="Times New Roman" w:hAnsi="Times New Roman"/>
          <w:b w:val="0"/>
          <w:iCs/>
          <w:szCs w:val="26"/>
        </w:rPr>
        <w:t xml:space="preserve"> Hội đồng xét công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và chuyển đổi tín chỉ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theo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quy định trình Ban giám hiệu ban hành.</w:t>
      </w:r>
    </w:p>
    <w:p w14:paraId="59A879C9" w14:textId="77777777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11: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ý kiến của Hội đồng xét công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và chuyển đổi tín chỉ, Ban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giam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hiệu số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lượng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công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nhận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và chuyển đổi tín chỉ và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khung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chương trình đào tạo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cho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mỗi thí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>.</w:t>
      </w:r>
    </w:p>
    <w:p w14:paraId="0B020F20" w14:textId="2F54F671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12:</w:t>
      </w:r>
      <w:r w:rsidRPr="00644F0B">
        <w:rPr>
          <w:rFonts w:ascii="Times New Roman" w:hAnsi="Times New Roman"/>
          <w:b w:val="0"/>
          <w:iCs/>
          <w:szCs w:val="26"/>
        </w:rPr>
        <w:t xml:space="preserve"> Phòng Đào tạo tổ chức đào tạo </w:t>
      </w:r>
      <w:proofErr w:type="spellStart"/>
      <w:r w:rsidRPr="00644F0B">
        <w:rPr>
          <w:rFonts w:ascii="Times New Roman" w:hAnsi="Times New Roman"/>
          <w:b w:val="0"/>
          <w:iCs/>
          <w:szCs w:val="26"/>
        </w:rPr>
        <w:t>theo</w:t>
      </w:r>
      <w:proofErr w:type="spellEnd"/>
      <w:r w:rsidRPr="00644F0B">
        <w:rPr>
          <w:rFonts w:ascii="Times New Roman" w:hAnsi="Times New Roman"/>
          <w:b w:val="0"/>
          <w:iCs/>
          <w:szCs w:val="26"/>
        </w:rPr>
        <w:t xml:space="preserve"> quy định.</w:t>
      </w:r>
    </w:p>
    <w:p w14:paraId="64855E39" w14:textId="798DF0A3" w:rsidR="002C3827" w:rsidRPr="003E5A33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t>6. HỒ SƠ LƯU TRỮ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9"/>
        <w:gridCol w:w="952"/>
        <w:gridCol w:w="2126"/>
        <w:gridCol w:w="1458"/>
        <w:gridCol w:w="2134"/>
      </w:tblGrid>
      <w:tr w:rsidR="003E5A33" w:rsidRPr="00DF20AB" w14:paraId="2406273B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50ED3E9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A6609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0DFF62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864505" w:rsidRPr="00DF20AB" w14:paraId="4414F61A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3204B74F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044777" w14:textId="79F92218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Hồ sơ </w:t>
            </w:r>
            <w:proofErr w:type="spellStart"/>
            <w:r>
              <w:rPr>
                <w:b w:val="0"/>
                <w:sz w:val="26"/>
                <w:szCs w:val="28"/>
              </w:rPr>
              <w:t>dự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của thí sinh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659DEF19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41C36C" w14:textId="76EA800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1D3D6BC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 </w:t>
            </w:r>
            <w:proofErr w:type="spellStart"/>
            <w:r>
              <w:rPr>
                <w:b w:val="0"/>
                <w:sz w:val="26"/>
                <w:szCs w:val="28"/>
              </w:rPr>
              <w:t>hiện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hành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87AA4E6" w14:textId="0063EA71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</w:tr>
      <w:tr w:rsidR="00864505" w:rsidRPr="00DF20AB" w14:paraId="2498CB8C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585B6004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4977CA" w14:textId="447F6D4B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nhập học của thí sinh</w:t>
            </w:r>
            <w:r w:rsidRPr="003F5F07">
              <w:rPr>
                <w:b w:val="0"/>
                <w:sz w:val="26"/>
                <w:szCs w:val="28"/>
              </w:rPr>
              <w:t xml:space="preserve">                            </w:t>
            </w:r>
            <w:r>
              <w:rPr>
                <w:b w:val="0"/>
                <w:sz w:val="26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6790A90A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CTSV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EAD471" w14:textId="33B1D9D2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48FE2A6D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 </w:t>
            </w:r>
            <w:proofErr w:type="spellStart"/>
            <w:r>
              <w:rPr>
                <w:b w:val="0"/>
                <w:sz w:val="26"/>
                <w:szCs w:val="28"/>
              </w:rPr>
              <w:t>hiện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hành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CCBE18E" w14:textId="1425B144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</w:tr>
      <w:tr w:rsidR="00864505" w:rsidRPr="00DF20AB" w14:paraId="401F4963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B424AE" w14:textId="59AE68F8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lastRenderedPageBreak/>
              <w:t>03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5EFEA59" w14:textId="12FDD5FA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Hồ sơ xét công </w:t>
            </w:r>
            <w:proofErr w:type="spellStart"/>
            <w:r>
              <w:rPr>
                <w:b w:val="0"/>
                <w:sz w:val="26"/>
                <w:szCs w:val="28"/>
              </w:rPr>
              <w:t>nhận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và chuyển đổi tín chỉ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FFE2895" w14:textId="2F06902B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7A436" w14:textId="09090223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7137B6A" w14:textId="29D58BE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 </w:t>
            </w:r>
            <w:proofErr w:type="spellStart"/>
            <w:r>
              <w:rPr>
                <w:b w:val="0"/>
                <w:sz w:val="26"/>
                <w:szCs w:val="28"/>
              </w:rPr>
              <w:t>hiện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hành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1727C82" w14:textId="050E4ABC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03</w:t>
            </w:r>
          </w:p>
        </w:tc>
      </w:tr>
    </w:tbl>
    <w:p w14:paraId="24E3A1E1" w14:textId="77777777" w:rsidR="00700F21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700F21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p w14:paraId="745B5F4C" w14:textId="3EC86A83" w:rsidR="00B74E95" w:rsidRDefault="00700F21" w:rsidP="000C46EC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sectPr w:rsidR="00B74E95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AE2C" w14:textId="77777777" w:rsidR="00AE4FFA" w:rsidRDefault="00AE4FFA" w:rsidP="001B7CFC">
      <w:r>
        <w:separator/>
      </w:r>
    </w:p>
  </w:endnote>
  <w:endnote w:type="continuationSeparator" w:id="0">
    <w:p w14:paraId="58B8F903" w14:textId="77777777" w:rsidR="00AE4FFA" w:rsidRDefault="00AE4FFA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AADA" w14:textId="77777777" w:rsidR="00AE4FFA" w:rsidRDefault="00AE4FFA" w:rsidP="001B7CFC">
      <w:r>
        <w:separator/>
      </w:r>
    </w:p>
  </w:footnote>
  <w:footnote w:type="continuationSeparator" w:id="0">
    <w:p w14:paraId="73B0DE33" w14:textId="77777777" w:rsidR="00AE4FFA" w:rsidRDefault="00AE4FFA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0"/>
  </w:num>
  <w:num w:numId="2" w16cid:durableId="1811287844">
    <w:abstractNumId w:val="5"/>
  </w:num>
  <w:num w:numId="3" w16cid:durableId="1463114188">
    <w:abstractNumId w:val="3"/>
  </w:num>
  <w:num w:numId="4" w16cid:durableId="1282803773">
    <w:abstractNumId w:val="4"/>
  </w:num>
  <w:num w:numId="5" w16cid:durableId="96289774">
    <w:abstractNumId w:val="6"/>
  </w:num>
  <w:num w:numId="6" w16cid:durableId="2046978620">
    <w:abstractNumId w:val="2"/>
  </w:num>
  <w:num w:numId="7" w16cid:durableId="7956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B1075"/>
    <w:rsid w:val="000B7A94"/>
    <w:rsid w:val="000C46EC"/>
    <w:rsid w:val="000C4D09"/>
    <w:rsid w:val="000C7E4F"/>
    <w:rsid w:val="000D3B5C"/>
    <w:rsid w:val="000E0288"/>
    <w:rsid w:val="000E685D"/>
    <w:rsid w:val="000F092E"/>
    <w:rsid w:val="000F42CC"/>
    <w:rsid w:val="00127AD9"/>
    <w:rsid w:val="00145440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35266"/>
    <w:rsid w:val="002501E3"/>
    <w:rsid w:val="00257693"/>
    <w:rsid w:val="0026050F"/>
    <w:rsid w:val="00271C6A"/>
    <w:rsid w:val="00281A23"/>
    <w:rsid w:val="00283DE4"/>
    <w:rsid w:val="00286E9A"/>
    <w:rsid w:val="002A138E"/>
    <w:rsid w:val="002A59B6"/>
    <w:rsid w:val="002A76B2"/>
    <w:rsid w:val="002B1C59"/>
    <w:rsid w:val="002C2A14"/>
    <w:rsid w:val="002C3827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1AAC"/>
    <w:rsid w:val="003643C3"/>
    <w:rsid w:val="00377B7F"/>
    <w:rsid w:val="00396330"/>
    <w:rsid w:val="003B3C53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B7C52"/>
    <w:rsid w:val="004C2FE7"/>
    <w:rsid w:val="004C325A"/>
    <w:rsid w:val="0051590E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D4F79"/>
    <w:rsid w:val="005F236C"/>
    <w:rsid w:val="005F3AC1"/>
    <w:rsid w:val="005F6A0E"/>
    <w:rsid w:val="00622CDC"/>
    <w:rsid w:val="00642B18"/>
    <w:rsid w:val="00644F0B"/>
    <w:rsid w:val="00647180"/>
    <w:rsid w:val="006542AA"/>
    <w:rsid w:val="0068302D"/>
    <w:rsid w:val="006844DD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766B"/>
    <w:rsid w:val="00777F8F"/>
    <w:rsid w:val="00780439"/>
    <w:rsid w:val="0079035C"/>
    <w:rsid w:val="00792B53"/>
    <w:rsid w:val="007B0DE5"/>
    <w:rsid w:val="007B3EF9"/>
    <w:rsid w:val="007C3FDB"/>
    <w:rsid w:val="007C75D0"/>
    <w:rsid w:val="007E5B5B"/>
    <w:rsid w:val="007F4EA4"/>
    <w:rsid w:val="008179DB"/>
    <w:rsid w:val="008207C2"/>
    <w:rsid w:val="00820FDB"/>
    <w:rsid w:val="00825E04"/>
    <w:rsid w:val="00837D04"/>
    <w:rsid w:val="00864505"/>
    <w:rsid w:val="0087426A"/>
    <w:rsid w:val="00876C9C"/>
    <w:rsid w:val="00877CF5"/>
    <w:rsid w:val="008801F9"/>
    <w:rsid w:val="008839E0"/>
    <w:rsid w:val="00892241"/>
    <w:rsid w:val="00897667"/>
    <w:rsid w:val="008A160C"/>
    <w:rsid w:val="008B3544"/>
    <w:rsid w:val="008B45C2"/>
    <w:rsid w:val="008B4733"/>
    <w:rsid w:val="008C3A01"/>
    <w:rsid w:val="008F7F00"/>
    <w:rsid w:val="00911829"/>
    <w:rsid w:val="00926235"/>
    <w:rsid w:val="00930AF0"/>
    <w:rsid w:val="00931104"/>
    <w:rsid w:val="00944D34"/>
    <w:rsid w:val="00951243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90EFF"/>
    <w:rsid w:val="00A9207B"/>
    <w:rsid w:val="00AA44C5"/>
    <w:rsid w:val="00AB6700"/>
    <w:rsid w:val="00AC03A8"/>
    <w:rsid w:val="00AC1AC4"/>
    <w:rsid w:val="00AC3CF6"/>
    <w:rsid w:val="00AD7C04"/>
    <w:rsid w:val="00AE01E1"/>
    <w:rsid w:val="00AE195E"/>
    <w:rsid w:val="00AE4FFA"/>
    <w:rsid w:val="00AE599B"/>
    <w:rsid w:val="00AF0BF6"/>
    <w:rsid w:val="00AF7B6D"/>
    <w:rsid w:val="00B05404"/>
    <w:rsid w:val="00B20CE8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C03FF"/>
    <w:rsid w:val="00BE6175"/>
    <w:rsid w:val="00BE7BAB"/>
    <w:rsid w:val="00BF738F"/>
    <w:rsid w:val="00C1700C"/>
    <w:rsid w:val="00C1711F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B641A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81F5D"/>
    <w:rsid w:val="00D923A4"/>
    <w:rsid w:val="00DA7870"/>
    <w:rsid w:val="00DB6A90"/>
    <w:rsid w:val="00DE1198"/>
    <w:rsid w:val="00DE29F2"/>
    <w:rsid w:val="00DE4813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568A"/>
    <w:rsid w:val="00ED69C2"/>
    <w:rsid w:val="00EF134B"/>
    <w:rsid w:val="00F01431"/>
    <w:rsid w:val="00F112F7"/>
    <w:rsid w:val="00F340CA"/>
    <w:rsid w:val="00F34C37"/>
    <w:rsid w:val="00F36381"/>
    <w:rsid w:val="00F37BDC"/>
    <w:rsid w:val="00F455A1"/>
    <w:rsid w:val="00F53E98"/>
    <w:rsid w:val="00F546E5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6</cp:revision>
  <cp:lastPrinted>2021-05-07T03:19:00Z</cp:lastPrinted>
  <dcterms:created xsi:type="dcterms:W3CDTF">2023-11-08T00:59:00Z</dcterms:created>
  <dcterms:modified xsi:type="dcterms:W3CDTF">2023-11-08T08:44:00Z</dcterms:modified>
</cp:coreProperties>
</file>