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CF72" w14:textId="377553FB" w:rsidR="008126D4" w:rsidRPr="001B5126" w:rsidRDefault="008126D4">
      <w:pPr>
        <w:spacing w:after="160" w:line="259" w:lineRule="auto"/>
        <w:rPr>
          <w:noProof/>
        </w:rPr>
      </w:pPr>
    </w:p>
    <w:tbl>
      <w:tblPr>
        <w:tblStyle w:val="TableGrid"/>
        <w:tblpPr w:leftFromText="180" w:rightFromText="180" w:vertAnchor="text" w:horzAnchor="margin" w:tblpY="-42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34052C" w14:paraId="2D34382C" w14:textId="77777777" w:rsidTr="00D809F5">
        <w:tc>
          <w:tcPr>
            <w:tcW w:w="4106" w:type="dxa"/>
          </w:tcPr>
          <w:p w14:paraId="1F4FCB4C" w14:textId="77777777" w:rsidR="0034052C" w:rsidRPr="003F7CC4" w:rsidRDefault="0034052C" w:rsidP="00D809F5">
            <w:pPr>
              <w:jc w:val="center"/>
              <w:rPr>
                <w:sz w:val="24"/>
                <w:szCs w:val="24"/>
              </w:rPr>
            </w:pPr>
            <w:r w:rsidRPr="003F7CC4">
              <w:rPr>
                <w:sz w:val="24"/>
                <w:szCs w:val="24"/>
              </w:rPr>
              <w:t>ĐẠI HỌC ĐÀ NẴNG</w:t>
            </w:r>
          </w:p>
          <w:p w14:paraId="5336DB41" w14:textId="77777777" w:rsidR="0034052C" w:rsidRDefault="0034052C" w:rsidP="00D809F5">
            <w:pPr>
              <w:jc w:val="center"/>
              <w:rPr>
                <w:iCs/>
                <w:sz w:val="26"/>
              </w:rPr>
            </w:pPr>
            <w:r w:rsidRPr="003F7CC4">
              <w:rPr>
                <w:b/>
                <w:sz w:val="24"/>
                <w:szCs w:val="24"/>
              </w:rPr>
              <w:t>TRƯỜNG ĐẠI HỌC BÁCH KHOA</w:t>
            </w:r>
          </w:p>
        </w:tc>
        <w:tc>
          <w:tcPr>
            <w:tcW w:w="5387" w:type="dxa"/>
          </w:tcPr>
          <w:p w14:paraId="7A8632BD" w14:textId="77777777" w:rsidR="0034052C" w:rsidRPr="003F7CC4" w:rsidRDefault="0034052C" w:rsidP="00D809F5">
            <w:pPr>
              <w:jc w:val="center"/>
              <w:rPr>
                <w:b/>
                <w:sz w:val="24"/>
                <w:szCs w:val="24"/>
              </w:rPr>
            </w:pPr>
            <w:r w:rsidRPr="003F7CC4">
              <w:rPr>
                <w:b/>
                <w:sz w:val="24"/>
                <w:szCs w:val="24"/>
              </w:rPr>
              <w:t>CỘNG HÒA XÃ HỘI CHỦ NGHĨA VIỆT NAM</w:t>
            </w:r>
          </w:p>
          <w:p w14:paraId="09556C9B" w14:textId="77777777" w:rsidR="0034052C" w:rsidRPr="003F7CC4" w:rsidRDefault="0034052C" w:rsidP="00D809F5">
            <w:pPr>
              <w:jc w:val="center"/>
              <w:rPr>
                <w:iCs/>
                <w:sz w:val="26"/>
                <w:szCs w:val="26"/>
              </w:rPr>
            </w:pPr>
            <w:r w:rsidRPr="003F7CC4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34052C" w14:paraId="4EBE3B75" w14:textId="77777777" w:rsidTr="00D809F5">
        <w:tc>
          <w:tcPr>
            <w:tcW w:w="4106" w:type="dxa"/>
          </w:tcPr>
          <w:p w14:paraId="475BBCDC" w14:textId="083B0F82" w:rsidR="0034052C" w:rsidRDefault="0034052C" w:rsidP="0034052C">
            <w:pPr>
              <w:spacing w:before="180"/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FBD1A4" wp14:editId="41A66E20">
                      <wp:simplePos x="0" y="0"/>
                      <wp:positionH relativeFrom="column">
                        <wp:posOffset>649201</wp:posOffset>
                      </wp:positionH>
                      <wp:positionV relativeFrom="paragraph">
                        <wp:posOffset>15933</wp:posOffset>
                      </wp:positionV>
                      <wp:extent cx="1468582" cy="0"/>
                      <wp:effectExtent l="0" t="0" r="0" b="0"/>
                      <wp:wrapNone/>
                      <wp:docPr id="2060239673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582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4FB801" id="Straight Connector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pt,1.25pt" to="166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7" w:type="dxa"/>
          </w:tcPr>
          <w:p w14:paraId="25692BB3" w14:textId="5F34D0CC" w:rsidR="0034052C" w:rsidRDefault="0034052C" w:rsidP="00D809F5">
            <w:pPr>
              <w:spacing w:before="180"/>
              <w:jc w:val="center"/>
              <w:rPr>
                <w:iCs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DB8AAF" wp14:editId="096412E0">
                      <wp:simplePos x="0" y="0"/>
                      <wp:positionH relativeFrom="column">
                        <wp:posOffset>649732</wp:posOffset>
                      </wp:positionH>
                      <wp:positionV relativeFrom="paragraph">
                        <wp:posOffset>15240</wp:posOffset>
                      </wp:positionV>
                      <wp:extent cx="1985772" cy="0"/>
                      <wp:effectExtent l="0" t="0" r="0" b="0"/>
                      <wp:wrapNone/>
                      <wp:docPr id="1187512890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5772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69D374" id="Straight Connector 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15pt,1.2pt" to="207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B7AF04F" w14:textId="6E0D4B94" w:rsidR="00561AB3" w:rsidRPr="009C1DE9" w:rsidRDefault="00561AB3" w:rsidP="00561AB3">
      <w:pPr>
        <w:jc w:val="center"/>
        <w:rPr>
          <w:b/>
          <w:sz w:val="28"/>
          <w:szCs w:val="28"/>
          <w:lang w:val="nl-NL"/>
        </w:rPr>
      </w:pPr>
      <w:r w:rsidRPr="009C1DE9">
        <w:rPr>
          <w:b/>
          <w:sz w:val="28"/>
          <w:szCs w:val="28"/>
          <w:lang w:val="nl-NL"/>
        </w:rPr>
        <w:t xml:space="preserve">KẾ HOẠCH </w:t>
      </w:r>
      <w:r w:rsidR="00535F30">
        <w:rPr>
          <w:b/>
          <w:sz w:val="28"/>
          <w:szCs w:val="28"/>
          <w:lang w:val="nl-NL"/>
        </w:rPr>
        <w:t xml:space="preserve">THỰC TẬP </w:t>
      </w:r>
      <w:r w:rsidR="008126D4">
        <w:rPr>
          <w:b/>
          <w:color w:val="FF0000"/>
          <w:sz w:val="28"/>
          <w:szCs w:val="28"/>
          <w:lang w:val="nl-NL"/>
        </w:rPr>
        <w:t>...............</w:t>
      </w:r>
    </w:p>
    <w:p w14:paraId="4661D945" w14:textId="22440AAA" w:rsidR="00561AB3" w:rsidRPr="009C1DE9" w:rsidRDefault="00561AB3" w:rsidP="00561AB3">
      <w:pPr>
        <w:jc w:val="center"/>
        <w:rPr>
          <w:b/>
          <w:sz w:val="28"/>
          <w:szCs w:val="28"/>
          <w:lang w:val="nl-NL"/>
        </w:rPr>
      </w:pPr>
      <w:r w:rsidRPr="009C1DE9">
        <w:rPr>
          <w:b/>
          <w:sz w:val="28"/>
          <w:szCs w:val="28"/>
          <w:lang w:val="nl-NL"/>
        </w:rPr>
        <w:t xml:space="preserve">HỌC KỲ </w:t>
      </w:r>
      <w:r w:rsidR="008126D4">
        <w:rPr>
          <w:b/>
          <w:color w:val="FF0000"/>
          <w:sz w:val="28"/>
          <w:szCs w:val="28"/>
          <w:lang w:val="nl-NL"/>
        </w:rPr>
        <w:t>.......</w:t>
      </w:r>
      <w:r w:rsidRPr="009C1DE9">
        <w:rPr>
          <w:b/>
          <w:sz w:val="28"/>
          <w:szCs w:val="28"/>
          <w:lang w:val="nl-NL"/>
        </w:rPr>
        <w:t xml:space="preserve"> NĂM HỌC </w:t>
      </w:r>
      <w:r w:rsidR="00535F30" w:rsidRPr="00535F30">
        <w:rPr>
          <w:b/>
          <w:color w:val="FF0000"/>
          <w:sz w:val="28"/>
          <w:szCs w:val="28"/>
          <w:lang w:val="nl-NL"/>
        </w:rPr>
        <w:t>20</w:t>
      </w:r>
      <w:r w:rsidR="008126D4">
        <w:rPr>
          <w:b/>
          <w:color w:val="FF0000"/>
          <w:sz w:val="28"/>
          <w:szCs w:val="28"/>
          <w:lang w:val="nl-NL"/>
        </w:rPr>
        <w:t>...</w:t>
      </w:r>
      <w:r w:rsidR="00535F30" w:rsidRPr="00535F30">
        <w:rPr>
          <w:b/>
          <w:color w:val="FF0000"/>
          <w:sz w:val="28"/>
          <w:szCs w:val="28"/>
          <w:lang w:val="nl-NL"/>
        </w:rPr>
        <w:t>-20</w:t>
      </w:r>
      <w:r w:rsidR="008126D4">
        <w:rPr>
          <w:b/>
          <w:color w:val="FF0000"/>
          <w:sz w:val="28"/>
          <w:szCs w:val="28"/>
          <w:lang w:val="nl-NL"/>
        </w:rPr>
        <w:t>...</w:t>
      </w:r>
    </w:p>
    <w:p w14:paraId="521AAE35" w14:textId="4ABBE69F" w:rsidR="009A6883" w:rsidRPr="00AF71AB" w:rsidRDefault="00561AB3" w:rsidP="00561AB3">
      <w:pPr>
        <w:jc w:val="center"/>
        <w:rPr>
          <w:i/>
          <w:sz w:val="26"/>
          <w:szCs w:val="26"/>
          <w:lang w:val="nl-NL"/>
        </w:rPr>
      </w:pPr>
      <w:r w:rsidRPr="009C1DE9">
        <w:rPr>
          <w:b/>
          <w:i/>
          <w:sz w:val="28"/>
          <w:szCs w:val="28"/>
          <w:lang w:val="nl-NL"/>
        </w:rPr>
        <w:t xml:space="preserve">Ngành </w:t>
      </w:r>
      <w:r w:rsidR="008126D4" w:rsidRPr="008126D4">
        <w:rPr>
          <w:b/>
          <w:i/>
          <w:iCs/>
          <w:color w:val="FF0000"/>
          <w:sz w:val="28"/>
          <w:szCs w:val="28"/>
          <w:lang w:val="nl-NL"/>
        </w:rPr>
        <w:t>.......</w:t>
      </w:r>
      <w:r w:rsidRPr="009C1DE9">
        <w:rPr>
          <w:b/>
          <w:i/>
          <w:sz w:val="28"/>
          <w:szCs w:val="28"/>
          <w:lang w:val="nl-NL"/>
        </w:rPr>
        <w:t xml:space="preserve">, </w:t>
      </w:r>
      <w:r w:rsidR="004A6158">
        <w:rPr>
          <w:b/>
          <w:bCs/>
          <w:i/>
          <w:sz w:val="28"/>
          <w:szCs w:val="28"/>
          <w:lang w:val="nl-NL"/>
        </w:rPr>
        <w:t>K</w:t>
      </w:r>
      <w:r w:rsidRPr="009C1DE9">
        <w:rPr>
          <w:b/>
          <w:bCs/>
          <w:i/>
          <w:sz w:val="28"/>
          <w:szCs w:val="28"/>
          <w:lang w:val="nl-NL"/>
        </w:rPr>
        <w:t xml:space="preserve">hoa </w:t>
      </w:r>
      <w:r w:rsidR="008126D4" w:rsidRPr="008126D4">
        <w:rPr>
          <w:b/>
          <w:i/>
          <w:iCs/>
          <w:color w:val="FF0000"/>
          <w:sz w:val="28"/>
          <w:szCs w:val="28"/>
          <w:lang w:val="nl-NL"/>
        </w:rPr>
        <w:t>..............</w:t>
      </w:r>
      <w:r>
        <w:rPr>
          <w:i/>
          <w:sz w:val="28"/>
          <w:szCs w:val="28"/>
          <w:lang w:val="nl-NL"/>
        </w:rPr>
        <w:br/>
      </w:r>
      <w:r w:rsidRPr="00A3170D">
        <w:rPr>
          <w:i/>
          <w:sz w:val="26"/>
          <w:szCs w:val="26"/>
          <w:lang w:val="nl-NL"/>
        </w:rPr>
        <w:t xml:space="preserve">(Kèm theo Quyết định số............/QĐ-ĐHBK </w:t>
      </w:r>
      <w:r w:rsidRPr="00AF71AB">
        <w:rPr>
          <w:i/>
          <w:sz w:val="26"/>
          <w:szCs w:val="26"/>
          <w:lang w:val="nl-NL"/>
        </w:rPr>
        <w:t>ngày........tháng …… năm 202….</w:t>
      </w:r>
    </w:p>
    <w:p w14:paraId="32D90C5A" w14:textId="007DC84C" w:rsidR="00561AB3" w:rsidRPr="00AF71AB" w:rsidRDefault="00E32B75" w:rsidP="00561AB3">
      <w:pPr>
        <w:jc w:val="center"/>
        <w:rPr>
          <w:i/>
          <w:sz w:val="26"/>
          <w:szCs w:val="26"/>
          <w:lang w:val="nl-NL"/>
        </w:rPr>
      </w:pPr>
      <w:r w:rsidRPr="00AF71AB">
        <w:rPr>
          <w:i/>
          <w:sz w:val="26"/>
          <w:szCs w:val="26"/>
          <w:lang w:val="nl-NL"/>
        </w:rPr>
        <w:t>c</w:t>
      </w:r>
      <w:r w:rsidR="009A6883" w:rsidRPr="00AF71AB">
        <w:rPr>
          <w:i/>
          <w:sz w:val="26"/>
          <w:szCs w:val="26"/>
          <w:lang w:val="nl-NL"/>
        </w:rPr>
        <w:t>ủa Hiệu trưởng Trường Đại học Bách khoa, Đại học Đà Nẵng</w:t>
      </w:r>
      <w:r w:rsidR="00561AB3" w:rsidRPr="00AF71AB">
        <w:rPr>
          <w:i/>
          <w:sz w:val="26"/>
          <w:szCs w:val="26"/>
          <w:lang w:val="nl-NL"/>
        </w:rPr>
        <w:t>)</w:t>
      </w:r>
    </w:p>
    <w:p w14:paraId="4BBB9BD5" w14:textId="77777777" w:rsidR="00561AB3" w:rsidRPr="00AF71AB" w:rsidRDefault="00561AB3" w:rsidP="00561AB3">
      <w:pPr>
        <w:tabs>
          <w:tab w:val="left" w:pos="567"/>
        </w:tabs>
        <w:spacing w:line="276" w:lineRule="auto"/>
        <w:jc w:val="both"/>
        <w:rPr>
          <w:i/>
          <w:sz w:val="26"/>
          <w:szCs w:val="26"/>
          <w:lang w:val="nl-NL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F2195" wp14:editId="7C77CBA8">
                <wp:simplePos x="0" y="0"/>
                <wp:positionH relativeFrom="column">
                  <wp:posOffset>2034540</wp:posOffset>
                </wp:positionH>
                <wp:positionV relativeFrom="paragraph">
                  <wp:posOffset>52705</wp:posOffset>
                </wp:positionV>
                <wp:extent cx="18478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25A1F" id="Straight Connector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2pt,4.15pt" to="305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345" w:type="dxa"/>
        <w:jc w:val="center"/>
        <w:tblLook w:val="04A0" w:firstRow="1" w:lastRow="0" w:firstColumn="1" w:lastColumn="0" w:noHBand="0" w:noVBand="1"/>
      </w:tblPr>
      <w:tblGrid>
        <w:gridCol w:w="709"/>
        <w:gridCol w:w="1409"/>
        <w:gridCol w:w="1743"/>
        <w:gridCol w:w="3154"/>
        <w:gridCol w:w="2330"/>
      </w:tblGrid>
      <w:tr w:rsidR="00AF71AB" w14:paraId="38DEA0D4" w14:textId="77777777" w:rsidTr="0003398E">
        <w:trPr>
          <w:jc w:val="center"/>
        </w:trPr>
        <w:tc>
          <w:tcPr>
            <w:tcW w:w="709" w:type="dxa"/>
            <w:vAlign w:val="center"/>
          </w:tcPr>
          <w:p w14:paraId="5B8C1F82" w14:textId="77777777" w:rsidR="00AF71AB" w:rsidRPr="004245D9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09" w:type="dxa"/>
            <w:vAlign w:val="center"/>
          </w:tcPr>
          <w:p w14:paraId="29A1967E" w14:textId="77777777" w:rsidR="00AF71AB" w:rsidRPr="004245D9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743" w:type="dxa"/>
            <w:vAlign w:val="center"/>
          </w:tcPr>
          <w:p w14:paraId="37173890" w14:textId="77777777" w:rsidR="00AF71AB" w:rsidRPr="004245D9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 xml:space="preserve">Nội dung </w:t>
            </w:r>
          </w:p>
        </w:tc>
        <w:tc>
          <w:tcPr>
            <w:tcW w:w="3154" w:type="dxa"/>
            <w:vAlign w:val="center"/>
          </w:tcPr>
          <w:p w14:paraId="10E1CF85" w14:textId="77777777" w:rsidR="00AF71AB" w:rsidRPr="004245D9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đơn vị thực tập</w:t>
            </w:r>
            <w:r w:rsidRPr="004245D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0" w:type="dxa"/>
          </w:tcPr>
          <w:p w14:paraId="41E2E7AD" w14:textId="77777777" w:rsidR="00AF71AB" w:rsidRPr="004245D9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Địa chỉ</w:t>
            </w:r>
          </w:p>
        </w:tc>
      </w:tr>
      <w:tr w:rsidR="00AF71AB" w14:paraId="7B6AE991" w14:textId="77777777" w:rsidTr="0003398E">
        <w:trPr>
          <w:trHeight w:val="575"/>
          <w:jc w:val="center"/>
        </w:trPr>
        <w:tc>
          <w:tcPr>
            <w:tcW w:w="709" w:type="dxa"/>
            <w:vAlign w:val="center"/>
          </w:tcPr>
          <w:p w14:paraId="4FCCBBB5" w14:textId="77777777" w:rsidR="00AF71AB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9" w:type="dxa"/>
            <w:vMerge w:val="restart"/>
            <w:vAlign w:val="center"/>
          </w:tcPr>
          <w:p w14:paraId="7C49EEA9" w14:textId="77777777" w:rsidR="00AF71AB" w:rsidRPr="009F4A7D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/20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 xml:space="preserve"> </w:t>
            </w:r>
            <w:r w:rsidRPr="00F32ADD">
              <w:rPr>
                <w:color w:val="FF0000"/>
                <w:sz w:val="26"/>
                <w:szCs w:val="26"/>
              </w:rPr>
              <w:t>-</w:t>
            </w:r>
            <w:r>
              <w:rPr>
                <w:color w:val="FF0000"/>
                <w:sz w:val="26"/>
                <w:szCs w:val="26"/>
              </w:rPr>
              <w:t xml:space="preserve"> …</w:t>
            </w:r>
            <w:r w:rsidRPr="00F23B7A">
              <w:rPr>
                <w:color w:val="FF0000"/>
                <w:sz w:val="26"/>
                <w:szCs w:val="26"/>
              </w:rPr>
              <w:t>/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/20</w:t>
            </w:r>
            <w:r>
              <w:rPr>
                <w:color w:val="FF0000"/>
                <w:sz w:val="26"/>
                <w:szCs w:val="26"/>
              </w:rPr>
              <w:t>…</w:t>
            </w:r>
          </w:p>
        </w:tc>
        <w:tc>
          <w:tcPr>
            <w:tcW w:w="1743" w:type="dxa"/>
            <w:vMerge w:val="restart"/>
            <w:vAlign w:val="center"/>
          </w:tcPr>
          <w:p w14:paraId="3B55B66A" w14:textId="77777777" w:rsidR="00AF71AB" w:rsidRPr="009F4A7D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32ADD">
              <w:rPr>
                <w:color w:val="FF0000"/>
                <w:sz w:val="26"/>
                <w:szCs w:val="26"/>
              </w:rPr>
              <w:t>Thực tập</w:t>
            </w:r>
            <w:r>
              <w:rPr>
                <w:color w:val="FF0000"/>
                <w:sz w:val="26"/>
                <w:szCs w:val="26"/>
              </w:rPr>
              <w:t>…….</w:t>
            </w:r>
          </w:p>
        </w:tc>
        <w:tc>
          <w:tcPr>
            <w:tcW w:w="3154" w:type="dxa"/>
            <w:vAlign w:val="center"/>
          </w:tcPr>
          <w:p w14:paraId="6243E56F" w14:textId="77777777" w:rsidR="00AF71AB" w:rsidRPr="00F32ADD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4E4713">
              <w:rPr>
                <w:rStyle w:val="normaltextrun"/>
                <w:color w:val="FF0000"/>
                <w:sz w:val="26"/>
                <w:szCs w:val="26"/>
              </w:rPr>
              <w:t xml:space="preserve">Công ty </w:t>
            </w:r>
            <w:r>
              <w:rPr>
                <w:rStyle w:val="normaltextrun"/>
                <w:color w:val="FF0000"/>
                <w:sz w:val="26"/>
                <w:szCs w:val="26"/>
              </w:rPr>
              <w:t>……………</w:t>
            </w:r>
          </w:p>
        </w:tc>
        <w:tc>
          <w:tcPr>
            <w:tcW w:w="2330" w:type="dxa"/>
          </w:tcPr>
          <w:p w14:paraId="61C5C6DD" w14:textId="77777777" w:rsidR="00AF71AB" w:rsidRPr="004E4713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  <w:r>
              <w:rPr>
                <w:rStyle w:val="normaltextrun"/>
                <w:color w:val="FF0000"/>
                <w:sz w:val="26"/>
                <w:szCs w:val="26"/>
              </w:rPr>
              <w:t>Xã Điện Bàn, Thành phố Đà Nẵng</w:t>
            </w:r>
          </w:p>
        </w:tc>
      </w:tr>
      <w:tr w:rsidR="00AF71AB" w14:paraId="4098087A" w14:textId="77777777" w:rsidTr="0003398E">
        <w:trPr>
          <w:jc w:val="center"/>
        </w:trPr>
        <w:tc>
          <w:tcPr>
            <w:tcW w:w="709" w:type="dxa"/>
            <w:vAlign w:val="center"/>
          </w:tcPr>
          <w:p w14:paraId="4F8F6559" w14:textId="77777777" w:rsidR="00AF71AB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9" w:type="dxa"/>
            <w:vMerge/>
            <w:vAlign w:val="center"/>
          </w:tcPr>
          <w:p w14:paraId="4B2FE2F8" w14:textId="77777777" w:rsidR="00AF71AB" w:rsidRPr="009F4A7D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14:paraId="0723238E" w14:textId="77777777" w:rsidR="00AF71AB" w:rsidRPr="009F4A7D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154" w:type="dxa"/>
            <w:vAlign w:val="center"/>
          </w:tcPr>
          <w:p w14:paraId="6A17C1CB" w14:textId="77777777" w:rsidR="00AF71AB" w:rsidRPr="00F32ADD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0A2EF2">
              <w:rPr>
                <w:rStyle w:val="normaltextrun"/>
                <w:color w:val="FF0000"/>
                <w:sz w:val="26"/>
                <w:szCs w:val="26"/>
              </w:rPr>
              <w:t xml:space="preserve">Công ty </w:t>
            </w:r>
            <w:r>
              <w:rPr>
                <w:rStyle w:val="normaltextrun"/>
                <w:color w:val="FF0000"/>
                <w:sz w:val="26"/>
                <w:szCs w:val="26"/>
              </w:rPr>
              <w:t>……………</w:t>
            </w:r>
          </w:p>
        </w:tc>
        <w:tc>
          <w:tcPr>
            <w:tcW w:w="2330" w:type="dxa"/>
          </w:tcPr>
          <w:p w14:paraId="2C728654" w14:textId="77777777" w:rsidR="00AF71AB" w:rsidRPr="000A2EF2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  <w:tr w:rsidR="00AF71AB" w14:paraId="7B1E8912" w14:textId="77777777" w:rsidTr="0003398E">
        <w:trPr>
          <w:jc w:val="center"/>
        </w:trPr>
        <w:tc>
          <w:tcPr>
            <w:tcW w:w="709" w:type="dxa"/>
            <w:vAlign w:val="center"/>
          </w:tcPr>
          <w:p w14:paraId="238A007F" w14:textId="77777777" w:rsidR="00AF71AB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vAlign w:val="center"/>
          </w:tcPr>
          <w:p w14:paraId="0041C941" w14:textId="77777777" w:rsidR="00AF71AB" w:rsidRPr="009F4A7D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743" w:type="dxa"/>
            <w:vAlign w:val="center"/>
          </w:tcPr>
          <w:p w14:paraId="76D2702B" w14:textId="77777777" w:rsidR="00AF71AB" w:rsidRPr="009F4A7D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154" w:type="dxa"/>
            <w:vAlign w:val="center"/>
          </w:tcPr>
          <w:p w14:paraId="02260C40" w14:textId="77777777" w:rsidR="00AF71AB" w:rsidRPr="000A2EF2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  <w:tc>
          <w:tcPr>
            <w:tcW w:w="2330" w:type="dxa"/>
          </w:tcPr>
          <w:p w14:paraId="08B0A109" w14:textId="77777777" w:rsidR="00AF71AB" w:rsidRPr="000A2EF2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  <w:tr w:rsidR="00AF71AB" w14:paraId="0694BC66" w14:textId="77777777" w:rsidTr="0003398E">
        <w:trPr>
          <w:jc w:val="center"/>
        </w:trPr>
        <w:tc>
          <w:tcPr>
            <w:tcW w:w="709" w:type="dxa"/>
            <w:vAlign w:val="center"/>
          </w:tcPr>
          <w:p w14:paraId="5D7D6E37" w14:textId="77777777" w:rsidR="00AF71AB" w:rsidRDefault="00AF71AB" w:rsidP="0003398E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vAlign w:val="center"/>
          </w:tcPr>
          <w:p w14:paraId="2FFA1A42" w14:textId="77777777" w:rsidR="00AF71AB" w:rsidRPr="009F4A7D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743" w:type="dxa"/>
            <w:vAlign w:val="center"/>
          </w:tcPr>
          <w:p w14:paraId="28CE2D7F" w14:textId="77777777" w:rsidR="00AF71AB" w:rsidRPr="009F4A7D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154" w:type="dxa"/>
            <w:vAlign w:val="center"/>
          </w:tcPr>
          <w:p w14:paraId="08B41A9C" w14:textId="77777777" w:rsidR="00AF71AB" w:rsidRPr="000A2EF2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  <w:tc>
          <w:tcPr>
            <w:tcW w:w="2330" w:type="dxa"/>
          </w:tcPr>
          <w:p w14:paraId="006D925D" w14:textId="77777777" w:rsidR="00AF71AB" w:rsidRPr="000A2EF2" w:rsidRDefault="00AF71AB" w:rsidP="0003398E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</w:tbl>
    <w:p w14:paraId="5213321E" w14:textId="77777777" w:rsidR="00561AB3" w:rsidRPr="00AF71AB" w:rsidRDefault="00561AB3" w:rsidP="00561AB3">
      <w:pPr>
        <w:tabs>
          <w:tab w:val="left" w:pos="567"/>
        </w:tabs>
        <w:spacing w:line="276" w:lineRule="auto"/>
        <w:jc w:val="both"/>
        <w:rPr>
          <w:sz w:val="26"/>
          <w:szCs w:val="26"/>
          <w:lang w:val="nl-NL"/>
        </w:rPr>
      </w:pPr>
    </w:p>
    <w:p w14:paraId="45768C8E" w14:textId="77777777" w:rsidR="00561AB3" w:rsidRPr="00AF71AB" w:rsidRDefault="00561AB3" w:rsidP="00561AB3">
      <w:pPr>
        <w:tabs>
          <w:tab w:val="left" w:pos="567"/>
        </w:tabs>
        <w:spacing w:line="276" w:lineRule="auto"/>
        <w:jc w:val="both"/>
        <w:rPr>
          <w:sz w:val="26"/>
          <w:szCs w:val="26"/>
          <w:lang w:val="nl-NL"/>
        </w:rPr>
      </w:pPr>
    </w:p>
    <w:p w14:paraId="6FFAED63" w14:textId="77777777" w:rsidR="00561AB3" w:rsidRPr="00AF71AB" w:rsidRDefault="00561AB3" w:rsidP="00561AB3">
      <w:pPr>
        <w:tabs>
          <w:tab w:val="left" w:pos="567"/>
        </w:tabs>
        <w:spacing w:line="276" w:lineRule="auto"/>
        <w:jc w:val="both"/>
        <w:rPr>
          <w:sz w:val="26"/>
          <w:szCs w:val="26"/>
          <w:lang w:val="nl-NL"/>
        </w:rPr>
      </w:pPr>
    </w:p>
    <w:p w14:paraId="354E810A" w14:textId="77777777" w:rsidR="003E4270" w:rsidRPr="00AF71AB" w:rsidRDefault="003E4270" w:rsidP="00561AB3">
      <w:pPr>
        <w:ind w:right="45"/>
        <w:jc w:val="both"/>
        <w:rPr>
          <w:b/>
          <w:bCs/>
          <w:sz w:val="28"/>
          <w:szCs w:val="26"/>
          <w:lang w:val="nl-NL"/>
        </w:rPr>
      </w:pPr>
    </w:p>
    <w:p w14:paraId="2CEA2DD4" w14:textId="77777777" w:rsidR="00561AB3" w:rsidRPr="00AF71AB" w:rsidRDefault="00561AB3" w:rsidP="00561AB3">
      <w:pPr>
        <w:ind w:right="45"/>
        <w:jc w:val="both"/>
        <w:rPr>
          <w:b/>
          <w:bCs/>
          <w:sz w:val="28"/>
          <w:szCs w:val="26"/>
          <w:lang w:val="nl-NL"/>
        </w:rPr>
      </w:pPr>
    </w:p>
    <w:p w14:paraId="1AB94BE1" w14:textId="5B9B3DEB" w:rsidR="00561AB3" w:rsidRPr="00AF71AB" w:rsidRDefault="0099505A" w:rsidP="0099505A">
      <w:pPr>
        <w:spacing w:after="160" w:line="259" w:lineRule="auto"/>
        <w:rPr>
          <w:b/>
          <w:bCs/>
          <w:sz w:val="28"/>
          <w:szCs w:val="26"/>
          <w:lang w:val="nl-NL"/>
        </w:rPr>
      </w:pPr>
      <w:r w:rsidRPr="00AF71AB">
        <w:rPr>
          <w:b/>
          <w:bCs/>
          <w:sz w:val="28"/>
          <w:szCs w:val="26"/>
          <w:lang w:val="nl-NL"/>
        </w:rPr>
        <w:br w:type="page"/>
      </w:r>
    </w:p>
    <w:p w14:paraId="6A02D2DF" w14:textId="08D79AC3" w:rsidR="00561AB3" w:rsidRPr="00AF71AB" w:rsidRDefault="009A6883" w:rsidP="00561AB3">
      <w:pPr>
        <w:ind w:right="45"/>
        <w:jc w:val="both"/>
        <w:rPr>
          <w:b/>
          <w:bCs/>
          <w:sz w:val="28"/>
          <w:szCs w:val="26"/>
          <w:lang w:val="nl-NL"/>
        </w:rPr>
      </w:pPr>
      <w:r w:rsidRPr="00C11E3F">
        <w:rPr>
          <w:noProof/>
          <w:sz w:val="13"/>
          <w:szCs w:val="13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68324" wp14:editId="5AB132A8">
                <wp:simplePos x="0" y="0"/>
                <wp:positionH relativeFrom="column">
                  <wp:posOffset>-175260</wp:posOffset>
                </wp:positionH>
                <wp:positionV relativeFrom="paragraph">
                  <wp:posOffset>-5715</wp:posOffset>
                </wp:positionV>
                <wp:extent cx="2571750" cy="6096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0BF14" w14:textId="77777777" w:rsidR="00561AB3" w:rsidRPr="0027539B" w:rsidRDefault="00561AB3" w:rsidP="00561A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ĐẠI HỌC ĐÀ NẴNG</w:t>
                            </w:r>
                          </w:p>
                          <w:p w14:paraId="43BF502F" w14:textId="77777777" w:rsidR="00561AB3" w:rsidRPr="00231AE8" w:rsidRDefault="00561AB3" w:rsidP="00561AB3">
                            <w:pPr>
                              <w:pStyle w:val="BodyText3"/>
                              <w:rPr>
                                <w:szCs w:val="24"/>
                              </w:rPr>
                            </w:pPr>
                            <w:r w:rsidRPr="00231AE8">
                              <w:rPr>
                                <w:szCs w:val="24"/>
                              </w:rPr>
                              <w:t>TRƯỜNG ĐẠI HỌC BÁCH KHOA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68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pt;margin-top:-.45pt;width:202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" filled="f" stroked="f">
                <v:textbox>
                  <w:txbxContent>
                    <w:p w14:paraId="5B50BF14" w14:textId="77777777" w:rsidR="00561AB3" w:rsidRPr="0027539B" w:rsidRDefault="00561AB3" w:rsidP="00561A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ĐẠI HỌC ĐÀ NẴNG</w:t>
                      </w:r>
                    </w:p>
                    <w:p w14:paraId="43BF502F" w14:textId="77777777" w:rsidR="00561AB3" w:rsidRPr="00231AE8" w:rsidRDefault="00561AB3" w:rsidP="00561AB3">
                      <w:pPr>
                        <w:pStyle w:val="BodyText3"/>
                        <w:rPr>
                          <w:szCs w:val="24"/>
                        </w:rPr>
                      </w:pPr>
                      <w:r w:rsidRPr="00231AE8">
                        <w:rPr>
                          <w:szCs w:val="24"/>
                        </w:rPr>
                        <w:t>TRƯỜNG ĐẠI HỌC BÁCH KHOA</w:t>
                      </w:r>
                    </w:p>
                  </w:txbxContent>
                </v:textbox>
              </v:shape>
            </w:pict>
          </mc:Fallback>
        </mc:AlternateContent>
      </w:r>
      <w:r w:rsidRPr="00C11E3F"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947D8" wp14:editId="69D00B4B">
                <wp:simplePos x="0" y="0"/>
                <wp:positionH relativeFrom="column">
                  <wp:posOffset>2615565</wp:posOffset>
                </wp:positionH>
                <wp:positionV relativeFrom="paragraph">
                  <wp:posOffset>-72390</wp:posOffset>
                </wp:positionV>
                <wp:extent cx="3566160" cy="676275"/>
                <wp:effectExtent l="0" t="0" r="0" b="952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687C6" w14:textId="77777777" w:rsidR="00561AB3" w:rsidRPr="0027539B" w:rsidRDefault="00561AB3" w:rsidP="00561AB3">
                            <w:pPr>
                              <w:pStyle w:val="BodyText2"/>
                              <w:ind w:right="-3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539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539B">
                              <w:rPr>
                                <w:b/>
                                <w:sz w:val="24"/>
                                <w:szCs w:val="22"/>
                              </w:rPr>
                              <w:t xml:space="preserve">CỘNG HÒA XÃ HỘI CHỦ NGHĨA VIỆT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27539B">
                                  <w:rPr>
                                    <w:b/>
                                    <w:sz w:val="24"/>
                                    <w:szCs w:val="22"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14:paraId="52037678" w14:textId="77777777" w:rsidR="00561AB3" w:rsidRPr="00231AE8" w:rsidRDefault="00561AB3" w:rsidP="00561AB3">
                            <w:pPr>
                              <w:jc w:val="center"/>
                              <w:rPr>
                                <w:b/>
                                <w:sz w:val="26"/>
                                <w:szCs w:val="24"/>
                              </w:rPr>
                            </w:pPr>
                            <w:r w:rsidRPr="00231AE8">
                              <w:rPr>
                                <w:b/>
                                <w:sz w:val="26"/>
                                <w:szCs w:val="24"/>
                              </w:rPr>
                              <w:t>Độc lập – Tự do – Hạnh phúc</w:t>
                            </w:r>
                          </w:p>
                          <w:p w14:paraId="05F278EE" w14:textId="68F6C883" w:rsidR="00561AB3" w:rsidRPr="0027539B" w:rsidRDefault="00561AB3" w:rsidP="00561AB3">
                            <w:pPr>
                              <w:pStyle w:val="Heading9"/>
                              <w:ind w:right="9"/>
                              <w:jc w:val="center"/>
                              <w:rPr>
                                <w:bCs/>
                                <w:i/>
                                <w:iCs/>
                                <w:sz w:val="2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947D8" id="Text Box 3" o:spid="_x0000_s1027" type="#_x0000_t202" style="position:absolute;left:0;text-align:left;margin-left:205.95pt;margin-top:-5.7pt;width:280.8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" filled="f" stroked="f">
                <v:textbox>
                  <w:txbxContent>
                    <w:p w14:paraId="073687C6" w14:textId="77777777" w:rsidR="00561AB3" w:rsidRPr="0027539B" w:rsidRDefault="00561AB3" w:rsidP="00561AB3">
                      <w:pPr>
                        <w:pStyle w:val="BodyText2"/>
                        <w:ind w:right="-36"/>
                        <w:rPr>
                          <w:b/>
                          <w:sz w:val="22"/>
                          <w:szCs w:val="22"/>
                        </w:rPr>
                      </w:pPr>
                      <w:r w:rsidRPr="0027539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7539B">
                        <w:rPr>
                          <w:b/>
                          <w:sz w:val="24"/>
                          <w:szCs w:val="22"/>
                        </w:rPr>
                        <w:t xml:space="preserve">CỘNG HÒA XÃ HỘI CHỦ NGHĨA VIỆT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27539B">
                            <w:rPr>
                              <w:b/>
                              <w:sz w:val="24"/>
                              <w:szCs w:val="22"/>
                            </w:rPr>
                            <w:t>NAM</w:t>
                          </w:r>
                        </w:smartTag>
                      </w:smartTag>
                    </w:p>
                    <w:p w14:paraId="52037678" w14:textId="77777777" w:rsidR="00561AB3" w:rsidRPr="00231AE8" w:rsidRDefault="00561AB3" w:rsidP="00561AB3">
                      <w:pPr>
                        <w:jc w:val="center"/>
                        <w:rPr>
                          <w:b/>
                          <w:sz w:val="26"/>
                          <w:szCs w:val="24"/>
                        </w:rPr>
                      </w:pPr>
                      <w:r w:rsidRPr="00231AE8">
                        <w:rPr>
                          <w:b/>
                          <w:sz w:val="26"/>
                          <w:szCs w:val="24"/>
                        </w:rPr>
                        <w:t>Độc lập – Tự do – Hạnh phúc</w:t>
                      </w:r>
                    </w:p>
                    <w:p w14:paraId="05F278EE" w14:textId="68F6C883" w:rsidR="00561AB3" w:rsidRPr="0027539B" w:rsidRDefault="00561AB3" w:rsidP="00561AB3">
                      <w:pPr>
                        <w:pStyle w:val="Heading9"/>
                        <w:ind w:right="9"/>
                        <w:jc w:val="center"/>
                        <w:rPr>
                          <w:bCs/>
                          <w:i/>
                          <w:iCs/>
                          <w:sz w:val="2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AB3" w:rsidRPr="00AF71AB">
        <w:rPr>
          <w:b/>
          <w:bCs/>
          <w:sz w:val="28"/>
          <w:szCs w:val="26"/>
          <w:lang w:val="nl-NL"/>
        </w:rPr>
        <w:t xml:space="preserve">                                                         </w:t>
      </w:r>
    </w:p>
    <w:p w14:paraId="09609B38" w14:textId="77777777" w:rsidR="00561AB3" w:rsidRPr="00AF71AB" w:rsidRDefault="00561AB3" w:rsidP="00561AB3">
      <w:pPr>
        <w:pStyle w:val="BodyText2"/>
        <w:spacing w:before="60" w:after="60"/>
        <w:rPr>
          <w:sz w:val="13"/>
          <w:szCs w:val="13"/>
          <w:lang w:val="nl-NL"/>
        </w:rPr>
      </w:pPr>
    </w:p>
    <w:p w14:paraId="6623E7FF" w14:textId="165F8A1F" w:rsidR="00561AB3" w:rsidRPr="00AF71AB" w:rsidRDefault="009A6883" w:rsidP="00561AB3">
      <w:pPr>
        <w:ind w:left="720" w:firstLine="720"/>
        <w:rPr>
          <w:b/>
          <w:sz w:val="32"/>
          <w:szCs w:val="32"/>
          <w:lang w:val="nl-NL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C04FA" wp14:editId="218B1C13">
                <wp:simplePos x="0" y="0"/>
                <wp:positionH relativeFrom="column">
                  <wp:posOffset>586740</wp:posOffset>
                </wp:positionH>
                <wp:positionV relativeFrom="paragraph">
                  <wp:posOffset>66675</wp:posOffset>
                </wp:positionV>
                <wp:extent cx="10096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7A27A" id="Straight Connector 1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5.25pt" to="125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561AB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854A2" wp14:editId="254B524A">
                <wp:simplePos x="0" y="0"/>
                <wp:positionH relativeFrom="column">
                  <wp:posOffset>3358515</wp:posOffset>
                </wp:positionH>
                <wp:positionV relativeFrom="paragraph">
                  <wp:posOffset>9525</wp:posOffset>
                </wp:positionV>
                <wp:extent cx="20574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41BC9" id="Straight Connector 21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.45pt,.75pt" to="426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0A880751" w14:textId="1CA85494" w:rsidR="00561AB3" w:rsidRPr="00AF71AB" w:rsidRDefault="00553B20" w:rsidP="00561AB3">
      <w:pPr>
        <w:jc w:val="center"/>
        <w:rPr>
          <w:b/>
          <w:sz w:val="28"/>
          <w:szCs w:val="28"/>
          <w:lang w:val="nl-NL"/>
        </w:rPr>
      </w:pPr>
      <w:r w:rsidRPr="00AF71AB">
        <w:rPr>
          <w:b/>
          <w:sz w:val="28"/>
          <w:szCs w:val="28"/>
          <w:lang w:val="nl-NL"/>
        </w:rPr>
        <w:t>DANH SÁCH SINH VIÊN VÀ GIẢNG VIÊN HƯỚNG DẪN</w:t>
      </w:r>
    </w:p>
    <w:p w14:paraId="29F1D432" w14:textId="147D7185" w:rsidR="009A6883" w:rsidRPr="00AF71AB" w:rsidRDefault="00561AB3" w:rsidP="009A6883">
      <w:pPr>
        <w:jc w:val="center"/>
        <w:rPr>
          <w:i/>
          <w:sz w:val="26"/>
          <w:szCs w:val="26"/>
          <w:lang w:val="vi-VN"/>
        </w:rPr>
      </w:pPr>
      <w:r w:rsidRPr="009C1DE9">
        <w:rPr>
          <w:b/>
          <w:sz w:val="28"/>
          <w:szCs w:val="28"/>
          <w:lang w:val="vi-VN"/>
        </w:rPr>
        <w:t xml:space="preserve">ĐỢT </w:t>
      </w:r>
      <w:r w:rsidR="00CC513E" w:rsidRPr="00AF71AB">
        <w:rPr>
          <w:b/>
          <w:color w:val="FF0000"/>
          <w:sz w:val="28"/>
          <w:szCs w:val="28"/>
          <w:lang w:val="nl-NL"/>
        </w:rPr>
        <w:t xml:space="preserve">THỰC TẬP </w:t>
      </w:r>
      <w:r w:rsidR="00F907EE" w:rsidRPr="00AF71AB">
        <w:rPr>
          <w:b/>
          <w:color w:val="FF0000"/>
          <w:sz w:val="28"/>
          <w:szCs w:val="28"/>
          <w:lang w:val="nl-NL"/>
        </w:rPr>
        <w:t>………..</w:t>
      </w:r>
      <w:r w:rsidRPr="00AF71AB">
        <w:rPr>
          <w:b/>
          <w:color w:val="FF0000"/>
          <w:sz w:val="28"/>
          <w:szCs w:val="28"/>
          <w:lang w:val="nl-NL"/>
        </w:rPr>
        <w:t xml:space="preserve"> </w:t>
      </w:r>
      <w:r w:rsidRPr="009C1DE9">
        <w:rPr>
          <w:b/>
          <w:sz w:val="28"/>
          <w:szCs w:val="28"/>
          <w:lang w:val="vi-VN"/>
        </w:rPr>
        <w:t xml:space="preserve">HỌC KỲ </w:t>
      </w:r>
      <w:r w:rsidR="00F907EE" w:rsidRPr="00AF71AB">
        <w:rPr>
          <w:b/>
          <w:color w:val="FF0000"/>
          <w:sz w:val="28"/>
          <w:szCs w:val="28"/>
          <w:lang w:val="nl-NL"/>
        </w:rPr>
        <w:t>……..</w:t>
      </w:r>
      <w:r w:rsidRPr="009C1DE9">
        <w:rPr>
          <w:b/>
          <w:sz w:val="28"/>
          <w:szCs w:val="28"/>
          <w:lang w:val="vi-VN"/>
        </w:rPr>
        <w:t xml:space="preserve"> NĂM HỌC </w:t>
      </w:r>
      <w:r w:rsidR="00CC513E" w:rsidRPr="00AF71AB">
        <w:rPr>
          <w:b/>
          <w:color w:val="FF0000"/>
          <w:sz w:val="28"/>
          <w:szCs w:val="28"/>
          <w:lang w:val="vi-VN"/>
        </w:rPr>
        <w:t>20</w:t>
      </w:r>
      <w:r w:rsidR="00F907EE" w:rsidRPr="00AF71AB">
        <w:rPr>
          <w:b/>
          <w:color w:val="FF0000"/>
          <w:sz w:val="28"/>
          <w:szCs w:val="28"/>
          <w:lang w:val="vi-VN"/>
        </w:rPr>
        <w:t>…</w:t>
      </w:r>
      <w:r w:rsidR="00CC513E" w:rsidRPr="00AF71AB">
        <w:rPr>
          <w:b/>
          <w:color w:val="FF0000"/>
          <w:sz w:val="28"/>
          <w:szCs w:val="28"/>
          <w:lang w:val="vi-VN"/>
        </w:rPr>
        <w:t>-20</w:t>
      </w:r>
      <w:r w:rsidR="00F907EE" w:rsidRPr="00AF71AB">
        <w:rPr>
          <w:b/>
          <w:color w:val="FF0000"/>
          <w:sz w:val="28"/>
          <w:szCs w:val="28"/>
          <w:lang w:val="vi-VN"/>
        </w:rPr>
        <w:t>…</w:t>
      </w:r>
      <w:r>
        <w:rPr>
          <w:b/>
          <w:sz w:val="28"/>
          <w:szCs w:val="28"/>
          <w:lang w:val="vi-VN"/>
        </w:rPr>
        <w:br/>
      </w:r>
      <w:r w:rsidR="00CC513E" w:rsidRPr="009C1DE9">
        <w:rPr>
          <w:b/>
          <w:i/>
          <w:sz w:val="28"/>
          <w:szCs w:val="28"/>
          <w:lang w:val="nl-NL"/>
        </w:rPr>
        <w:t xml:space="preserve">Ngành </w:t>
      </w:r>
      <w:r w:rsidR="00F907EE">
        <w:rPr>
          <w:b/>
          <w:i/>
          <w:color w:val="FF0000"/>
          <w:sz w:val="28"/>
          <w:szCs w:val="28"/>
          <w:lang w:val="nl-NL"/>
        </w:rPr>
        <w:t>.....................</w:t>
      </w:r>
      <w:r w:rsidR="00CC513E" w:rsidRPr="009C1DE9">
        <w:rPr>
          <w:b/>
          <w:i/>
          <w:sz w:val="28"/>
          <w:szCs w:val="28"/>
          <w:lang w:val="nl-NL"/>
        </w:rPr>
        <w:t xml:space="preserve">, </w:t>
      </w:r>
      <w:r w:rsidR="00CC513E">
        <w:rPr>
          <w:b/>
          <w:bCs/>
          <w:i/>
          <w:sz w:val="28"/>
          <w:szCs w:val="28"/>
          <w:lang w:val="nl-NL"/>
        </w:rPr>
        <w:t>K</w:t>
      </w:r>
      <w:r w:rsidR="00CC513E" w:rsidRPr="009C1DE9">
        <w:rPr>
          <w:b/>
          <w:bCs/>
          <w:i/>
          <w:sz w:val="28"/>
          <w:szCs w:val="28"/>
          <w:lang w:val="nl-NL"/>
        </w:rPr>
        <w:t xml:space="preserve">hoa </w:t>
      </w:r>
      <w:r w:rsidR="00F907EE" w:rsidRPr="00F907EE">
        <w:rPr>
          <w:b/>
          <w:bCs/>
          <w:i/>
          <w:color w:val="FF0000"/>
          <w:sz w:val="28"/>
          <w:szCs w:val="28"/>
          <w:lang w:val="nl-NL"/>
        </w:rPr>
        <w:t>...........................</w:t>
      </w:r>
      <w:r>
        <w:rPr>
          <w:i/>
          <w:sz w:val="28"/>
          <w:szCs w:val="28"/>
          <w:lang w:val="vi-VN"/>
        </w:rPr>
        <w:br/>
      </w:r>
      <w:r w:rsidR="009A6883" w:rsidRPr="00A3170D">
        <w:rPr>
          <w:i/>
          <w:sz w:val="26"/>
          <w:szCs w:val="26"/>
          <w:lang w:val="nl-NL"/>
        </w:rPr>
        <w:t xml:space="preserve">(Kèm theo Quyết định số............/QĐ-ĐHBK </w:t>
      </w:r>
      <w:r w:rsidR="009A6883" w:rsidRPr="00AF71AB">
        <w:rPr>
          <w:i/>
          <w:sz w:val="26"/>
          <w:szCs w:val="26"/>
          <w:lang w:val="vi-VN"/>
        </w:rPr>
        <w:t>ngày........tháng …… năm 202…</w:t>
      </w:r>
    </w:p>
    <w:p w14:paraId="3D6651BD" w14:textId="6520CA0F" w:rsidR="009A6883" w:rsidRPr="00AF71AB" w:rsidRDefault="00E32B75" w:rsidP="009A6883">
      <w:pPr>
        <w:jc w:val="center"/>
        <w:rPr>
          <w:i/>
          <w:sz w:val="26"/>
          <w:szCs w:val="26"/>
          <w:lang w:val="vi-VN"/>
        </w:rPr>
      </w:pPr>
      <w:r w:rsidRPr="00AF71AB">
        <w:rPr>
          <w:i/>
          <w:sz w:val="26"/>
          <w:szCs w:val="26"/>
          <w:lang w:val="vi-VN"/>
        </w:rPr>
        <w:t>c</w:t>
      </w:r>
      <w:r w:rsidR="009A6883" w:rsidRPr="00AF71AB">
        <w:rPr>
          <w:i/>
          <w:sz w:val="26"/>
          <w:szCs w:val="26"/>
          <w:lang w:val="vi-VN"/>
        </w:rPr>
        <w:t>ủa Hiệu trưởng Trường Đại học Bách khoa, Đại học Đà Nẵng)</w:t>
      </w:r>
    </w:p>
    <w:p w14:paraId="195A95C1" w14:textId="77777777" w:rsidR="009A6883" w:rsidRPr="00AF71AB" w:rsidRDefault="009A6883" w:rsidP="009A6883">
      <w:pPr>
        <w:tabs>
          <w:tab w:val="left" w:pos="567"/>
        </w:tabs>
        <w:spacing w:line="276" w:lineRule="auto"/>
        <w:jc w:val="both"/>
        <w:rPr>
          <w:i/>
          <w:sz w:val="26"/>
          <w:szCs w:val="26"/>
          <w:lang w:val="vi-VN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09E3D8" wp14:editId="7C7690F5">
                <wp:simplePos x="0" y="0"/>
                <wp:positionH relativeFrom="column">
                  <wp:posOffset>2034540</wp:posOffset>
                </wp:positionH>
                <wp:positionV relativeFrom="paragraph">
                  <wp:posOffset>52705</wp:posOffset>
                </wp:positionV>
                <wp:extent cx="1847850" cy="0"/>
                <wp:effectExtent l="0" t="0" r="0" b="0"/>
                <wp:wrapNone/>
                <wp:docPr id="2135987076" name="Straight Connector 2135987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C57E66" id="Straight Connector 213598707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2pt,4.15pt" to="305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637"/>
        <w:gridCol w:w="1433"/>
        <w:gridCol w:w="1214"/>
        <w:gridCol w:w="1594"/>
        <w:gridCol w:w="1770"/>
      </w:tblGrid>
      <w:tr w:rsidR="00A63025" w:rsidRPr="00A63025" w14:paraId="4C15CC37" w14:textId="77777777" w:rsidTr="000F072D">
        <w:trPr>
          <w:trHeight w:val="314"/>
        </w:trPr>
        <w:tc>
          <w:tcPr>
            <w:tcW w:w="708" w:type="dxa"/>
            <w:vAlign w:val="center"/>
            <w:hideMark/>
          </w:tcPr>
          <w:p w14:paraId="15E64481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89" w:type="dxa"/>
            <w:vAlign w:val="center"/>
            <w:hideMark/>
          </w:tcPr>
          <w:p w14:paraId="3DDECD6C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459" w:type="dxa"/>
            <w:vAlign w:val="center"/>
            <w:hideMark/>
          </w:tcPr>
          <w:p w14:paraId="277B89CB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MSSV</w:t>
            </w:r>
          </w:p>
        </w:tc>
        <w:tc>
          <w:tcPr>
            <w:tcW w:w="1235" w:type="dxa"/>
            <w:vAlign w:val="center"/>
            <w:hideMark/>
          </w:tcPr>
          <w:p w14:paraId="4961F741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1701" w:type="dxa"/>
          </w:tcPr>
          <w:p w14:paraId="4E574F88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553" w:type="dxa"/>
            <w:vAlign w:val="center"/>
            <w:hideMark/>
          </w:tcPr>
          <w:p w14:paraId="0692E2DC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GVHD</w:t>
            </w:r>
          </w:p>
        </w:tc>
      </w:tr>
      <w:tr w:rsidR="00A63025" w:rsidRPr="00A63025" w14:paraId="505E499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B483FF4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DCA7C03" w14:textId="2DD989C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C04490A" w14:textId="2F8F771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B730F8D" w14:textId="573F398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0BA3D00" w14:textId="24B6F84F" w:rsidR="005A42B4" w:rsidRPr="00065B28" w:rsidRDefault="005A42B4" w:rsidP="00F907EE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commentRangeStart w:id="0"/>
            <w:r w:rsidRPr="00065B28">
              <w:rPr>
                <w:color w:val="FF0000"/>
                <w:sz w:val="24"/>
                <w:szCs w:val="24"/>
              </w:rPr>
              <w:t xml:space="preserve">- </w:t>
            </w:r>
            <w:r w:rsidR="00A63025" w:rsidRPr="00065B28">
              <w:rPr>
                <w:color w:val="FF0000"/>
                <w:sz w:val="24"/>
                <w:szCs w:val="24"/>
              </w:rPr>
              <w:t>Công ty</w:t>
            </w:r>
            <w:r w:rsidRPr="00065B28">
              <w:rPr>
                <w:color w:val="FF0000"/>
                <w:sz w:val="24"/>
                <w:szCs w:val="24"/>
              </w:rPr>
              <w:t xml:space="preserve"> </w:t>
            </w:r>
            <w:r w:rsidR="00F907EE" w:rsidRPr="00065B28">
              <w:rPr>
                <w:color w:val="FF0000"/>
                <w:sz w:val="24"/>
                <w:szCs w:val="24"/>
              </w:rPr>
              <w:t>……….</w:t>
            </w:r>
            <w:commentRangeEnd w:id="0"/>
            <w:r w:rsidR="00F3248A" w:rsidRPr="00065B28">
              <w:rPr>
                <w:rStyle w:val="CommentReference"/>
                <w:color w:val="FF0000"/>
                <w:sz w:val="24"/>
                <w:szCs w:val="24"/>
              </w:rPr>
              <w:commentReference w:id="0"/>
            </w:r>
          </w:p>
        </w:tc>
        <w:tc>
          <w:tcPr>
            <w:tcW w:w="1553" w:type="dxa"/>
            <w:vMerge w:val="restart"/>
            <w:noWrap/>
            <w:vAlign w:val="center"/>
          </w:tcPr>
          <w:p w14:paraId="63C3248E" w14:textId="4E240777" w:rsidR="00A63025" w:rsidRPr="00065B28" w:rsidRDefault="00A63025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commentRangeStart w:id="1"/>
            <w:r w:rsidRPr="00065B28">
              <w:rPr>
                <w:color w:val="FF0000"/>
                <w:sz w:val="24"/>
                <w:szCs w:val="24"/>
              </w:rPr>
              <w:t xml:space="preserve">ThS. </w:t>
            </w:r>
            <w:r w:rsidR="00F907EE" w:rsidRPr="00065B28">
              <w:rPr>
                <w:color w:val="FF0000"/>
                <w:sz w:val="24"/>
                <w:szCs w:val="24"/>
              </w:rPr>
              <w:t>…………</w:t>
            </w:r>
            <w:commentRangeEnd w:id="1"/>
            <w:r w:rsidR="00F3248A" w:rsidRPr="00065B28">
              <w:rPr>
                <w:rStyle w:val="CommentReference"/>
                <w:color w:val="FF0000"/>
                <w:sz w:val="24"/>
                <w:szCs w:val="24"/>
              </w:rPr>
              <w:commentReference w:id="1"/>
            </w:r>
          </w:p>
        </w:tc>
      </w:tr>
      <w:tr w:rsidR="00A63025" w:rsidRPr="00A63025" w14:paraId="0F1FE6A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C39A57B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A8E3D0B" w14:textId="20FA1B5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DC8B547" w14:textId="182A11D0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7DF15F2" w14:textId="0D873C89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59C4C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2DDB971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5A903339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5E0CD98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2C3C15CA" w14:textId="59853129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81CAA7F" w14:textId="629DC46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EC581E3" w14:textId="35F712E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149A57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371A9E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C86A89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909FAE7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EEB7105" w14:textId="5BC174B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95BA561" w14:textId="6FF9C32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BE46EE6" w14:textId="65BBC82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57F66A5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391697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3B2D7E25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4FE2D2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6160C1A" w14:textId="06B78070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6DB155E" w14:textId="74F8C55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DCF7B69" w14:textId="27A80C9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BBE30D4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A640C0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4DCA7C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B4D2DFA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AE9B62C" w14:textId="1AAA1C2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2FE9478" w14:textId="13EA32C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B929B4E" w14:textId="48C6F67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5CE5C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0E74F5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F85270F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01D8D61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8C5A778" w14:textId="6EF262FF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1B66947" w14:textId="2CBD22F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DF1BBF4" w14:textId="0B072904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DC486E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777870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06B93E8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323857C5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68BFB01" w14:textId="1CFB7214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329386B" w14:textId="406C7CC5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F663FA8" w14:textId="63CCBC9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0A4E141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062508E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EC29432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BA0FDCA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A34F710" w14:textId="5F3F76D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CF701FF" w14:textId="369A79CD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B145DAA" w14:textId="75541AF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75A2E47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9AE4CB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30CA39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9BC4272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64DC1B2" w14:textId="457C738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00C7892" w14:textId="45C8DAB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97A47A4" w14:textId="20BE7630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31B26D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3ACB0E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962F81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6EC4E0A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27AB769" w14:textId="5DB31D1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8DB38EB" w14:textId="43097AA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D23804A" w14:textId="5269E1D5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5FD667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5506C99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48DEC9E0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14D50B7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C24832E" w14:textId="34072E2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FC95E18" w14:textId="3A24E23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B2B8526" w14:textId="3B6F5BE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F9FF91E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724C679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48498DE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5F37FE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97D84A0" w14:textId="3FB7EAC4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F55B635" w14:textId="2976701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63BDF0E" w14:textId="12823D4D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1E8E0B8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E01DB5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52D9F6B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8D587D9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2C95AC3" w14:textId="4422BE2F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1ABB6E4" w14:textId="23C47E0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39430AD" w14:textId="0DB6401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71C539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4C05DC4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EB4BDE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EDB2533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82ED106" w14:textId="41AA34E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7158F33" w14:textId="4ED44D6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1235DF5" w14:textId="03E6F86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4D87651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F3FD40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383E9835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6E6C9DF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EDB4042" w14:textId="0B9A52CD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C3D126C" w14:textId="23B5AC2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DF88930" w14:textId="39BD06A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B3A2A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073743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3D00C1D2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461F98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DAD91F2" w14:textId="5B25853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6C4C0B7" w14:textId="24653EC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521F11E" w14:textId="3A6734E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22BCE0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58CFE32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5AE5641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118604A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F32F043" w14:textId="2319B24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038446E" w14:textId="786057E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9A6272B" w14:textId="4973BE8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6399C7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B33BCF9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30661133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D3D92B5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2E32071E" w14:textId="17DF2915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047C9D0" w14:textId="47B2226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D160814" w14:textId="2BD93AD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40C71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D22F03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5C1A89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6AE9EBD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40CAC9E" w14:textId="66DF860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546CD10" w14:textId="61A7366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835CA56" w14:textId="6737C5A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2A011E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1DB511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4E2ED5AD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16E3253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B8D8933" w14:textId="7D452D8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FD52458" w14:textId="48A8580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EE0345D" w14:textId="2825AE9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A4598F2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B09487E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2CC65FD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5C827C2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AAA3C7C" w14:textId="598F84B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FDF1008" w14:textId="02DC540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B76B21C" w14:textId="61F1587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9BC6A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A20862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591337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157189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5563045" w14:textId="36A81A6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6868662" w14:textId="46D6B9F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1DE23BD" w14:textId="71E3AFA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0DBDB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434B85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0BBFDA93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E70C6E9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78B883A" w14:textId="790508E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EF5D9A8" w14:textId="193DF5A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8ABF1E7" w14:textId="6A09E909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76BE5A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1566DD2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3C231E3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A30DF3D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FF11CF3" w14:textId="02D358D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FF05E6E" w14:textId="27BFC41D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3639F17" w14:textId="5132DFC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FDB1C61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3DCAC12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2CF8DE5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C00BB56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31FC568" w14:textId="18749DC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4E507AA" w14:textId="6A3BF00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163D947" w14:textId="0102F9F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E934E6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434E9C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49FF8D5C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2769D39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B7A89F1" w14:textId="6F6717C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70AD485" w14:textId="35072D7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587B06E" w14:textId="4CD57C1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1885C0E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74054B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C362EE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BDECCD3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D64A2A7" w14:textId="775B998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8C0BF00" w14:textId="07CDA5B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56C5724" w14:textId="6107EAF5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857C888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AB4FC0C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14:paraId="287CE0BF" w14:textId="5D69501A" w:rsidR="00561AB3" w:rsidRPr="00C9283A" w:rsidRDefault="00561AB3" w:rsidP="00561AB3">
      <w:pPr>
        <w:tabs>
          <w:tab w:val="left" w:pos="567"/>
        </w:tabs>
        <w:spacing w:line="276" w:lineRule="auto"/>
        <w:jc w:val="both"/>
        <w:rPr>
          <w:i/>
          <w:iCs/>
          <w:sz w:val="26"/>
          <w:szCs w:val="26"/>
        </w:rPr>
      </w:pPr>
      <w:r w:rsidRPr="00C9283A">
        <w:rPr>
          <w:i/>
          <w:iCs/>
          <w:sz w:val="26"/>
          <w:szCs w:val="26"/>
        </w:rPr>
        <w:t>Danh sách có</w:t>
      </w:r>
      <w:r>
        <w:rPr>
          <w:i/>
          <w:iCs/>
          <w:sz w:val="26"/>
          <w:szCs w:val="26"/>
        </w:rPr>
        <w:t xml:space="preserve"> </w:t>
      </w:r>
      <w:r w:rsidR="00F907EE">
        <w:rPr>
          <w:i/>
          <w:iCs/>
          <w:color w:val="FF0000"/>
          <w:sz w:val="26"/>
          <w:szCs w:val="26"/>
        </w:rPr>
        <w:t>…..</w:t>
      </w:r>
      <w:r w:rsidRPr="00C9283A">
        <w:rPr>
          <w:i/>
          <w:iCs/>
          <w:sz w:val="26"/>
          <w:szCs w:val="26"/>
        </w:rPr>
        <w:t xml:space="preserve"> sinh viên.</w:t>
      </w:r>
      <w:r w:rsidR="00E32B75">
        <w:rPr>
          <w:i/>
          <w:iCs/>
          <w:sz w:val="26"/>
          <w:szCs w:val="26"/>
        </w:rPr>
        <w:t>/.</w:t>
      </w:r>
    </w:p>
    <w:p w14:paraId="47D7E127" w14:textId="369E257E" w:rsidR="00922979" w:rsidRDefault="00922979" w:rsidP="00F1445E">
      <w:pPr>
        <w:spacing w:after="160" w:line="259" w:lineRule="auto"/>
        <w:rPr>
          <w:sz w:val="26"/>
          <w:szCs w:val="26"/>
        </w:rPr>
      </w:pPr>
    </w:p>
    <w:p w14:paraId="3FE58197" w14:textId="77777777" w:rsidR="00922979" w:rsidRPr="00B20831" w:rsidRDefault="00922979" w:rsidP="00922979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E2F10AA" w14:textId="77777777" w:rsidR="00561AB3" w:rsidRPr="00B20831" w:rsidRDefault="00561AB3" w:rsidP="00561AB3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5CA82330" w14:textId="77777777" w:rsidR="002977A0" w:rsidRDefault="002977A0"/>
    <w:sectPr w:rsidR="002977A0" w:rsidSect="00C9283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guyen Cong Hanh - K.CKGT" w:date="2025-04-20T17:32:00Z" w:initials="NH">
    <w:p w14:paraId="0AFB0522" w14:textId="77777777" w:rsidR="00F3248A" w:rsidRDefault="00F3248A" w:rsidP="00F3248A">
      <w:pPr>
        <w:pStyle w:val="CommentText"/>
      </w:pPr>
      <w:r>
        <w:rPr>
          <w:rStyle w:val="CommentReference"/>
        </w:rPr>
        <w:annotationRef/>
      </w:r>
      <w:r>
        <w:t>Các sinh viên có cùng địa đi</w:t>
      </w:r>
      <w:r>
        <w:rPr>
          <w:lang w:val="vi-VN"/>
        </w:rPr>
        <w:t xml:space="preserve">ểm thực tập </w:t>
      </w:r>
      <w:r>
        <w:t>thì g</w:t>
      </w:r>
      <w:r>
        <w:rPr>
          <w:lang w:val="vi-VN"/>
        </w:rPr>
        <w:t>ộp chung “</w:t>
      </w:r>
      <w:r>
        <w:rPr>
          <w:b/>
          <w:bCs/>
          <w:color w:val="FF0000"/>
          <w:lang w:val="vi-VN"/>
        </w:rPr>
        <w:t xml:space="preserve">địa </w:t>
      </w:r>
      <w:r>
        <w:rPr>
          <w:b/>
          <w:bCs/>
          <w:color w:val="FF0000"/>
        </w:rPr>
        <w:t>đ</w:t>
      </w:r>
      <w:r>
        <w:rPr>
          <w:b/>
          <w:bCs/>
          <w:color w:val="FF0000"/>
          <w:lang w:val="vi-VN"/>
        </w:rPr>
        <w:t>iểm</w:t>
      </w:r>
      <w:r>
        <w:rPr>
          <w:lang w:val="vi-VN"/>
        </w:rPr>
        <w:t xml:space="preserve">” </w:t>
      </w:r>
      <w:r>
        <w:t>thành 1 ô.</w:t>
      </w:r>
    </w:p>
  </w:comment>
  <w:comment w:id="1" w:author="Nguyen Cong Hanh - K.CKGT" w:date="2025-04-20T17:32:00Z" w:initials="NH">
    <w:p w14:paraId="7C435734" w14:textId="77777777" w:rsidR="00784C73" w:rsidRDefault="00F3248A" w:rsidP="00784C73">
      <w:pPr>
        <w:pStyle w:val="CommentText"/>
      </w:pPr>
      <w:r>
        <w:rPr>
          <w:rStyle w:val="CommentReference"/>
        </w:rPr>
        <w:annotationRef/>
      </w:r>
      <w:r w:rsidR="00784C73">
        <w:t>Các sinh viên có cùng GVHD</w:t>
      </w:r>
      <w:r w:rsidR="00784C73">
        <w:rPr>
          <w:lang w:val="vi-VN"/>
        </w:rPr>
        <w:t xml:space="preserve"> thực tập </w:t>
      </w:r>
      <w:r w:rsidR="00784C73">
        <w:t>thì g</w:t>
      </w:r>
      <w:r w:rsidR="00784C73">
        <w:rPr>
          <w:lang w:val="vi-VN"/>
        </w:rPr>
        <w:t>ộp chung “</w:t>
      </w:r>
      <w:r w:rsidR="00784C73">
        <w:rPr>
          <w:b/>
          <w:bCs/>
          <w:color w:val="FF0000"/>
        </w:rPr>
        <w:t>GVHD</w:t>
      </w:r>
      <w:r w:rsidR="00784C73">
        <w:rPr>
          <w:lang w:val="vi-VN"/>
        </w:rPr>
        <w:t xml:space="preserve">” </w:t>
      </w:r>
      <w:r w:rsidR="00784C73">
        <w:t>thành 1 ô.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FB0522" w15:done="0"/>
  <w15:commentEx w15:paraId="7C4357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714291" w16cex:dateUtc="2025-04-20T10:32:00Z"/>
  <w16cex:commentExtensible w16cex:durableId="26E3B463" w16cex:dateUtc="2025-04-20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FB0522" w16cid:durableId="02714291"/>
  <w16cid:commentId w16cid:paraId="7C435734" w16cid:durableId="26E3B4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C5BD8"/>
    <w:multiLevelType w:val="hybridMultilevel"/>
    <w:tmpl w:val="5F162C92"/>
    <w:lvl w:ilvl="0" w:tplc="3FA2971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75C13E6"/>
    <w:multiLevelType w:val="hybridMultilevel"/>
    <w:tmpl w:val="434061E6"/>
    <w:lvl w:ilvl="0" w:tplc="3FA29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4677">
    <w:abstractNumId w:val="0"/>
  </w:num>
  <w:num w:numId="2" w16cid:durableId="18701433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en Cong Hanh - K.CKGT">
    <w15:presenceInfo w15:providerId="AD" w15:userId="S::nchanh@dut.udn.vn::8deb081c-9ee8-4d2f-a2b5-3069e97b0c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B3"/>
    <w:rsid w:val="00021245"/>
    <w:rsid w:val="00065B28"/>
    <w:rsid w:val="00086D4A"/>
    <w:rsid w:val="0009152D"/>
    <w:rsid w:val="000A0893"/>
    <w:rsid w:val="000A2EF2"/>
    <w:rsid w:val="000C5F8B"/>
    <w:rsid w:val="000D2423"/>
    <w:rsid w:val="00105B63"/>
    <w:rsid w:val="001800D4"/>
    <w:rsid w:val="001B5126"/>
    <w:rsid w:val="001D3DB5"/>
    <w:rsid w:val="001E7500"/>
    <w:rsid w:val="001F7AE6"/>
    <w:rsid w:val="00207916"/>
    <w:rsid w:val="002977A0"/>
    <w:rsid w:val="0034052C"/>
    <w:rsid w:val="003B5F35"/>
    <w:rsid w:val="003C14EB"/>
    <w:rsid w:val="003D0EC1"/>
    <w:rsid w:val="003E4270"/>
    <w:rsid w:val="003F0728"/>
    <w:rsid w:val="003F3B72"/>
    <w:rsid w:val="003F7CC4"/>
    <w:rsid w:val="00404B97"/>
    <w:rsid w:val="00417073"/>
    <w:rsid w:val="004A6158"/>
    <w:rsid w:val="004C009B"/>
    <w:rsid w:val="004E4713"/>
    <w:rsid w:val="004E7BB4"/>
    <w:rsid w:val="004F3D1C"/>
    <w:rsid w:val="00535F30"/>
    <w:rsid w:val="00536BF1"/>
    <w:rsid w:val="00552E01"/>
    <w:rsid w:val="00553B20"/>
    <w:rsid w:val="00561AB3"/>
    <w:rsid w:val="005A42B4"/>
    <w:rsid w:val="006011B4"/>
    <w:rsid w:val="00686698"/>
    <w:rsid w:val="0068747E"/>
    <w:rsid w:val="006927B5"/>
    <w:rsid w:val="006A2045"/>
    <w:rsid w:val="006A53F1"/>
    <w:rsid w:val="006B63AF"/>
    <w:rsid w:val="00706E5F"/>
    <w:rsid w:val="00735DB2"/>
    <w:rsid w:val="00747B82"/>
    <w:rsid w:val="00784C73"/>
    <w:rsid w:val="0079717E"/>
    <w:rsid w:val="008126D4"/>
    <w:rsid w:val="00815C53"/>
    <w:rsid w:val="00833DFD"/>
    <w:rsid w:val="00854D1D"/>
    <w:rsid w:val="008A207C"/>
    <w:rsid w:val="008C3096"/>
    <w:rsid w:val="00921928"/>
    <w:rsid w:val="009226BE"/>
    <w:rsid w:val="00922979"/>
    <w:rsid w:val="009679AB"/>
    <w:rsid w:val="0099505A"/>
    <w:rsid w:val="009A6883"/>
    <w:rsid w:val="009C6C3D"/>
    <w:rsid w:val="009F4A7D"/>
    <w:rsid w:val="00A63025"/>
    <w:rsid w:val="00AA2D20"/>
    <w:rsid w:val="00AF71AB"/>
    <w:rsid w:val="00B31A2C"/>
    <w:rsid w:val="00B45357"/>
    <w:rsid w:val="00B61EFC"/>
    <w:rsid w:val="00BB1092"/>
    <w:rsid w:val="00BC464B"/>
    <w:rsid w:val="00CC0F2B"/>
    <w:rsid w:val="00CC4A1E"/>
    <w:rsid w:val="00CC513E"/>
    <w:rsid w:val="00D03BE3"/>
    <w:rsid w:val="00D113F9"/>
    <w:rsid w:val="00D52ACC"/>
    <w:rsid w:val="00DF6F1A"/>
    <w:rsid w:val="00E22EB0"/>
    <w:rsid w:val="00E32B75"/>
    <w:rsid w:val="00E55D2D"/>
    <w:rsid w:val="00E719B5"/>
    <w:rsid w:val="00F1445E"/>
    <w:rsid w:val="00F14A9E"/>
    <w:rsid w:val="00F23B7A"/>
    <w:rsid w:val="00F3248A"/>
    <w:rsid w:val="00F3274E"/>
    <w:rsid w:val="00F32ADD"/>
    <w:rsid w:val="00F907EE"/>
    <w:rsid w:val="00FE7572"/>
    <w:rsid w:val="3E6EA54E"/>
    <w:rsid w:val="7C06C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D400868"/>
  <w15:chartTrackingRefBased/>
  <w15:docId w15:val="{12C2297C-8D28-418F-92D1-70148934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B3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61AB3"/>
    <w:pPr>
      <w:keepNext/>
      <w:tabs>
        <w:tab w:val="left" w:pos="6645"/>
      </w:tabs>
      <w:ind w:right="618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561AB3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rsid w:val="00561AB3"/>
    <w:pPr>
      <w:tabs>
        <w:tab w:val="left" w:pos="6645"/>
      </w:tabs>
      <w:ind w:right="618"/>
    </w:pPr>
  </w:style>
  <w:style w:type="character" w:customStyle="1" w:styleId="BodyText2Char">
    <w:name w:val="Body Text 2 Char"/>
    <w:basedOn w:val="DefaultParagraphFont"/>
    <w:link w:val="BodyText2"/>
    <w:uiPriority w:val="99"/>
    <w:rsid w:val="00561AB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61AB3"/>
    <w:pPr>
      <w:jc w:val="center"/>
    </w:pPr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61AB3"/>
    <w:rPr>
      <w:rFonts w:eastAsia="Times New Roman" w:cs="Times New Roman"/>
      <w:b/>
      <w:bCs/>
      <w:szCs w:val="20"/>
    </w:rPr>
  </w:style>
  <w:style w:type="table" w:styleId="TableGrid">
    <w:name w:val="Table Grid"/>
    <w:basedOn w:val="TableNormal"/>
    <w:uiPriority w:val="59"/>
    <w:rsid w:val="00561AB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F4A7D"/>
  </w:style>
  <w:style w:type="character" w:customStyle="1" w:styleId="eop">
    <w:name w:val="eop"/>
    <w:basedOn w:val="DefaultParagraphFont"/>
    <w:rsid w:val="009F4A7D"/>
  </w:style>
  <w:style w:type="paragraph" w:styleId="ListParagraph">
    <w:name w:val="List Paragraph"/>
    <w:basedOn w:val="Normal"/>
    <w:uiPriority w:val="34"/>
    <w:qFormat/>
    <w:rsid w:val="006927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48A"/>
  </w:style>
  <w:style w:type="character" w:customStyle="1" w:styleId="CommentTextChar">
    <w:name w:val="Comment Text Char"/>
    <w:basedOn w:val="DefaultParagraphFont"/>
    <w:link w:val="CommentText"/>
    <w:uiPriority w:val="99"/>
    <w:rsid w:val="00F3248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48A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936</Characters>
  <Application>Microsoft Office Word</Application>
  <DocSecurity>0</DocSecurity>
  <Lines>312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Thu Trang - P. Dao tao</dc:creator>
  <cp:keywords/>
  <dc:description/>
  <cp:lastModifiedBy>Nguyen Cong Hanh</cp:lastModifiedBy>
  <cp:revision>7</cp:revision>
  <dcterms:created xsi:type="dcterms:W3CDTF">2025-09-30T08:47:00Z</dcterms:created>
  <dcterms:modified xsi:type="dcterms:W3CDTF">2026-03-23T10:04:00Z</dcterms:modified>
</cp:coreProperties>
</file>