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1B5" w:rsidRPr="00CC3509" w:rsidRDefault="001935DB" w:rsidP="0075382C">
      <w:pPr>
        <w:autoSpaceDE w:val="0"/>
        <w:autoSpaceDN w:val="0"/>
        <w:adjustRightInd w:val="0"/>
        <w:ind w:right="29"/>
        <w:jc w:val="center"/>
        <w:rPr>
          <w:b/>
          <w:bCs/>
          <w:lang w:val="vi-VN"/>
        </w:rPr>
      </w:pPr>
      <w:r w:rsidRPr="00CC3509">
        <w:rPr>
          <w:b/>
          <w:bCs/>
          <w:lang w:val="vi-VN"/>
        </w:rPr>
        <w:t>CỘNG HÒA XÃ HỘI CHỦ NGHĨA VIỆT NAM</w:t>
      </w:r>
    </w:p>
    <w:p w:rsidR="008F1C76" w:rsidRPr="00CC3509" w:rsidRDefault="001156A2" w:rsidP="0075382C">
      <w:pPr>
        <w:autoSpaceDE w:val="0"/>
        <w:autoSpaceDN w:val="0"/>
        <w:adjustRightInd w:val="0"/>
        <w:ind w:left="-720" w:right="29" w:firstLine="720"/>
        <w:jc w:val="center"/>
        <w:rPr>
          <w:b/>
          <w:bCs/>
          <w:lang w:val="vi-VN"/>
        </w:rPr>
      </w:pPr>
      <w:r w:rsidRPr="00CC3509">
        <w:rPr>
          <w:b/>
          <w:bCs/>
          <w:lang w:val="vi-VN"/>
        </w:rPr>
        <w:t xml:space="preserve">Độc lập </w:t>
      </w:r>
      <w:r w:rsidR="001A17BA" w:rsidRPr="00CC3509">
        <w:rPr>
          <w:b/>
          <w:bCs/>
        </w:rPr>
        <w:t>-</w:t>
      </w:r>
      <w:r w:rsidRPr="00CC3509">
        <w:rPr>
          <w:b/>
          <w:bCs/>
          <w:lang w:val="vi-VN"/>
        </w:rPr>
        <w:t xml:space="preserve"> Tự do </w:t>
      </w:r>
      <w:r w:rsidR="001A17BA" w:rsidRPr="00CC3509">
        <w:rPr>
          <w:b/>
          <w:bCs/>
        </w:rPr>
        <w:t>-</w:t>
      </w:r>
      <w:r w:rsidRPr="00CC3509">
        <w:rPr>
          <w:b/>
          <w:bCs/>
          <w:lang w:val="vi-VN"/>
        </w:rPr>
        <w:t xml:space="preserve"> Hạnh p</w:t>
      </w:r>
      <w:r w:rsidR="008F1C76" w:rsidRPr="00CC3509">
        <w:rPr>
          <w:b/>
          <w:bCs/>
          <w:lang w:val="vi-VN"/>
        </w:rPr>
        <w:t>húc</w:t>
      </w:r>
    </w:p>
    <w:p w:rsidR="00F67191" w:rsidRPr="00534491" w:rsidRDefault="00A55AD9" w:rsidP="0075382C">
      <w:pPr>
        <w:jc w:val="center"/>
        <w:rPr>
          <w:b/>
        </w:rPr>
      </w:pPr>
      <w:r w:rsidRPr="005344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33019</wp:posOffset>
                </wp:positionV>
                <wp:extent cx="1254760" cy="0"/>
                <wp:effectExtent l="0" t="0" r="2159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547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1E3414" id="Straight Connector 1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7.75pt,2.6pt" to="306.5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" strokecolor="windowText">
                <v:stroke joinstyle="miter"/>
                <o:lock v:ext="edit" shapetype="f"/>
              </v:line>
            </w:pict>
          </mc:Fallback>
        </mc:AlternateContent>
      </w:r>
    </w:p>
    <w:p w:rsidR="001D2C6C" w:rsidRPr="00CC3509" w:rsidRDefault="007D1A00" w:rsidP="0075382C">
      <w:pPr>
        <w:jc w:val="center"/>
        <w:rPr>
          <w:b/>
          <w:sz w:val="26"/>
          <w:szCs w:val="26"/>
          <w:lang w:val="vi-VN"/>
        </w:rPr>
      </w:pPr>
      <w:r w:rsidRPr="00CC3509">
        <w:rPr>
          <w:b/>
          <w:sz w:val="26"/>
          <w:szCs w:val="26"/>
          <w:lang w:val="vi-VN"/>
        </w:rPr>
        <w:t xml:space="preserve">BIÊN BẢN </w:t>
      </w:r>
    </w:p>
    <w:p w:rsidR="00625C93" w:rsidRPr="00CC3509" w:rsidRDefault="001A17BA" w:rsidP="0075382C">
      <w:pPr>
        <w:jc w:val="center"/>
        <w:rPr>
          <w:b/>
          <w:sz w:val="26"/>
          <w:szCs w:val="26"/>
        </w:rPr>
      </w:pPr>
      <w:r w:rsidRPr="00CC3509">
        <w:rPr>
          <w:b/>
          <w:sz w:val="26"/>
          <w:szCs w:val="26"/>
        </w:rPr>
        <w:t xml:space="preserve">NGHIỆM THU </w:t>
      </w:r>
      <w:r w:rsidR="001D2C6C" w:rsidRPr="00CC3509">
        <w:rPr>
          <w:b/>
          <w:sz w:val="26"/>
          <w:szCs w:val="26"/>
        </w:rPr>
        <w:t xml:space="preserve">&amp; </w:t>
      </w:r>
      <w:r w:rsidR="00586675" w:rsidRPr="00CC3509">
        <w:rPr>
          <w:b/>
          <w:sz w:val="26"/>
          <w:szCs w:val="26"/>
        </w:rPr>
        <w:t>BÀN GIAO</w:t>
      </w:r>
      <w:r w:rsidR="001D2C6C" w:rsidRPr="00CC3509">
        <w:rPr>
          <w:b/>
          <w:sz w:val="26"/>
          <w:szCs w:val="26"/>
        </w:rPr>
        <w:t xml:space="preserve"> HÀNG HÓA</w:t>
      </w:r>
    </w:p>
    <w:p w:rsidR="000A3F32" w:rsidRPr="00534491" w:rsidRDefault="000A3F32" w:rsidP="000A3F32">
      <w:pPr>
        <w:jc w:val="center"/>
        <w:rPr>
          <w:b/>
          <w:sz w:val="20"/>
          <w:szCs w:val="20"/>
          <w:lang w:val="vi-VN"/>
        </w:rPr>
      </w:pPr>
    </w:p>
    <w:p w:rsidR="00B511B5" w:rsidRPr="00BD4E70" w:rsidRDefault="00C46F09" w:rsidP="00CC3509">
      <w:pPr>
        <w:spacing w:before="120" w:after="120" w:line="276" w:lineRule="auto"/>
        <w:ind w:right="28" w:firstLine="720"/>
        <w:jc w:val="both"/>
      </w:pPr>
      <w:r w:rsidRPr="00BD4E70">
        <w:rPr>
          <w:lang w:val="vi-VN"/>
        </w:rPr>
        <w:t>Hôm nay, ngày</w:t>
      </w:r>
      <w:r w:rsidR="000909E3" w:rsidRPr="00BD4E70">
        <w:rPr>
          <w:lang w:val="vi-VN"/>
        </w:rPr>
        <w:t xml:space="preserve"> </w:t>
      </w:r>
      <w:r w:rsidR="001A17BA" w:rsidRPr="00BD4E70">
        <w:t xml:space="preserve">  </w:t>
      </w:r>
      <w:r w:rsidR="00027B56">
        <w:t xml:space="preserve">  </w:t>
      </w:r>
      <w:r w:rsidR="001A17BA" w:rsidRPr="00BD4E70">
        <w:t xml:space="preserve"> </w:t>
      </w:r>
      <w:r w:rsidR="001E2F59">
        <w:t xml:space="preserve"> </w:t>
      </w:r>
      <w:r w:rsidR="009D359E" w:rsidRPr="00BD4E70">
        <w:t xml:space="preserve"> </w:t>
      </w:r>
      <w:r w:rsidR="001D7D14" w:rsidRPr="00BD4E70">
        <w:rPr>
          <w:lang w:val="vi-VN"/>
        </w:rPr>
        <w:t>t</w:t>
      </w:r>
      <w:r w:rsidR="00245BD8" w:rsidRPr="00BD4E70">
        <w:rPr>
          <w:lang w:val="vi-VN"/>
        </w:rPr>
        <w:t xml:space="preserve">háng </w:t>
      </w:r>
      <w:r w:rsidR="00027B56">
        <w:t xml:space="preserve"> </w:t>
      </w:r>
      <w:r w:rsidR="00644901">
        <w:t xml:space="preserve"> </w:t>
      </w:r>
      <w:r w:rsidR="00480B64" w:rsidRPr="00BD4E70">
        <w:t xml:space="preserve"> </w:t>
      </w:r>
      <w:r w:rsidR="00B1316D" w:rsidRPr="00BD4E70">
        <w:rPr>
          <w:lang w:val="vi-VN"/>
        </w:rPr>
        <w:t xml:space="preserve"> </w:t>
      </w:r>
      <w:r w:rsidR="00B511B5" w:rsidRPr="00BD4E70">
        <w:rPr>
          <w:lang w:val="vi-VN"/>
        </w:rPr>
        <w:t xml:space="preserve">năm </w:t>
      </w:r>
      <w:r w:rsidR="00480B64" w:rsidRPr="00BD4E70">
        <w:t xml:space="preserve"> </w:t>
      </w:r>
      <w:r w:rsidR="00644901">
        <w:t xml:space="preserve">      </w:t>
      </w:r>
      <w:r w:rsidR="00433534">
        <w:t xml:space="preserve"> </w:t>
      </w:r>
      <w:bookmarkStart w:id="0" w:name="_GoBack"/>
      <w:bookmarkEnd w:id="0"/>
      <w:r w:rsidR="00B511B5" w:rsidRPr="00BD4E70">
        <w:rPr>
          <w:lang w:val="vi-VN"/>
        </w:rPr>
        <w:t xml:space="preserve">, tại </w:t>
      </w:r>
      <w:r w:rsidR="00644901">
        <w:t>………………………………….</w:t>
      </w:r>
      <w:r w:rsidR="00DB7564" w:rsidRPr="00BD4E70">
        <w:t>, chúng tôi gồm có:</w:t>
      </w:r>
    </w:p>
    <w:p w:rsidR="00106EF2" w:rsidRPr="00BD4E70" w:rsidRDefault="00EF22BF" w:rsidP="003A7A82">
      <w:pPr>
        <w:spacing w:before="60" w:after="60"/>
        <w:ind w:hanging="720"/>
        <w:jc w:val="both"/>
        <w:rPr>
          <w:b/>
        </w:rPr>
      </w:pPr>
      <w:r w:rsidRPr="00BD4E70">
        <w:rPr>
          <w:b/>
          <w:lang w:val="vi-VN"/>
        </w:rPr>
        <w:t xml:space="preserve">         </w:t>
      </w:r>
      <w:r w:rsidR="009219AB">
        <w:rPr>
          <w:b/>
          <w:lang w:val="vi-VN"/>
        </w:rPr>
        <w:tab/>
      </w:r>
      <w:r w:rsidR="009219AB">
        <w:rPr>
          <w:b/>
          <w:lang w:val="vi-VN"/>
        </w:rPr>
        <w:tab/>
      </w:r>
      <w:r w:rsidR="007E7D26">
        <w:rPr>
          <w:b/>
        </w:rPr>
        <w:t xml:space="preserve">ĐẠI DIỆN </w:t>
      </w:r>
      <w:r w:rsidR="005D0F95" w:rsidRPr="00BD4E70">
        <w:rPr>
          <w:b/>
        </w:rPr>
        <w:t>BÊN GIAO:</w:t>
      </w:r>
      <w:r w:rsidR="001D2C6C" w:rsidRPr="00BD4E70">
        <w:t xml:space="preserve"> </w:t>
      </w:r>
    </w:p>
    <w:p w:rsidR="00106EF2" w:rsidRPr="00BD4E70" w:rsidRDefault="003A7A82" w:rsidP="003A7A82">
      <w:pPr>
        <w:tabs>
          <w:tab w:val="left" w:pos="851"/>
        </w:tabs>
        <w:autoSpaceDE w:val="0"/>
        <w:autoSpaceDN w:val="0"/>
        <w:adjustRightInd w:val="0"/>
        <w:spacing w:before="60" w:after="60"/>
        <w:ind w:right="-900"/>
        <w:jc w:val="both"/>
      </w:pPr>
      <w:r>
        <w:tab/>
      </w:r>
      <w:r w:rsidR="000E4A22" w:rsidRPr="00BD4E70">
        <w:t>Ông</w:t>
      </w:r>
      <w:r w:rsidR="000F6E6B" w:rsidRPr="00BD4E70">
        <w:t xml:space="preserve"> (Bà): </w:t>
      </w:r>
      <w:r w:rsidR="000E4A22" w:rsidRPr="00BD4E70">
        <w:t xml:space="preserve"> </w:t>
      </w:r>
      <w:r w:rsidR="00644901">
        <w:tab/>
      </w:r>
      <w:r w:rsidR="00644901">
        <w:tab/>
      </w:r>
      <w:r w:rsidR="00644901">
        <w:tab/>
      </w:r>
      <w:r w:rsidR="00D869FB" w:rsidRPr="00BD4E70">
        <w:rPr>
          <w:lang w:val="vi-VN"/>
        </w:rPr>
        <w:tab/>
      </w:r>
      <w:r w:rsidR="003F456E" w:rsidRPr="00BD4E70">
        <w:rPr>
          <w:lang w:val="vi-VN"/>
        </w:rPr>
        <w:tab/>
      </w:r>
      <w:r w:rsidR="00B5315E">
        <w:rPr>
          <w:lang w:val="vi-VN"/>
        </w:rPr>
        <w:tab/>
      </w:r>
      <w:r w:rsidR="0017002C" w:rsidRPr="00BD4E70">
        <w:rPr>
          <w:lang w:val="vi-VN"/>
        </w:rPr>
        <w:t xml:space="preserve">Chức vụ: </w:t>
      </w:r>
      <w:r w:rsidR="009A7245">
        <w:t>T</w:t>
      </w:r>
      <w:r w:rsidR="00C44198" w:rsidRPr="00BD4E70">
        <w:t>rưởng phòng</w:t>
      </w:r>
    </w:p>
    <w:p w:rsidR="00106EF2" w:rsidRPr="00BD4E70" w:rsidRDefault="003A7A82" w:rsidP="003A7A82">
      <w:pPr>
        <w:tabs>
          <w:tab w:val="left" w:pos="851"/>
        </w:tabs>
        <w:autoSpaceDE w:val="0"/>
        <w:autoSpaceDN w:val="0"/>
        <w:adjustRightInd w:val="0"/>
        <w:spacing w:before="60" w:after="60"/>
        <w:ind w:right="-900"/>
        <w:jc w:val="both"/>
      </w:pPr>
      <w:r>
        <w:tab/>
      </w:r>
      <w:r w:rsidR="000F6E6B" w:rsidRPr="00BD4E70">
        <w:t>Ông (Bà):</w:t>
      </w:r>
      <w:r w:rsidR="000E4A22" w:rsidRPr="00BD4E70">
        <w:rPr>
          <w:lang w:val="vi-VN"/>
        </w:rPr>
        <w:t xml:space="preserve"> </w:t>
      </w:r>
      <w:r w:rsidR="000F6E6B" w:rsidRPr="00BD4E70">
        <w:t xml:space="preserve"> </w:t>
      </w:r>
      <w:r w:rsidR="00644901">
        <w:tab/>
      </w:r>
      <w:r w:rsidR="00644901">
        <w:tab/>
      </w:r>
      <w:r w:rsidR="00D869FB" w:rsidRPr="00BD4E70">
        <w:tab/>
      </w:r>
      <w:r w:rsidR="00D869FB" w:rsidRPr="00BD4E70">
        <w:tab/>
      </w:r>
      <w:r w:rsidR="00B5315E">
        <w:tab/>
      </w:r>
      <w:r w:rsidR="001E2F59">
        <w:tab/>
      </w:r>
      <w:r w:rsidR="0017002C" w:rsidRPr="00BD4E70">
        <w:rPr>
          <w:lang w:val="vi-VN"/>
        </w:rPr>
        <w:t xml:space="preserve">Chức vụ: </w:t>
      </w:r>
      <w:r w:rsidR="00D347C3" w:rsidRPr="00BD4E70">
        <w:t>Chuyên viên</w:t>
      </w:r>
    </w:p>
    <w:p w:rsidR="00DC1A91" w:rsidRPr="00BD4E70" w:rsidRDefault="009219AB" w:rsidP="003A7A82">
      <w:pPr>
        <w:tabs>
          <w:tab w:val="left" w:pos="851"/>
        </w:tabs>
        <w:spacing w:before="60" w:after="60"/>
        <w:ind w:hanging="142"/>
        <w:jc w:val="both"/>
      </w:pPr>
      <w:r>
        <w:rPr>
          <w:b/>
        </w:rPr>
        <w:tab/>
      </w:r>
      <w:r>
        <w:rPr>
          <w:b/>
        </w:rPr>
        <w:tab/>
      </w:r>
      <w:r w:rsidR="007E7D26">
        <w:rPr>
          <w:b/>
        </w:rPr>
        <w:t xml:space="preserve">ĐẠI DIỆN </w:t>
      </w:r>
      <w:r w:rsidR="005D0F95" w:rsidRPr="00BD4E70">
        <w:rPr>
          <w:b/>
        </w:rPr>
        <w:t>BÊN NHẬN:</w:t>
      </w:r>
      <w:r w:rsidR="001D2C6C" w:rsidRPr="00BD4E70">
        <w:rPr>
          <w:b/>
        </w:rPr>
        <w:t xml:space="preserve"> </w:t>
      </w:r>
    </w:p>
    <w:p w:rsidR="00D347C3" w:rsidRPr="00BD4E70" w:rsidRDefault="003A7A82" w:rsidP="003A7A82">
      <w:pPr>
        <w:tabs>
          <w:tab w:val="left" w:pos="851"/>
        </w:tabs>
        <w:autoSpaceDE w:val="0"/>
        <w:autoSpaceDN w:val="0"/>
        <w:adjustRightInd w:val="0"/>
        <w:spacing w:before="60" w:after="60"/>
        <w:ind w:right="-900"/>
        <w:jc w:val="both"/>
      </w:pPr>
      <w:r>
        <w:tab/>
      </w:r>
      <w:r w:rsidR="00D347C3" w:rsidRPr="00BD4E70">
        <w:t xml:space="preserve">Ông (Bà):  </w:t>
      </w:r>
      <w:r w:rsidR="00644901">
        <w:tab/>
      </w:r>
      <w:r w:rsidR="00644901">
        <w:tab/>
      </w:r>
      <w:r w:rsidR="001E2F59">
        <w:tab/>
      </w:r>
      <w:r w:rsidR="00DC2664">
        <w:tab/>
      </w:r>
      <w:r w:rsidR="00DA6435">
        <w:tab/>
      </w:r>
      <w:r w:rsidR="00DA6435">
        <w:tab/>
      </w:r>
      <w:r w:rsidR="00D347C3" w:rsidRPr="00BD4E70">
        <w:t xml:space="preserve">Chức vụ: </w:t>
      </w:r>
      <w:r w:rsidR="00106B94">
        <w:t>Trưởng khoa</w:t>
      </w:r>
    </w:p>
    <w:p w:rsidR="00F67191" w:rsidRPr="00BD4E70" w:rsidRDefault="003A7A82" w:rsidP="003A7A82">
      <w:pPr>
        <w:tabs>
          <w:tab w:val="left" w:pos="851"/>
        </w:tabs>
        <w:autoSpaceDE w:val="0"/>
        <w:autoSpaceDN w:val="0"/>
        <w:adjustRightInd w:val="0"/>
        <w:spacing w:before="60" w:after="60"/>
        <w:ind w:right="-900"/>
        <w:jc w:val="both"/>
      </w:pPr>
      <w:r>
        <w:tab/>
      </w:r>
      <w:r w:rsidR="000F6E6B" w:rsidRPr="00BD4E70">
        <w:t>Ông (Bà):</w:t>
      </w:r>
      <w:r w:rsidR="000E4A22" w:rsidRPr="00BD4E70">
        <w:t xml:space="preserve"> </w:t>
      </w:r>
      <w:r w:rsidR="00D347C3" w:rsidRPr="00BD4E70">
        <w:t xml:space="preserve"> </w:t>
      </w:r>
      <w:r w:rsidR="00644901">
        <w:tab/>
      </w:r>
      <w:r w:rsidR="00644901">
        <w:tab/>
      </w:r>
      <w:r w:rsidR="00644901">
        <w:tab/>
      </w:r>
      <w:r w:rsidR="00B5315E">
        <w:tab/>
      </w:r>
      <w:r w:rsidR="001E2F59">
        <w:tab/>
      </w:r>
      <w:r w:rsidR="001E2F59">
        <w:tab/>
      </w:r>
      <w:r w:rsidR="00106EF2" w:rsidRPr="00BD4E70">
        <w:t>Chức vụ</w:t>
      </w:r>
      <w:r w:rsidR="009D359E" w:rsidRPr="00BD4E70">
        <w:t>:</w:t>
      </w:r>
      <w:r w:rsidR="0017002C" w:rsidRPr="00BD4E70">
        <w:t xml:space="preserve"> </w:t>
      </w:r>
    </w:p>
    <w:p w:rsidR="00C95ED7" w:rsidRDefault="0083737F" w:rsidP="00176E4F">
      <w:pPr>
        <w:spacing w:before="60" w:after="60"/>
        <w:ind w:firstLine="720"/>
        <w:jc w:val="both"/>
      </w:pPr>
      <w:r w:rsidRPr="00BD4E70">
        <w:t>Hai bên nhất trí cùng tiến hành bàn giao, nghiệm thu hàng hóa với nội dung sau:</w:t>
      </w:r>
    </w:p>
    <w:tbl>
      <w:tblPr>
        <w:tblW w:w="7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1418"/>
        <w:gridCol w:w="2976"/>
        <w:gridCol w:w="709"/>
        <w:gridCol w:w="708"/>
        <w:gridCol w:w="709"/>
        <w:gridCol w:w="851"/>
      </w:tblGrid>
      <w:tr w:rsidR="00644901" w:rsidRPr="003A7A82" w:rsidTr="00644901">
        <w:trPr>
          <w:trHeight w:val="36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644901" w:rsidRPr="003A7A82" w:rsidRDefault="00644901" w:rsidP="0028615E">
            <w:pPr>
              <w:jc w:val="center"/>
              <w:rPr>
                <w:b/>
                <w:bCs/>
                <w:sz w:val="20"/>
                <w:szCs w:val="20"/>
                <w:lang w:val="nl-NL"/>
              </w:rPr>
            </w:pPr>
            <w:r w:rsidRPr="003A7A82">
              <w:rPr>
                <w:b/>
                <w:bCs/>
                <w:sz w:val="20"/>
                <w:szCs w:val="20"/>
                <w:lang w:val="nl-NL"/>
              </w:rPr>
              <w:t>TT</w:t>
            </w:r>
          </w:p>
        </w:tc>
        <w:tc>
          <w:tcPr>
            <w:tcW w:w="1418" w:type="dxa"/>
            <w:vMerge w:val="restart"/>
            <w:vAlign w:val="center"/>
          </w:tcPr>
          <w:p w:rsidR="00644901" w:rsidRPr="003A7A82" w:rsidRDefault="00644901" w:rsidP="0028615E">
            <w:pPr>
              <w:jc w:val="center"/>
              <w:rPr>
                <w:b/>
                <w:bCs/>
                <w:sz w:val="20"/>
                <w:szCs w:val="20"/>
                <w:lang w:val="nl-NL"/>
              </w:rPr>
            </w:pPr>
            <w:r w:rsidRPr="003A7A82">
              <w:rPr>
                <w:b/>
                <w:bCs/>
                <w:sz w:val="20"/>
                <w:szCs w:val="20"/>
                <w:lang w:val="nl-NL"/>
              </w:rPr>
              <w:t>Khoa/ Phòng/ Địa điểm</w:t>
            </w:r>
          </w:p>
        </w:tc>
        <w:tc>
          <w:tcPr>
            <w:tcW w:w="2976" w:type="dxa"/>
            <w:vMerge w:val="restart"/>
            <w:vAlign w:val="center"/>
          </w:tcPr>
          <w:p w:rsidR="00644901" w:rsidRPr="003A7A82" w:rsidRDefault="00644901" w:rsidP="0028615E">
            <w:pPr>
              <w:jc w:val="center"/>
              <w:rPr>
                <w:b/>
                <w:bCs/>
                <w:sz w:val="20"/>
                <w:szCs w:val="20"/>
                <w:lang w:val="nl-NL"/>
              </w:rPr>
            </w:pPr>
            <w:r w:rsidRPr="003A7A82">
              <w:rPr>
                <w:b/>
                <w:bCs/>
                <w:sz w:val="20"/>
                <w:szCs w:val="20"/>
                <w:lang w:val="nl-NL"/>
              </w:rPr>
              <w:t>Hạng mục thực hiện</w:t>
            </w:r>
          </w:p>
        </w:tc>
        <w:tc>
          <w:tcPr>
            <w:tcW w:w="709" w:type="dxa"/>
            <w:vAlign w:val="center"/>
          </w:tcPr>
          <w:p w:rsidR="00644901" w:rsidRPr="003A7A82" w:rsidRDefault="00644901" w:rsidP="002861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44901" w:rsidRPr="003A7A82" w:rsidRDefault="00644901" w:rsidP="0028615E">
            <w:pPr>
              <w:jc w:val="center"/>
              <w:rPr>
                <w:b/>
                <w:bCs/>
                <w:sz w:val="20"/>
                <w:szCs w:val="20"/>
                <w:lang w:val="nl-NL"/>
              </w:rPr>
            </w:pPr>
            <w:r w:rsidRPr="003A7A82">
              <w:rPr>
                <w:b/>
                <w:bCs/>
                <w:sz w:val="20"/>
                <w:szCs w:val="20"/>
                <w:lang w:val="nl-NL"/>
              </w:rPr>
              <w:t>Kích thước (m)</w:t>
            </w:r>
            <w:r>
              <w:rPr>
                <w:b/>
                <w:bCs/>
                <w:sz w:val="20"/>
                <w:szCs w:val="20"/>
                <w:lang w:val="nl-NL"/>
              </w:rPr>
              <w:t>/ Đặc điểm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4901" w:rsidRPr="003A7A82" w:rsidRDefault="00644901" w:rsidP="002861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4901" w:rsidRPr="003A7A82" w:rsidTr="00644901">
        <w:trPr>
          <w:trHeight w:val="36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:rsidR="00644901" w:rsidRPr="003A7A82" w:rsidRDefault="00644901" w:rsidP="0028615E">
            <w:pPr>
              <w:jc w:val="center"/>
              <w:rPr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418" w:type="dxa"/>
            <w:vMerge/>
            <w:vAlign w:val="center"/>
          </w:tcPr>
          <w:p w:rsidR="00644901" w:rsidRPr="003A7A82" w:rsidRDefault="00644901" w:rsidP="0028615E">
            <w:pPr>
              <w:jc w:val="center"/>
              <w:rPr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2976" w:type="dxa"/>
            <w:vMerge/>
            <w:vAlign w:val="center"/>
          </w:tcPr>
          <w:p w:rsidR="00644901" w:rsidRPr="003A7A82" w:rsidRDefault="00644901" w:rsidP="002861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4901" w:rsidRPr="003A7A82" w:rsidRDefault="00644901" w:rsidP="0028615E">
            <w:pPr>
              <w:jc w:val="center"/>
              <w:rPr>
                <w:b/>
                <w:bCs/>
                <w:sz w:val="20"/>
                <w:szCs w:val="20"/>
              </w:rPr>
            </w:pPr>
            <w:r w:rsidRPr="003A7A82">
              <w:rPr>
                <w:b/>
                <w:bCs/>
                <w:sz w:val="20"/>
                <w:szCs w:val="20"/>
              </w:rPr>
              <w:t>ĐVT</w:t>
            </w:r>
          </w:p>
        </w:tc>
        <w:tc>
          <w:tcPr>
            <w:tcW w:w="708" w:type="dxa"/>
            <w:vAlign w:val="center"/>
          </w:tcPr>
          <w:p w:rsidR="00644901" w:rsidRPr="003A7A82" w:rsidRDefault="00644901" w:rsidP="0028615E">
            <w:pPr>
              <w:jc w:val="center"/>
              <w:rPr>
                <w:b/>
                <w:bCs/>
                <w:sz w:val="20"/>
                <w:szCs w:val="20"/>
                <w:lang w:val="nl-NL"/>
              </w:rPr>
            </w:pPr>
            <w:r w:rsidRPr="003A7A82">
              <w:rPr>
                <w:b/>
                <w:bCs/>
                <w:sz w:val="20"/>
                <w:szCs w:val="20"/>
                <w:lang w:val="nl-NL"/>
              </w:rPr>
              <w:t>Ngang</w:t>
            </w:r>
          </w:p>
        </w:tc>
        <w:tc>
          <w:tcPr>
            <w:tcW w:w="709" w:type="dxa"/>
            <w:vAlign w:val="center"/>
          </w:tcPr>
          <w:p w:rsidR="00644901" w:rsidRPr="003A7A82" w:rsidRDefault="00644901" w:rsidP="0028615E">
            <w:pPr>
              <w:jc w:val="center"/>
              <w:rPr>
                <w:b/>
                <w:bCs/>
                <w:sz w:val="20"/>
                <w:szCs w:val="20"/>
              </w:rPr>
            </w:pPr>
            <w:r w:rsidRPr="003A7A82">
              <w:rPr>
                <w:b/>
                <w:bCs/>
                <w:sz w:val="20"/>
                <w:szCs w:val="20"/>
                <w:lang w:val="nl-NL"/>
              </w:rPr>
              <w:t>Cao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4901" w:rsidRPr="003A7A82" w:rsidRDefault="00644901" w:rsidP="0028615E">
            <w:pPr>
              <w:jc w:val="center"/>
              <w:rPr>
                <w:b/>
                <w:bCs/>
                <w:sz w:val="20"/>
                <w:szCs w:val="20"/>
              </w:rPr>
            </w:pPr>
            <w:r w:rsidRPr="003A7A82">
              <w:rPr>
                <w:b/>
                <w:bCs/>
                <w:sz w:val="20"/>
                <w:szCs w:val="20"/>
              </w:rPr>
              <w:t>Số lượng</w:t>
            </w:r>
          </w:p>
        </w:tc>
      </w:tr>
      <w:tr w:rsidR="00644901" w:rsidRPr="003A7A82" w:rsidTr="00644901">
        <w:trPr>
          <w:trHeight w:val="413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644901" w:rsidRPr="003A7A82" w:rsidRDefault="00644901" w:rsidP="00F51E63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901" w:rsidRPr="003A7A82" w:rsidRDefault="00644901" w:rsidP="00F51E6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644901" w:rsidRPr="003A7A82" w:rsidRDefault="00644901" w:rsidP="00F51E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4901" w:rsidRPr="003A7A82" w:rsidRDefault="00644901" w:rsidP="00F51E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44901" w:rsidRPr="003A7A82" w:rsidRDefault="00644901" w:rsidP="00F51E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4901" w:rsidRPr="003A7A82" w:rsidRDefault="00644901" w:rsidP="00F51E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44901" w:rsidRPr="003A7A82" w:rsidRDefault="00644901" w:rsidP="00F51E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4901" w:rsidRPr="003A7A82" w:rsidTr="00644901">
        <w:trPr>
          <w:trHeight w:val="413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644901" w:rsidRPr="003A7A82" w:rsidRDefault="00644901" w:rsidP="00F51E63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44901" w:rsidRPr="003A7A82" w:rsidRDefault="00644901" w:rsidP="00F51E6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644901" w:rsidRPr="003A7A82" w:rsidRDefault="00644901" w:rsidP="00F51E6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4901" w:rsidRPr="003A7A82" w:rsidRDefault="00644901" w:rsidP="00F51E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644901" w:rsidRPr="003A7A82" w:rsidRDefault="00644901" w:rsidP="00F51E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44901" w:rsidRPr="003A7A82" w:rsidRDefault="00644901" w:rsidP="00F51E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44901" w:rsidRPr="003A7A82" w:rsidRDefault="00644901" w:rsidP="00F51E6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8C3F99" w:rsidRPr="00BD4E70" w:rsidRDefault="00B511B5" w:rsidP="00DE16E6">
      <w:pPr>
        <w:spacing w:before="120" w:after="60"/>
        <w:ind w:right="-153" w:firstLine="720"/>
        <w:jc w:val="both"/>
      </w:pPr>
      <w:r w:rsidRPr="00BD4E70">
        <w:rPr>
          <w:lang w:val="vi-VN"/>
        </w:rPr>
        <w:t>Sau khi</w:t>
      </w:r>
      <w:r w:rsidR="009837E8" w:rsidRPr="00BD4E70">
        <w:rPr>
          <w:lang w:val="vi-VN"/>
        </w:rPr>
        <w:t xml:space="preserve"> bàn giao</w:t>
      </w:r>
      <w:r w:rsidR="009E3303" w:rsidRPr="00BD4E70">
        <w:t xml:space="preserve"> lắp đặt</w:t>
      </w:r>
      <w:r w:rsidR="009837E8" w:rsidRPr="00BD4E70">
        <w:rPr>
          <w:lang w:val="vi-VN"/>
        </w:rPr>
        <w:t xml:space="preserve"> các </w:t>
      </w:r>
      <w:r w:rsidR="00C41BD9">
        <w:t>hàng hóa</w:t>
      </w:r>
      <w:r w:rsidR="004C75A5">
        <w:t xml:space="preserve"> </w:t>
      </w:r>
      <w:r w:rsidR="009D359E" w:rsidRPr="00BD4E70">
        <w:t>sử dụng</w:t>
      </w:r>
      <w:r w:rsidR="008D3DF6" w:rsidRPr="00BD4E70">
        <w:rPr>
          <w:lang w:val="vi-VN"/>
        </w:rPr>
        <w:t xml:space="preserve"> tốt</w:t>
      </w:r>
      <w:r w:rsidR="001F6DB1" w:rsidRPr="00BD4E70">
        <w:t>.</w:t>
      </w:r>
    </w:p>
    <w:p w:rsidR="00140CBA" w:rsidRPr="00BD4E70" w:rsidRDefault="001F6DB1" w:rsidP="006A5FC4">
      <w:pPr>
        <w:spacing w:before="60" w:after="120"/>
        <w:ind w:firstLine="720"/>
        <w:jc w:val="both"/>
      </w:pPr>
      <w:r w:rsidRPr="00BD4E70">
        <w:t>Biên bản này lập thành 2 bản</w:t>
      </w:r>
      <w:r w:rsidR="0083737F" w:rsidRPr="00BD4E70">
        <w:t>, mỗi bên giữ 1 bản và</w:t>
      </w:r>
      <w:r w:rsidRPr="00BD4E70">
        <w:t xml:space="preserve"> có giá trị</w:t>
      </w:r>
      <w:r w:rsidR="0083737F" w:rsidRPr="00BD4E70">
        <w:t xml:space="preserve"> pháp lý</w:t>
      </w:r>
      <w:r w:rsidRPr="00BD4E70">
        <w:t xml:space="preserve"> như nhau.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454"/>
        <w:gridCol w:w="2349"/>
        <w:gridCol w:w="2454"/>
        <w:gridCol w:w="2524"/>
      </w:tblGrid>
      <w:tr w:rsidR="00680459" w:rsidTr="003A7A82">
        <w:trPr>
          <w:trHeight w:val="357"/>
        </w:trPr>
        <w:tc>
          <w:tcPr>
            <w:tcW w:w="4803" w:type="dxa"/>
            <w:gridSpan w:val="2"/>
            <w:shd w:val="clear" w:color="auto" w:fill="auto"/>
            <w:vAlign w:val="center"/>
          </w:tcPr>
          <w:p w:rsidR="00680459" w:rsidRPr="00E001F4" w:rsidRDefault="00680459" w:rsidP="00E001F4">
            <w:pPr>
              <w:jc w:val="center"/>
              <w:rPr>
                <w:b/>
              </w:rPr>
            </w:pPr>
            <w:r w:rsidRPr="00E001F4">
              <w:rPr>
                <w:b/>
              </w:rPr>
              <w:t>BÊN GIAO</w:t>
            </w:r>
          </w:p>
        </w:tc>
        <w:tc>
          <w:tcPr>
            <w:tcW w:w="4978" w:type="dxa"/>
            <w:gridSpan w:val="2"/>
            <w:shd w:val="clear" w:color="auto" w:fill="auto"/>
            <w:vAlign w:val="center"/>
          </w:tcPr>
          <w:p w:rsidR="00680459" w:rsidRPr="00E001F4" w:rsidRDefault="00680459" w:rsidP="00E001F4">
            <w:pPr>
              <w:jc w:val="center"/>
              <w:rPr>
                <w:b/>
              </w:rPr>
            </w:pPr>
            <w:r w:rsidRPr="00E001F4">
              <w:rPr>
                <w:b/>
              </w:rPr>
              <w:t>BÊN NHẬN</w:t>
            </w:r>
          </w:p>
        </w:tc>
      </w:tr>
      <w:tr w:rsidR="00680459" w:rsidTr="003A7A82">
        <w:trPr>
          <w:trHeight w:val="624"/>
        </w:trPr>
        <w:tc>
          <w:tcPr>
            <w:tcW w:w="2454" w:type="dxa"/>
            <w:shd w:val="clear" w:color="auto" w:fill="auto"/>
            <w:vAlign w:val="center"/>
          </w:tcPr>
          <w:p w:rsidR="00680459" w:rsidRPr="00E001F4" w:rsidRDefault="00680459" w:rsidP="00E001F4">
            <w:pPr>
              <w:spacing w:before="60" w:after="60"/>
              <w:ind w:right="1"/>
              <w:jc w:val="center"/>
              <w:rPr>
                <w:b/>
              </w:rPr>
            </w:pPr>
            <w:r w:rsidRPr="00E001F4">
              <w:rPr>
                <w:b/>
              </w:rPr>
              <w:t>THỦ TRƯỜNG</w:t>
            </w:r>
          </w:p>
          <w:p w:rsidR="00680459" w:rsidRPr="00E001F4" w:rsidRDefault="00680459" w:rsidP="00E001F4">
            <w:pPr>
              <w:spacing w:before="60" w:after="60"/>
              <w:ind w:right="1"/>
              <w:jc w:val="center"/>
              <w:rPr>
                <w:b/>
              </w:rPr>
            </w:pPr>
            <w:r w:rsidRPr="00E001F4">
              <w:rPr>
                <w:i/>
              </w:rPr>
              <w:t>(Ký, ghi rõ họ tên)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680459" w:rsidRPr="00E001F4" w:rsidRDefault="00680459" w:rsidP="00E001F4">
            <w:pPr>
              <w:spacing w:before="60" w:after="60"/>
              <w:ind w:right="1"/>
              <w:jc w:val="center"/>
              <w:rPr>
                <w:b/>
              </w:rPr>
            </w:pPr>
            <w:r w:rsidRPr="00E001F4">
              <w:rPr>
                <w:b/>
              </w:rPr>
              <w:t xml:space="preserve">NGƯỜI </w:t>
            </w:r>
            <w:r w:rsidR="00D25FC5" w:rsidRPr="00E001F4">
              <w:rPr>
                <w:b/>
              </w:rPr>
              <w:t>GIAO</w:t>
            </w:r>
          </w:p>
          <w:p w:rsidR="00680459" w:rsidRPr="00E001F4" w:rsidRDefault="00680459" w:rsidP="00E001F4">
            <w:pPr>
              <w:spacing w:before="60" w:after="60"/>
              <w:ind w:right="1"/>
              <w:jc w:val="center"/>
              <w:rPr>
                <w:b/>
              </w:rPr>
            </w:pPr>
            <w:r w:rsidRPr="00E001F4">
              <w:rPr>
                <w:i/>
              </w:rPr>
              <w:t>(Ký, ghi rõ họ tên)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680459" w:rsidRPr="00E001F4" w:rsidRDefault="00680459" w:rsidP="00E001F4">
            <w:pPr>
              <w:spacing w:before="60" w:after="60"/>
              <w:ind w:right="1"/>
              <w:jc w:val="center"/>
              <w:rPr>
                <w:b/>
              </w:rPr>
            </w:pPr>
            <w:r w:rsidRPr="00E001F4">
              <w:rPr>
                <w:b/>
              </w:rPr>
              <w:t>THỦ TRƯỜNG</w:t>
            </w:r>
          </w:p>
          <w:p w:rsidR="00680459" w:rsidRPr="00E001F4" w:rsidRDefault="00680459" w:rsidP="00E001F4">
            <w:pPr>
              <w:spacing w:before="60" w:after="60"/>
              <w:ind w:right="1"/>
              <w:jc w:val="center"/>
              <w:rPr>
                <w:b/>
              </w:rPr>
            </w:pPr>
            <w:r w:rsidRPr="00E001F4">
              <w:rPr>
                <w:i/>
              </w:rPr>
              <w:t>(Ký, ghi rõ họ tên)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680459" w:rsidRPr="00E001F4" w:rsidRDefault="00680459" w:rsidP="00E001F4">
            <w:pPr>
              <w:spacing w:before="60" w:after="60"/>
              <w:ind w:right="1"/>
              <w:jc w:val="center"/>
              <w:rPr>
                <w:b/>
              </w:rPr>
            </w:pPr>
            <w:r w:rsidRPr="00E001F4">
              <w:rPr>
                <w:b/>
              </w:rPr>
              <w:t>NGƯỜI NHẬN</w:t>
            </w:r>
          </w:p>
          <w:p w:rsidR="00680459" w:rsidRPr="00E001F4" w:rsidRDefault="00680459" w:rsidP="00E001F4">
            <w:pPr>
              <w:spacing w:before="60" w:after="60"/>
              <w:ind w:right="1"/>
              <w:jc w:val="center"/>
              <w:rPr>
                <w:b/>
              </w:rPr>
            </w:pPr>
            <w:r w:rsidRPr="00E001F4">
              <w:rPr>
                <w:i/>
              </w:rPr>
              <w:t>(Ký, ghi rõ họ tên)</w:t>
            </w:r>
          </w:p>
        </w:tc>
      </w:tr>
      <w:tr w:rsidR="00680459" w:rsidTr="003A7A82">
        <w:trPr>
          <w:trHeight w:val="913"/>
        </w:trPr>
        <w:tc>
          <w:tcPr>
            <w:tcW w:w="2454" w:type="dxa"/>
            <w:shd w:val="clear" w:color="auto" w:fill="auto"/>
            <w:vAlign w:val="center"/>
          </w:tcPr>
          <w:p w:rsidR="00680459" w:rsidRDefault="00680459" w:rsidP="00E001F4">
            <w:pPr>
              <w:spacing w:before="60" w:after="60"/>
              <w:ind w:right="1"/>
              <w:jc w:val="both"/>
            </w:pPr>
          </w:p>
          <w:p w:rsidR="00680459" w:rsidRDefault="00680459" w:rsidP="00E001F4">
            <w:pPr>
              <w:spacing w:before="60" w:after="60"/>
              <w:ind w:right="1"/>
              <w:jc w:val="both"/>
            </w:pPr>
          </w:p>
          <w:p w:rsidR="00680459" w:rsidRDefault="00680459" w:rsidP="00E001F4">
            <w:pPr>
              <w:spacing w:before="60" w:after="60"/>
              <w:ind w:right="1"/>
              <w:jc w:val="both"/>
            </w:pPr>
          </w:p>
        </w:tc>
        <w:tc>
          <w:tcPr>
            <w:tcW w:w="2349" w:type="dxa"/>
            <w:shd w:val="clear" w:color="auto" w:fill="auto"/>
            <w:vAlign w:val="center"/>
          </w:tcPr>
          <w:p w:rsidR="00680459" w:rsidRDefault="00680459" w:rsidP="00E001F4">
            <w:pPr>
              <w:spacing w:before="60" w:after="60"/>
              <w:ind w:right="1"/>
              <w:jc w:val="both"/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680459" w:rsidRDefault="00680459" w:rsidP="00E001F4">
            <w:pPr>
              <w:spacing w:before="60" w:after="60"/>
              <w:ind w:right="1"/>
              <w:jc w:val="both"/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680459" w:rsidRDefault="00680459" w:rsidP="00E001F4">
            <w:pPr>
              <w:spacing w:before="60" w:after="60"/>
              <w:ind w:right="1"/>
              <w:jc w:val="both"/>
            </w:pPr>
          </w:p>
        </w:tc>
      </w:tr>
    </w:tbl>
    <w:p w:rsidR="003A7A82" w:rsidRDefault="003A7A82" w:rsidP="00370DEE">
      <w:pPr>
        <w:spacing w:before="60" w:after="60"/>
        <w:ind w:right="1"/>
        <w:jc w:val="both"/>
      </w:pPr>
    </w:p>
    <w:p w:rsidR="003A7A82" w:rsidRPr="00996B2B" w:rsidRDefault="003A7A82" w:rsidP="00370DEE">
      <w:pPr>
        <w:spacing w:before="60" w:after="60"/>
        <w:ind w:right="1"/>
        <w:jc w:val="both"/>
      </w:pPr>
    </w:p>
    <w:sectPr w:rsidR="003A7A82" w:rsidRPr="00996B2B" w:rsidSect="003A7A82">
      <w:footerReference w:type="even" r:id="rId8"/>
      <w:footerReference w:type="default" r:id="rId9"/>
      <w:pgSz w:w="11909" w:h="16834" w:code="9"/>
      <w:pgMar w:top="1134" w:right="567" w:bottom="964" w:left="993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FD0" w:rsidRDefault="00090FD0">
      <w:r>
        <w:separator/>
      </w:r>
    </w:p>
  </w:endnote>
  <w:endnote w:type="continuationSeparator" w:id="0">
    <w:p w:rsidR="00090FD0" w:rsidRDefault="00090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502" w:rsidRDefault="00215502" w:rsidP="004030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5502" w:rsidRDefault="00215502" w:rsidP="0021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502" w:rsidRDefault="00215502" w:rsidP="0001210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FD0" w:rsidRDefault="00090FD0">
      <w:r>
        <w:separator/>
      </w:r>
    </w:p>
  </w:footnote>
  <w:footnote w:type="continuationSeparator" w:id="0">
    <w:p w:rsidR="00090FD0" w:rsidRDefault="00090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958"/>
    <w:multiLevelType w:val="hybridMultilevel"/>
    <w:tmpl w:val="FE5CA70E"/>
    <w:lvl w:ilvl="0" w:tplc="8B0CBD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F6311"/>
    <w:multiLevelType w:val="hybridMultilevel"/>
    <w:tmpl w:val="8992401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670"/>
    <w:multiLevelType w:val="hybridMultilevel"/>
    <w:tmpl w:val="B73AB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94EA3"/>
    <w:multiLevelType w:val="hybridMultilevel"/>
    <w:tmpl w:val="26F83D18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5154687"/>
    <w:multiLevelType w:val="hybridMultilevel"/>
    <w:tmpl w:val="AEFC7F36"/>
    <w:lvl w:ilvl="0" w:tplc="B47A536C">
      <w:start w:val="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C2834"/>
    <w:multiLevelType w:val="multilevel"/>
    <w:tmpl w:val="056C3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5E043F"/>
    <w:multiLevelType w:val="hybridMultilevel"/>
    <w:tmpl w:val="297AA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5326B"/>
    <w:multiLevelType w:val="hybridMultilevel"/>
    <w:tmpl w:val="D86C6444"/>
    <w:lvl w:ilvl="0" w:tplc="BBF418A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80A09"/>
    <w:multiLevelType w:val="hybridMultilevel"/>
    <w:tmpl w:val="C1F2EADA"/>
    <w:lvl w:ilvl="0" w:tplc="A84E51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3E8214D"/>
    <w:multiLevelType w:val="hybridMultilevel"/>
    <w:tmpl w:val="21DAFAB8"/>
    <w:lvl w:ilvl="0" w:tplc="F0BE7314">
      <w:start w:val="2"/>
      <w:numFmt w:val="bullet"/>
      <w:lvlText w:val="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4EA02DF"/>
    <w:multiLevelType w:val="hybridMultilevel"/>
    <w:tmpl w:val="E8F80264"/>
    <w:lvl w:ilvl="0" w:tplc="3724C5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D2A"/>
    <w:rsid w:val="00004B6F"/>
    <w:rsid w:val="00006355"/>
    <w:rsid w:val="00007186"/>
    <w:rsid w:val="00012103"/>
    <w:rsid w:val="000245F5"/>
    <w:rsid w:val="000263B0"/>
    <w:rsid w:val="00027B56"/>
    <w:rsid w:val="00043DD5"/>
    <w:rsid w:val="00055679"/>
    <w:rsid w:val="0005628D"/>
    <w:rsid w:val="00063634"/>
    <w:rsid w:val="00063FE6"/>
    <w:rsid w:val="00074268"/>
    <w:rsid w:val="000909E3"/>
    <w:rsid w:val="00090FD0"/>
    <w:rsid w:val="000A3F32"/>
    <w:rsid w:val="000B11B9"/>
    <w:rsid w:val="000B2CAD"/>
    <w:rsid w:val="000C48C6"/>
    <w:rsid w:val="000C5BB1"/>
    <w:rsid w:val="000D3EBA"/>
    <w:rsid w:val="000D4475"/>
    <w:rsid w:val="000E4A22"/>
    <w:rsid w:val="000F6E6B"/>
    <w:rsid w:val="000F7F0B"/>
    <w:rsid w:val="0010177E"/>
    <w:rsid w:val="00106B94"/>
    <w:rsid w:val="00106EF2"/>
    <w:rsid w:val="00114CCB"/>
    <w:rsid w:val="001156A2"/>
    <w:rsid w:val="00115E0C"/>
    <w:rsid w:val="00115E16"/>
    <w:rsid w:val="001229D5"/>
    <w:rsid w:val="0012492B"/>
    <w:rsid w:val="0013773B"/>
    <w:rsid w:val="00140CBA"/>
    <w:rsid w:val="00154CE4"/>
    <w:rsid w:val="0017002C"/>
    <w:rsid w:val="0017157F"/>
    <w:rsid w:val="00176E4F"/>
    <w:rsid w:val="001835C5"/>
    <w:rsid w:val="001848F3"/>
    <w:rsid w:val="00185417"/>
    <w:rsid w:val="001860F0"/>
    <w:rsid w:val="001935DB"/>
    <w:rsid w:val="001A0452"/>
    <w:rsid w:val="001A17BA"/>
    <w:rsid w:val="001A18D7"/>
    <w:rsid w:val="001B0071"/>
    <w:rsid w:val="001B3AF1"/>
    <w:rsid w:val="001B4329"/>
    <w:rsid w:val="001B56C3"/>
    <w:rsid w:val="001B7F12"/>
    <w:rsid w:val="001C12EC"/>
    <w:rsid w:val="001C25CC"/>
    <w:rsid w:val="001D2C6C"/>
    <w:rsid w:val="001D43D6"/>
    <w:rsid w:val="001D7D14"/>
    <w:rsid w:val="001E2F59"/>
    <w:rsid w:val="001E391F"/>
    <w:rsid w:val="001F6DB1"/>
    <w:rsid w:val="00215502"/>
    <w:rsid w:val="002207BE"/>
    <w:rsid w:val="002236C2"/>
    <w:rsid w:val="002240D6"/>
    <w:rsid w:val="00224239"/>
    <w:rsid w:val="002242B0"/>
    <w:rsid w:val="00227E17"/>
    <w:rsid w:val="002317A9"/>
    <w:rsid w:val="0023365E"/>
    <w:rsid w:val="00241602"/>
    <w:rsid w:val="00245BD8"/>
    <w:rsid w:val="00246E67"/>
    <w:rsid w:val="00247151"/>
    <w:rsid w:val="002512FB"/>
    <w:rsid w:val="00254A85"/>
    <w:rsid w:val="002556D1"/>
    <w:rsid w:val="00255803"/>
    <w:rsid w:val="00256C2E"/>
    <w:rsid w:val="0028424C"/>
    <w:rsid w:val="002856CA"/>
    <w:rsid w:val="0028615E"/>
    <w:rsid w:val="00287FD7"/>
    <w:rsid w:val="00290B6F"/>
    <w:rsid w:val="002976D8"/>
    <w:rsid w:val="002B563F"/>
    <w:rsid w:val="002C1BD9"/>
    <w:rsid w:val="002C4896"/>
    <w:rsid w:val="002E414F"/>
    <w:rsid w:val="002F2BAF"/>
    <w:rsid w:val="00304EB9"/>
    <w:rsid w:val="00305CB7"/>
    <w:rsid w:val="0031420F"/>
    <w:rsid w:val="00324AC3"/>
    <w:rsid w:val="00337B7C"/>
    <w:rsid w:val="00341B05"/>
    <w:rsid w:val="00346176"/>
    <w:rsid w:val="00353B3B"/>
    <w:rsid w:val="00362845"/>
    <w:rsid w:val="003641F4"/>
    <w:rsid w:val="00370DEE"/>
    <w:rsid w:val="003771E3"/>
    <w:rsid w:val="003806DD"/>
    <w:rsid w:val="003909E8"/>
    <w:rsid w:val="00390D4A"/>
    <w:rsid w:val="003A7A82"/>
    <w:rsid w:val="003B024F"/>
    <w:rsid w:val="003C062F"/>
    <w:rsid w:val="003D0403"/>
    <w:rsid w:val="003D22F1"/>
    <w:rsid w:val="003D512D"/>
    <w:rsid w:val="003E0918"/>
    <w:rsid w:val="003E0B69"/>
    <w:rsid w:val="003F10A9"/>
    <w:rsid w:val="003F1304"/>
    <w:rsid w:val="003F456E"/>
    <w:rsid w:val="003F5B40"/>
    <w:rsid w:val="003F5F33"/>
    <w:rsid w:val="003F62B5"/>
    <w:rsid w:val="00400739"/>
    <w:rsid w:val="00403094"/>
    <w:rsid w:val="00403178"/>
    <w:rsid w:val="00421329"/>
    <w:rsid w:val="00433534"/>
    <w:rsid w:val="00433C5C"/>
    <w:rsid w:val="00444FD5"/>
    <w:rsid w:val="00480B64"/>
    <w:rsid w:val="0048662F"/>
    <w:rsid w:val="004A3944"/>
    <w:rsid w:val="004B7680"/>
    <w:rsid w:val="004C314A"/>
    <w:rsid w:val="004C3D4D"/>
    <w:rsid w:val="004C75A5"/>
    <w:rsid w:val="004D3515"/>
    <w:rsid w:val="004D40DA"/>
    <w:rsid w:val="004E6FE7"/>
    <w:rsid w:val="004F08E1"/>
    <w:rsid w:val="004F4C38"/>
    <w:rsid w:val="004F59B3"/>
    <w:rsid w:val="00500DEE"/>
    <w:rsid w:val="00512217"/>
    <w:rsid w:val="00516EED"/>
    <w:rsid w:val="005279C2"/>
    <w:rsid w:val="00531EA7"/>
    <w:rsid w:val="00534491"/>
    <w:rsid w:val="005417C7"/>
    <w:rsid w:val="005525CA"/>
    <w:rsid w:val="00562180"/>
    <w:rsid w:val="00572851"/>
    <w:rsid w:val="0057576C"/>
    <w:rsid w:val="005771EB"/>
    <w:rsid w:val="00584B32"/>
    <w:rsid w:val="00584CBA"/>
    <w:rsid w:val="005859E3"/>
    <w:rsid w:val="00586675"/>
    <w:rsid w:val="00590FC1"/>
    <w:rsid w:val="00594185"/>
    <w:rsid w:val="005C79EC"/>
    <w:rsid w:val="005D0F95"/>
    <w:rsid w:val="005D14BC"/>
    <w:rsid w:val="005E78A1"/>
    <w:rsid w:val="005F5DB3"/>
    <w:rsid w:val="00612C15"/>
    <w:rsid w:val="006171D8"/>
    <w:rsid w:val="00625C93"/>
    <w:rsid w:val="00641227"/>
    <w:rsid w:val="00644901"/>
    <w:rsid w:val="00656E52"/>
    <w:rsid w:val="00661CFE"/>
    <w:rsid w:val="00680459"/>
    <w:rsid w:val="00692634"/>
    <w:rsid w:val="006A0389"/>
    <w:rsid w:val="006A5FC4"/>
    <w:rsid w:val="006B15AF"/>
    <w:rsid w:val="006B1C81"/>
    <w:rsid w:val="006B46F5"/>
    <w:rsid w:val="006C14E1"/>
    <w:rsid w:val="006C4B83"/>
    <w:rsid w:val="006D0797"/>
    <w:rsid w:val="006D307C"/>
    <w:rsid w:val="006E5D4B"/>
    <w:rsid w:val="006F0866"/>
    <w:rsid w:val="006F0F26"/>
    <w:rsid w:val="007028FB"/>
    <w:rsid w:val="00706CEC"/>
    <w:rsid w:val="00711A2E"/>
    <w:rsid w:val="007148A7"/>
    <w:rsid w:val="00724280"/>
    <w:rsid w:val="0072662E"/>
    <w:rsid w:val="007301F1"/>
    <w:rsid w:val="00730390"/>
    <w:rsid w:val="00737DA5"/>
    <w:rsid w:val="0075382C"/>
    <w:rsid w:val="00753830"/>
    <w:rsid w:val="00757F20"/>
    <w:rsid w:val="00763CFF"/>
    <w:rsid w:val="00773D62"/>
    <w:rsid w:val="00776021"/>
    <w:rsid w:val="00783C98"/>
    <w:rsid w:val="00787F00"/>
    <w:rsid w:val="00790ECE"/>
    <w:rsid w:val="007A5979"/>
    <w:rsid w:val="007A6DED"/>
    <w:rsid w:val="007B1770"/>
    <w:rsid w:val="007C65AE"/>
    <w:rsid w:val="007D1A00"/>
    <w:rsid w:val="007E34CF"/>
    <w:rsid w:val="007E45BC"/>
    <w:rsid w:val="007E7D26"/>
    <w:rsid w:val="007F4234"/>
    <w:rsid w:val="007F683A"/>
    <w:rsid w:val="00804EC7"/>
    <w:rsid w:val="00807152"/>
    <w:rsid w:val="00810B7D"/>
    <w:rsid w:val="00811527"/>
    <w:rsid w:val="008138D4"/>
    <w:rsid w:val="008160D4"/>
    <w:rsid w:val="00820C85"/>
    <w:rsid w:val="00830518"/>
    <w:rsid w:val="0083505A"/>
    <w:rsid w:val="0083737F"/>
    <w:rsid w:val="00837BD8"/>
    <w:rsid w:val="00851805"/>
    <w:rsid w:val="00857893"/>
    <w:rsid w:val="00863FA8"/>
    <w:rsid w:val="00870C70"/>
    <w:rsid w:val="008714E7"/>
    <w:rsid w:val="00880AF3"/>
    <w:rsid w:val="00887A0B"/>
    <w:rsid w:val="00890DE0"/>
    <w:rsid w:val="008A139A"/>
    <w:rsid w:val="008A367E"/>
    <w:rsid w:val="008A5842"/>
    <w:rsid w:val="008B06E2"/>
    <w:rsid w:val="008B349D"/>
    <w:rsid w:val="008C3BA3"/>
    <w:rsid w:val="008C3D03"/>
    <w:rsid w:val="008C3F99"/>
    <w:rsid w:val="008D3BF2"/>
    <w:rsid w:val="008D3DF6"/>
    <w:rsid w:val="008E7FB8"/>
    <w:rsid w:val="008F1C76"/>
    <w:rsid w:val="00901BF3"/>
    <w:rsid w:val="00904114"/>
    <w:rsid w:val="009219AB"/>
    <w:rsid w:val="009227E1"/>
    <w:rsid w:val="00931879"/>
    <w:rsid w:val="009401A2"/>
    <w:rsid w:val="0094320B"/>
    <w:rsid w:val="009432EE"/>
    <w:rsid w:val="00946F43"/>
    <w:rsid w:val="009531F9"/>
    <w:rsid w:val="00954D67"/>
    <w:rsid w:val="0096050F"/>
    <w:rsid w:val="00963570"/>
    <w:rsid w:val="009837E8"/>
    <w:rsid w:val="00984BF7"/>
    <w:rsid w:val="00996B2B"/>
    <w:rsid w:val="009A211B"/>
    <w:rsid w:val="009A3F34"/>
    <w:rsid w:val="009A7245"/>
    <w:rsid w:val="009B5E7F"/>
    <w:rsid w:val="009B6DE5"/>
    <w:rsid w:val="009D359E"/>
    <w:rsid w:val="009E0D9A"/>
    <w:rsid w:val="009E3303"/>
    <w:rsid w:val="00A044B1"/>
    <w:rsid w:val="00A27E82"/>
    <w:rsid w:val="00A346DE"/>
    <w:rsid w:val="00A45DEA"/>
    <w:rsid w:val="00A55AD9"/>
    <w:rsid w:val="00A6724B"/>
    <w:rsid w:val="00A74343"/>
    <w:rsid w:val="00A90F58"/>
    <w:rsid w:val="00AB1CBF"/>
    <w:rsid w:val="00AB4A58"/>
    <w:rsid w:val="00AC0717"/>
    <w:rsid w:val="00AC4890"/>
    <w:rsid w:val="00AD6E47"/>
    <w:rsid w:val="00AE3AA1"/>
    <w:rsid w:val="00B01890"/>
    <w:rsid w:val="00B051C3"/>
    <w:rsid w:val="00B1316D"/>
    <w:rsid w:val="00B141F1"/>
    <w:rsid w:val="00B1748F"/>
    <w:rsid w:val="00B21666"/>
    <w:rsid w:val="00B336C6"/>
    <w:rsid w:val="00B442D0"/>
    <w:rsid w:val="00B511B5"/>
    <w:rsid w:val="00B5315E"/>
    <w:rsid w:val="00B578C9"/>
    <w:rsid w:val="00B64617"/>
    <w:rsid w:val="00B67DF2"/>
    <w:rsid w:val="00B7032E"/>
    <w:rsid w:val="00B773EC"/>
    <w:rsid w:val="00B77E39"/>
    <w:rsid w:val="00B90D49"/>
    <w:rsid w:val="00B923C0"/>
    <w:rsid w:val="00BB4C14"/>
    <w:rsid w:val="00BB5092"/>
    <w:rsid w:val="00BB7466"/>
    <w:rsid w:val="00BC2A84"/>
    <w:rsid w:val="00BC7CA0"/>
    <w:rsid w:val="00BD07B7"/>
    <w:rsid w:val="00BD4E70"/>
    <w:rsid w:val="00BE5AA2"/>
    <w:rsid w:val="00BE7CED"/>
    <w:rsid w:val="00BF1E63"/>
    <w:rsid w:val="00C02A1C"/>
    <w:rsid w:val="00C14B00"/>
    <w:rsid w:val="00C15C74"/>
    <w:rsid w:val="00C1645D"/>
    <w:rsid w:val="00C24D38"/>
    <w:rsid w:val="00C2547C"/>
    <w:rsid w:val="00C26931"/>
    <w:rsid w:val="00C272B6"/>
    <w:rsid w:val="00C310A4"/>
    <w:rsid w:val="00C343DC"/>
    <w:rsid w:val="00C41BD9"/>
    <w:rsid w:val="00C44198"/>
    <w:rsid w:val="00C46F09"/>
    <w:rsid w:val="00C6211E"/>
    <w:rsid w:val="00C73D2A"/>
    <w:rsid w:val="00C7400F"/>
    <w:rsid w:val="00C95ED7"/>
    <w:rsid w:val="00CA045C"/>
    <w:rsid w:val="00CB070E"/>
    <w:rsid w:val="00CC3509"/>
    <w:rsid w:val="00CD46E3"/>
    <w:rsid w:val="00CF35EC"/>
    <w:rsid w:val="00D0678E"/>
    <w:rsid w:val="00D13B6E"/>
    <w:rsid w:val="00D25FC5"/>
    <w:rsid w:val="00D324B9"/>
    <w:rsid w:val="00D339FF"/>
    <w:rsid w:val="00D347C3"/>
    <w:rsid w:val="00D4026D"/>
    <w:rsid w:val="00D40291"/>
    <w:rsid w:val="00D4176B"/>
    <w:rsid w:val="00D615B2"/>
    <w:rsid w:val="00D82418"/>
    <w:rsid w:val="00D869FB"/>
    <w:rsid w:val="00DA3E1F"/>
    <w:rsid w:val="00DA6435"/>
    <w:rsid w:val="00DA73A3"/>
    <w:rsid w:val="00DA7A1D"/>
    <w:rsid w:val="00DB2DAD"/>
    <w:rsid w:val="00DB7564"/>
    <w:rsid w:val="00DC11C4"/>
    <w:rsid w:val="00DC1A91"/>
    <w:rsid w:val="00DC2066"/>
    <w:rsid w:val="00DC2664"/>
    <w:rsid w:val="00DD01B5"/>
    <w:rsid w:val="00DD1389"/>
    <w:rsid w:val="00DD211B"/>
    <w:rsid w:val="00DD5A86"/>
    <w:rsid w:val="00DD771F"/>
    <w:rsid w:val="00DE16E6"/>
    <w:rsid w:val="00DF0EC8"/>
    <w:rsid w:val="00DF3869"/>
    <w:rsid w:val="00DF7242"/>
    <w:rsid w:val="00DF79C5"/>
    <w:rsid w:val="00E001F4"/>
    <w:rsid w:val="00E0425E"/>
    <w:rsid w:val="00E10F9F"/>
    <w:rsid w:val="00E121E3"/>
    <w:rsid w:val="00E155C1"/>
    <w:rsid w:val="00E15852"/>
    <w:rsid w:val="00E23049"/>
    <w:rsid w:val="00E2750F"/>
    <w:rsid w:val="00E37452"/>
    <w:rsid w:val="00E500E8"/>
    <w:rsid w:val="00E50237"/>
    <w:rsid w:val="00E65BAE"/>
    <w:rsid w:val="00E702FC"/>
    <w:rsid w:val="00E71B04"/>
    <w:rsid w:val="00E80FF1"/>
    <w:rsid w:val="00E81DED"/>
    <w:rsid w:val="00E934DA"/>
    <w:rsid w:val="00EA3754"/>
    <w:rsid w:val="00EC0CF1"/>
    <w:rsid w:val="00EC6F5F"/>
    <w:rsid w:val="00EC7F04"/>
    <w:rsid w:val="00EF22BF"/>
    <w:rsid w:val="00F042F0"/>
    <w:rsid w:val="00F05337"/>
    <w:rsid w:val="00F10FCA"/>
    <w:rsid w:val="00F23554"/>
    <w:rsid w:val="00F24CA2"/>
    <w:rsid w:val="00F33A50"/>
    <w:rsid w:val="00F36951"/>
    <w:rsid w:val="00F36FD4"/>
    <w:rsid w:val="00F41A1B"/>
    <w:rsid w:val="00F47091"/>
    <w:rsid w:val="00F51E63"/>
    <w:rsid w:val="00F52E92"/>
    <w:rsid w:val="00F542FE"/>
    <w:rsid w:val="00F625D2"/>
    <w:rsid w:val="00F67191"/>
    <w:rsid w:val="00F767B9"/>
    <w:rsid w:val="00F9408E"/>
    <w:rsid w:val="00F943CE"/>
    <w:rsid w:val="00FA5E4F"/>
    <w:rsid w:val="00FA6685"/>
    <w:rsid w:val="00FA7984"/>
    <w:rsid w:val="00FB26CB"/>
    <w:rsid w:val="00FD0539"/>
    <w:rsid w:val="00FD3B21"/>
    <w:rsid w:val="00FD42DA"/>
    <w:rsid w:val="00FD77AE"/>
    <w:rsid w:val="00FE28AC"/>
    <w:rsid w:val="00FF0CCE"/>
    <w:rsid w:val="00FF2F16"/>
    <w:rsid w:val="00FF368D"/>
    <w:rsid w:val="00F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99F99B"/>
  <w15:chartTrackingRefBased/>
  <w15:docId w15:val="{B1B2A793-0FF8-43A1-955E-AFBA689C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D2A"/>
    <w:rPr>
      <w:sz w:val="24"/>
      <w:szCs w:val="24"/>
    </w:rPr>
  </w:style>
  <w:style w:type="paragraph" w:styleId="Heading4">
    <w:name w:val="heading 4"/>
    <w:basedOn w:val="Normal"/>
    <w:next w:val="Normal"/>
    <w:qFormat/>
    <w:rsid w:val="00B511B5"/>
    <w:pPr>
      <w:keepNext/>
      <w:ind w:left="360"/>
      <w:jc w:val="both"/>
      <w:outlineLvl w:val="3"/>
    </w:pPr>
    <w:rPr>
      <w:b/>
      <w:sz w:val="30"/>
    </w:rPr>
  </w:style>
  <w:style w:type="paragraph" w:styleId="Heading6">
    <w:name w:val="heading 6"/>
    <w:basedOn w:val="Normal"/>
    <w:next w:val="Normal"/>
    <w:qFormat/>
    <w:rsid w:val="00B511B5"/>
    <w:pPr>
      <w:keepNext/>
      <w:jc w:val="both"/>
      <w:outlineLvl w:val="5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rsid w:val="00C73D2A"/>
    <w:pPr>
      <w:spacing w:after="160" w:line="240" w:lineRule="exact"/>
    </w:pPr>
    <w:rPr>
      <w:rFonts w:ascii="Tahoma" w:eastAsia="PMingLiU" w:hAnsi="Tahoma"/>
      <w:sz w:val="20"/>
      <w:szCs w:val="20"/>
    </w:rPr>
  </w:style>
  <w:style w:type="character" w:styleId="Hyperlink">
    <w:name w:val="Hyperlink"/>
    <w:rsid w:val="00B511B5"/>
    <w:rPr>
      <w:color w:val="0000FF"/>
      <w:u w:val="single"/>
    </w:rPr>
  </w:style>
  <w:style w:type="paragraph" w:customStyle="1" w:styleId="Char">
    <w:name w:val="Char"/>
    <w:basedOn w:val="Normal"/>
    <w:rsid w:val="00B511B5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BodyTextIndent">
    <w:name w:val="Body Text Indent"/>
    <w:basedOn w:val="Normal"/>
    <w:rsid w:val="001B56C3"/>
    <w:pPr>
      <w:ind w:left="-540"/>
      <w:jc w:val="both"/>
    </w:pPr>
    <w:rPr>
      <w:rFonts w:ascii=".VnTime" w:hAnsi=".VnTime"/>
      <w:sz w:val="28"/>
      <w:lang w:val="en-GB"/>
    </w:rPr>
  </w:style>
  <w:style w:type="paragraph" w:styleId="Footer">
    <w:name w:val="footer"/>
    <w:basedOn w:val="Normal"/>
    <w:link w:val="FooterChar"/>
    <w:uiPriority w:val="99"/>
    <w:rsid w:val="0021550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5502"/>
  </w:style>
  <w:style w:type="paragraph" w:styleId="Header">
    <w:name w:val="header"/>
    <w:basedOn w:val="Normal"/>
    <w:link w:val="HeaderChar"/>
    <w:rsid w:val="00012103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245BD8"/>
    <w:pPr>
      <w:spacing w:before="100" w:beforeAutospacing="1" w:after="100" w:afterAutospacing="1"/>
    </w:pPr>
  </w:style>
  <w:style w:type="character" w:customStyle="1" w:styleId="classtextmain">
    <w:name w:val="classtextmain"/>
    <w:basedOn w:val="DefaultParagraphFont"/>
    <w:rsid w:val="00DC1A91"/>
  </w:style>
  <w:style w:type="character" w:customStyle="1" w:styleId="HeaderChar">
    <w:name w:val="Header Char"/>
    <w:link w:val="Header"/>
    <w:rsid w:val="00DC1A91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C24D38"/>
    <w:rPr>
      <w:sz w:val="24"/>
      <w:szCs w:val="24"/>
    </w:rPr>
  </w:style>
  <w:style w:type="paragraph" w:styleId="BalloonText">
    <w:name w:val="Balloon Text"/>
    <w:basedOn w:val="Normal"/>
    <w:link w:val="BalloonTextChar"/>
    <w:rsid w:val="008071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7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1D89E-4C04-47F5-85C2-FA3269C29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HOME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Nguyen Anh Huy</dc:creator>
  <cp:keywords/>
  <dc:description/>
  <cp:lastModifiedBy>ADMIN</cp:lastModifiedBy>
  <cp:revision>4</cp:revision>
  <cp:lastPrinted>2022-12-08T08:57:00Z</cp:lastPrinted>
  <dcterms:created xsi:type="dcterms:W3CDTF">2023-09-06T09:33:00Z</dcterms:created>
  <dcterms:modified xsi:type="dcterms:W3CDTF">2024-04-16T02:40:00Z</dcterms:modified>
</cp:coreProperties>
</file>