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552"/>
        <w:gridCol w:w="8236"/>
      </w:tblGrid>
      <w:tr w:rsidR="00A92400" w:rsidRPr="001D7759" w:rsidTr="00E373CF">
        <w:trPr>
          <w:jc w:val="center"/>
        </w:trPr>
        <w:tc>
          <w:tcPr>
            <w:tcW w:w="6552" w:type="dxa"/>
          </w:tcPr>
          <w:p w:rsidR="00A92400" w:rsidRPr="001D7759" w:rsidRDefault="00A92400" w:rsidP="00A83176">
            <w:pPr>
              <w:jc w:val="center"/>
            </w:pPr>
            <w:r w:rsidRPr="001D7759">
              <w:rPr>
                <w:bCs/>
              </w:rPr>
              <w:br w:type="page"/>
            </w:r>
            <w:r w:rsidRPr="001D7759">
              <w:t>ĐẠI HỌC ĐÀ NẴNG</w:t>
            </w:r>
          </w:p>
          <w:p w:rsidR="00A92400" w:rsidRPr="001D7759" w:rsidRDefault="00A92400" w:rsidP="00A83176">
            <w:pPr>
              <w:jc w:val="center"/>
              <w:rPr>
                <w:b/>
                <w:i/>
              </w:rPr>
            </w:pPr>
            <w:r w:rsidRPr="001D7759">
              <w:rPr>
                <w:b/>
              </w:rPr>
              <w:t>TRƯỜNG ĐẠI HỌC BÁCH KHOA</w:t>
            </w:r>
          </w:p>
        </w:tc>
        <w:tc>
          <w:tcPr>
            <w:tcW w:w="8236" w:type="dxa"/>
          </w:tcPr>
          <w:p w:rsidR="00A92400" w:rsidRPr="001D7759" w:rsidRDefault="00A92400" w:rsidP="00A83176">
            <w:pPr>
              <w:jc w:val="center"/>
            </w:pPr>
            <w:r w:rsidRPr="001D7759">
              <w:t>CỘNG HÒA XÃ HỘI CHỦ NGHĨA VIỆT NAM</w:t>
            </w:r>
          </w:p>
          <w:p w:rsidR="00A92400" w:rsidRPr="001D7759" w:rsidRDefault="00A92400" w:rsidP="00A83176">
            <w:pPr>
              <w:jc w:val="center"/>
            </w:pPr>
            <w:proofErr w:type="spellStart"/>
            <w:r w:rsidRPr="001D7759">
              <w:t>Độc</w:t>
            </w:r>
            <w:proofErr w:type="spellEnd"/>
            <w:r w:rsidRPr="001D7759">
              <w:t xml:space="preserve"> </w:t>
            </w:r>
            <w:proofErr w:type="spellStart"/>
            <w:r w:rsidRPr="001D7759">
              <w:t>lập</w:t>
            </w:r>
            <w:proofErr w:type="spellEnd"/>
            <w:r w:rsidRPr="001D7759">
              <w:t xml:space="preserve"> - </w:t>
            </w:r>
            <w:proofErr w:type="spellStart"/>
            <w:r w:rsidRPr="001D7759">
              <w:t>Tự</w:t>
            </w:r>
            <w:proofErr w:type="spellEnd"/>
            <w:r w:rsidRPr="001D7759">
              <w:t xml:space="preserve"> do - </w:t>
            </w:r>
            <w:proofErr w:type="spellStart"/>
            <w:r w:rsidRPr="001D7759">
              <w:t>Hạnh</w:t>
            </w:r>
            <w:proofErr w:type="spellEnd"/>
            <w:r w:rsidRPr="001D7759">
              <w:t xml:space="preserve"> </w:t>
            </w:r>
            <w:proofErr w:type="spellStart"/>
            <w:r w:rsidRPr="001D7759">
              <w:t>phúc</w:t>
            </w:r>
            <w:proofErr w:type="spellEnd"/>
          </w:p>
        </w:tc>
      </w:tr>
    </w:tbl>
    <w:p w:rsidR="00A92400" w:rsidRDefault="00513D18" w:rsidP="00A92400">
      <w:pPr>
        <w:pStyle w:val="Header"/>
      </w:pPr>
      <w:r>
        <w:rPr>
          <w:bCs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45085</wp:posOffset>
                </wp:positionV>
                <wp:extent cx="6489700" cy="3810"/>
                <wp:effectExtent l="13335" t="9525" r="12065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3810"/>
                          <a:chOff x="3100" y="1170"/>
                          <a:chExt cx="10220" cy="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100" y="1170"/>
                            <a:ext cx="25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02" y="1176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97F942" id="Group 2" o:spid="_x0000_s1026" style="position:absolute;margin-left:98.1pt;margin-top:3.55pt;width:511pt;height:.3pt;z-index:251657728" coordorigin="3100,1170" coordsize="1022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">
                <v:line id="Line 3" o:spid="_x0000_s1027" style="position:absolute;visibility:visible;mso-wrap-style:square" from="3100,1170" to="5651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line id="Line 4" o:spid="_x0000_s1028" style="position:absolute;visibility:visible;mso-wrap-style:square" from="10202,1176" to="1332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</v:group>
            </w:pict>
          </mc:Fallback>
        </mc:AlternateContent>
      </w:r>
    </w:p>
    <w:p w:rsidR="00A92400" w:rsidRDefault="00A92400">
      <w:pPr>
        <w:jc w:val="center"/>
        <w:rPr>
          <w:b/>
          <w:bCs/>
          <w:sz w:val="32"/>
        </w:rPr>
      </w:pPr>
    </w:p>
    <w:p w:rsidR="00BD4C39" w:rsidRDefault="008831E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KẾ HOẠCH ĐÀO TẠO CAO HỌC </w:t>
      </w:r>
      <w:r w:rsidR="0054017B">
        <w:rPr>
          <w:b/>
          <w:bCs/>
          <w:sz w:val="32"/>
          <w:szCs w:val="32"/>
        </w:rPr>
        <w:t>K</w:t>
      </w:r>
      <w:r w:rsidR="00B66E16">
        <w:rPr>
          <w:b/>
          <w:bCs/>
          <w:sz w:val="32"/>
          <w:szCs w:val="32"/>
        </w:rPr>
        <w:t>3</w:t>
      </w:r>
      <w:r w:rsidR="00B33405">
        <w:rPr>
          <w:b/>
          <w:bCs/>
          <w:sz w:val="32"/>
          <w:szCs w:val="32"/>
        </w:rPr>
        <w:t>5</w:t>
      </w:r>
      <w:r w:rsidR="00E2779A">
        <w:rPr>
          <w:b/>
          <w:bCs/>
          <w:sz w:val="32"/>
          <w:szCs w:val="32"/>
        </w:rPr>
        <w:t xml:space="preserve"> TẠI TRƯỜNG ĐẠI HỌC BÁCH KHOA</w:t>
      </w:r>
    </w:p>
    <w:p w:rsidR="00BD4C39" w:rsidRDefault="00BD4C39" w:rsidP="00112F8F">
      <w:pPr>
        <w:spacing w:after="80"/>
        <w:jc w:val="center"/>
        <w:rPr>
          <w:sz w:val="28"/>
          <w:szCs w:val="40"/>
        </w:rPr>
      </w:pPr>
      <w:proofErr w:type="spellStart"/>
      <w:r w:rsidRPr="00004A8E">
        <w:rPr>
          <w:sz w:val="28"/>
          <w:szCs w:val="40"/>
        </w:rPr>
        <w:t>Chuyên</w:t>
      </w:r>
      <w:proofErr w:type="spellEnd"/>
      <w:r w:rsidRPr="00004A8E">
        <w:rPr>
          <w:sz w:val="28"/>
          <w:szCs w:val="40"/>
        </w:rPr>
        <w:t xml:space="preserve"> </w:t>
      </w:r>
      <w:proofErr w:type="spellStart"/>
      <w:r w:rsidRPr="00004A8E">
        <w:rPr>
          <w:sz w:val="28"/>
          <w:szCs w:val="40"/>
        </w:rPr>
        <w:t>ngành</w:t>
      </w:r>
      <w:proofErr w:type="spellEnd"/>
      <w:r w:rsidRPr="00004A8E">
        <w:rPr>
          <w:sz w:val="28"/>
          <w:szCs w:val="40"/>
        </w:rPr>
        <w:t xml:space="preserve">: </w:t>
      </w:r>
      <w:r w:rsidR="00126074">
        <w:rPr>
          <w:b/>
        </w:rPr>
        <w:t>K</w:t>
      </w:r>
      <w:r w:rsidR="00126074" w:rsidRPr="005D635A">
        <w:rPr>
          <w:b/>
        </w:rPr>
        <w:t>Ỹ</w:t>
      </w:r>
      <w:r w:rsidR="00126074">
        <w:rPr>
          <w:b/>
        </w:rPr>
        <w:t xml:space="preserve"> THU</w:t>
      </w:r>
      <w:r w:rsidR="00126074" w:rsidRPr="005D635A">
        <w:rPr>
          <w:b/>
        </w:rPr>
        <w:t>ẬT</w:t>
      </w:r>
      <w:r w:rsidR="00126074">
        <w:rPr>
          <w:b/>
        </w:rPr>
        <w:t xml:space="preserve"> C</w:t>
      </w:r>
      <w:r w:rsidR="00126074" w:rsidRPr="005D635A">
        <w:rPr>
          <w:b/>
        </w:rPr>
        <w:t>Ơ</w:t>
      </w:r>
      <w:r w:rsidR="00126074">
        <w:rPr>
          <w:b/>
        </w:rPr>
        <w:t xml:space="preserve"> KH</w:t>
      </w:r>
      <w:r w:rsidR="00126074" w:rsidRPr="005D635A">
        <w:rPr>
          <w:b/>
        </w:rPr>
        <w:t>Í</w:t>
      </w:r>
      <w:r w:rsidR="00126074">
        <w:rPr>
          <w:b/>
        </w:rPr>
        <w:t>,</w:t>
      </w:r>
      <w:r w:rsidR="004D49B4">
        <w:rPr>
          <w:b/>
          <w:sz w:val="28"/>
          <w:szCs w:val="40"/>
        </w:rPr>
        <w:t xml:space="preserve"> </w:t>
      </w:r>
      <w:r w:rsidR="004D49B4" w:rsidRPr="004D49B4">
        <w:rPr>
          <w:sz w:val="28"/>
          <w:szCs w:val="40"/>
        </w:rPr>
        <w:t xml:space="preserve">Theo </w:t>
      </w:r>
      <w:proofErr w:type="spellStart"/>
      <w:r w:rsidR="004D49B4" w:rsidRPr="004D49B4">
        <w:rPr>
          <w:sz w:val="28"/>
          <w:szCs w:val="40"/>
        </w:rPr>
        <w:t>định</w:t>
      </w:r>
      <w:proofErr w:type="spellEnd"/>
      <w:r w:rsidR="004D49B4" w:rsidRPr="004D49B4">
        <w:rPr>
          <w:sz w:val="28"/>
          <w:szCs w:val="40"/>
        </w:rPr>
        <w:t xml:space="preserve"> </w:t>
      </w:r>
      <w:proofErr w:type="spellStart"/>
      <w:r w:rsidR="004D49B4" w:rsidRPr="004D49B4">
        <w:rPr>
          <w:sz w:val="28"/>
          <w:szCs w:val="40"/>
        </w:rPr>
        <w:t>hướng</w:t>
      </w:r>
      <w:proofErr w:type="spellEnd"/>
      <w:r w:rsidR="004D49B4" w:rsidRPr="004D49B4">
        <w:rPr>
          <w:sz w:val="28"/>
          <w:szCs w:val="40"/>
        </w:rPr>
        <w:t xml:space="preserve"> </w:t>
      </w:r>
      <w:proofErr w:type="spellStart"/>
      <w:r w:rsidR="004D49B4" w:rsidRPr="004D49B4">
        <w:rPr>
          <w:sz w:val="28"/>
          <w:szCs w:val="40"/>
        </w:rPr>
        <w:t>ứng</w:t>
      </w:r>
      <w:proofErr w:type="spellEnd"/>
      <w:r w:rsidR="004D49B4" w:rsidRPr="004D49B4">
        <w:rPr>
          <w:sz w:val="28"/>
          <w:szCs w:val="40"/>
        </w:rPr>
        <w:t xml:space="preserve"> </w:t>
      </w:r>
      <w:proofErr w:type="spellStart"/>
      <w:r w:rsidR="004D49B4" w:rsidRPr="004D49B4">
        <w:rPr>
          <w:sz w:val="28"/>
          <w:szCs w:val="40"/>
        </w:rPr>
        <w:t>dụng</w:t>
      </w:r>
      <w:proofErr w:type="spellEnd"/>
    </w:p>
    <w:p w:rsidR="00A92400" w:rsidRPr="00004A8E" w:rsidRDefault="00A92400" w:rsidP="00112F8F">
      <w:pPr>
        <w:spacing w:after="80"/>
        <w:jc w:val="center"/>
        <w:rPr>
          <w:b/>
          <w:sz w:val="28"/>
          <w:szCs w:val="40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965"/>
        <w:gridCol w:w="3166"/>
        <w:gridCol w:w="2932"/>
        <w:gridCol w:w="3322"/>
      </w:tblGrid>
      <w:tr w:rsidR="00BD4C39" w:rsidRPr="00A92400" w:rsidTr="0004029E">
        <w:trPr>
          <w:jc w:val="center"/>
        </w:trPr>
        <w:tc>
          <w:tcPr>
            <w:tcW w:w="4777" w:type="dxa"/>
            <w:vAlign w:val="center"/>
          </w:tcPr>
          <w:p w:rsidR="00BD4C39" w:rsidRPr="00A92400" w:rsidRDefault="00BD4C39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MÔN HỌC</w:t>
            </w:r>
          </w:p>
        </w:tc>
        <w:tc>
          <w:tcPr>
            <w:tcW w:w="965" w:type="dxa"/>
            <w:vAlign w:val="center"/>
          </w:tcPr>
          <w:p w:rsidR="00BD4C39" w:rsidRPr="00A92400" w:rsidRDefault="009421C3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 xml:space="preserve">SỐ </w:t>
            </w:r>
            <w:r w:rsidR="00BD4C39" w:rsidRPr="00A92400">
              <w:rPr>
                <w:sz w:val="26"/>
                <w:szCs w:val="26"/>
              </w:rPr>
              <w:t>ĐVHT</w:t>
            </w:r>
          </w:p>
        </w:tc>
        <w:tc>
          <w:tcPr>
            <w:tcW w:w="3166" w:type="dxa"/>
            <w:vAlign w:val="center"/>
          </w:tcPr>
          <w:p w:rsidR="00BD4C39" w:rsidRPr="00A92400" w:rsidRDefault="00BD4C39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CÁN BỘ GIẢNG DẠY</w:t>
            </w:r>
          </w:p>
        </w:tc>
        <w:tc>
          <w:tcPr>
            <w:tcW w:w="2932" w:type="dxa"/>
            <w:vAlign w:val="center"/>
          </w:tcPr>
          <w:p w:rsidR="00BD4C39" w:rsidRPr="00A92400" w:rsidRDefault="00BD4C39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THỜI GIAN DẠY</w:t>
            </w:r>
          </w:p>
          <w:p w:rsidR="00BD4C39" w:rsidRPr="00A92400" w:rsidRDefault="00BD4C39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(</w:t>
            </w:r>
            <w:proofErr w:type="spellStart"/>
            <w:r w:rsidRPr="00A92400">
              <w:rPr>
                <w:sz w:val="26"/>
                <w:szCs w:val="26"/>
              </w:rPr>
              <w:t>Từ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ngày</w:t>
            </w:r>
            <w:proofErr w:type="spellEnd"/>
            <w:r w:rsidRPr="00A92400">
              <w:rPr>
                <w:sz w:val="26"/>
                <w:szCs w:val="26"/>
              </w:rPr>
              <w:t xml:space="preserve">... </w:t>
            </w:r>
            <w:proofErr w:type="spellStart"/>
            <w:r w:rsidRPr="00A92400">
              <w:rPr>
                <w:sz w:val="26"/>
                <w:szCs w:val="26"/>
              </w:rPr>
              <w:t>đến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ngày</w:t>
            </w:r>
            <w:proofErr w:type="spellEnd"/>
            <w:r w:rsidRPr="00A92400">
              <w:rPr>
                <w:sz w:val="26"/>
                <w:szCs w:val="26"/>
              </w:rPr>
              <w:t>...)</w:t>
            </w:r>
          </w:p>
        </w:tc>
        <w:tc>
          <w:tcPr>
            <w:tcW w:w="3322" w:type="dxa"/>
            <w:vAlign w:val="center"/>
          </w:tcPr>
          <w:p w:rsidR="00BD4C39" w:rsidRPr="00A92400" w:rsidRDefault="00401FDB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GHI CHÚ</w:t>
            </w:r>
          </w:p>
        </w:tc>
      </w:tr>
      <w:tr w:rsidR="00BD4C39" w:rsidRPr="00A92400" w:rsidTr="0004029E">
        <w:trPr>
          <w:jc w:val="center"/>
        </w:trPr>
        <w:tc>
          <w:tcPr>
            <w:tcW w:w="4777" w:type="dxa"/>
            <w:vAlign w:val="center"/>
          </w:tcPr>
          <w:p w:rsidR="00BD4C39" w:rsidRPr="00A92400" w:rsidRDefault="00421C59" w:rsidP="0004029E">
            <w:pPr>
              <w:pStyle w:val="Heading1"/>
              <w:spacing w:before="0" w:after="0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Các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môn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92400">
              <w:rPr>
                <w:sz w:val="26"/>
                <w:szCs w:val="26"/>
              </w:rPr>
              <w:t>chung</w:t>
            </w:r>
            <w:proofErr w:type="spellEnd"/>
            <w:proofErr w:type="gramEnd"/>
          </w:p>
        </w:tc>
        <w:tc>
          <w:tcPr>
            <w:tcW w:w="965" w:type="dxa"/>
            <w:vAlign w:val="center"/>
          </w:tcPr>
          <w:p w:rsidR="00BD4C39" w:rsidRPr="00A92400" w:rsidRDefault="00C27E7C" w:rsidP="0004029E">
            <w:pPr>
              <w:jc w:val="center"/>
              <w:rPr>
                <w:b/>
                <w:sz w:val="26"/>
                <w:szCs w:val="26"/>
              </w:rPr>
            </w:pPr>
            <w:r w:rsidRPr="00A9240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66" w:type="dxa"/>
            <w:vAlign w:val="center"/>
          </w:tcPr>
          <w:p w:rsidR="00BD4C39" w:rsidRPr="00A92400" w:rsidRDefault="00BD4C39" w:rsidP="000402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2" w:type="dxa"/>
            <w:vAlign w:val="center"/>
          </w:tcPr>
          <w:p w:rsidR="00BD4C39" w:rsidRPr="00A92400" w:rsidRDefault="00BD4C39" w:rsidP="000402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  <w:vAlign w:val="center"/>
          </w:tcPr>
          <w:p w:rsidR="00BD4C39" w:rsidRPr="00A92400" w:rsidRDefault="00BD4C39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B66E16" w:rsidRPr="00A92400" w:rsidTr="0004029E">
        <w:trPr>
          <w:jc w:val="center"/>
        </w:trPr>
        <w:tc>
          <w:tcPr>
            <w:tcW w:w="4777" w:type="dxa"/>
            <w:vAlign w:val="center"/>
          </w:tcPr>
          <w:p w:rsidR="00B66E16" w:rsidRPr="00A92400" w:rsidRDefault="00B66E16" w:rsidP="0004029E">
            <w:pPr>
              <w:numPr>
                <w:ilvl w:val="0"/>
                <w:numId w:val="2"/>
              </w:numPr>
              <w:tabs>
                <w:tab w:val="clear" w:pos="720"/>
                <w:tab w:val="num" w:pos="380"/>
              </w:tabs>
              <w:ind w:left="366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Triết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65" w:type="dxa"/>
            <w:vAlign w:val="center"/>
          </w:tcPr>
          <w:p w:rsidR="00B66E16" w:rsidRPr="00A92400" w:rsidRDefault="00C27E7C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3</w:t>
            </w:r>
          </w:p>
        </w:tc>
        <w:tc>
          <w:tcPr>
            <w:tcW w:w="3166" w:type="dxa"/>
            <w:vAlign w:val="center"/>
          </w:tcPr>
          <w:p w:rsidR="00B66E16" w:rsidRPr="00A92400" w:rsidRDefault="00B66E16" w:rsidP="0004029E">
            <w:pPr>
              <w:jc w:val="center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Giảng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viên</w:t>
            </w:r>
            <w:proofErr w:type="spellEnd"/>
            <w:r w:rsidRPr="00A92400">
              <w:rPr>
                <w:sz w:val="26"/>
                <w:szCs w:val="26"/>
              </w:rPr>
              <w:t xml:space="preserve"> ĐHKT</w:t>
            </w:r>
          </w:p>
        </w:tc>
        <w:tc>
          <w:tcPr>
            <w:tcW w:w="2932" w:type="dxa"/>
            <w:vAlign w:val="center"/>
          </w:tcPr>
          <w:p w:rsidR="00B66E16" w:rsidRPr="00A92400" w:rsidRDefault="005D3E3B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1</w:t>
            </w:r>
            <w:r w:rsidR="00B33405">
              <w:rPr>
                <w:sz w:val="26"/>
                <w:szCs w:val="26"/>
              </w:rPr>
              <w:t>2</w:t>
            </w:r>
            <w:r w:rsidR="00B66E16" w:rsidRPr="00A92400">
              <w:rPr>
                <w:sz w:val="26"/>
                <w:szCs w:val="26"/>
              </w:rPr>
              <w:t>/</w:t>
            </w:r>
            <w:r w:rsidR="00B33405">
              <w:rPr>
                <w:sz w:val="26"/>
                <w:szCs w:val="26"/>
              </w:rPr>
              <w:t>8/2017</w:t>
            </w:r>
            <w:r w:rsidR="00B66E16" w:rsidRPr="00A92400">
              <w:rPr>
                <w:sz w:val="26"/>
                <w:szCs w:val="26"/>
              </w:rPr>
              <w:t xml:space="preserve"> – </w:t>
            </w:r>
            <w:r w:rsidR="00B33405">
              <w:rPr>
                <w:sz w:val="26"/>
                <w:szCs w:val="26"/>
              </w:rPr>
              <w:t>30</w:t>
            </w:r>
            <w:r w:rsidR="00B66E16" w:rsidRPr="00A92400">
              <w:rPr>
                <w:sz w:val="26"/>
                <w:szCs w:val="26"/>
              </w:rPr>
              <w:t>/</w:t>
            </w:r>
            <w:r w:rsidR="00B33405">
              <w:rPr>
                <w:sz w:val="26"/>
                <w:szCs w:val="26"/>
              </w:rPr>
              <w:t>9</w:t>
            </w:r>
            <w:r w:rsidR="00B66E16" w:rsidRPr="00A92400">
              <w:rPr>
                <w:sz w:val="26"/>
                <w:szCs w:val="26"/>
              </w:rPr>
              <w:t>/201</w:t>
            </w:r>
            <w:r w:rsidRPr="00A92400">
              <w:rPr>
                <w:sz w:val="26"/>
                <w:szCs w:val="26"/>
              </w:rPr>
              <w:t>7</w:t>
            </w:r>
          </w:p>
        </w:tc>
        <w:tc>
          <w:tcPr>
            <w:tcW w:w="3322" w:type="dxa"/>
            <w:vAlign w:val="center"/>
          </w:tcPr>
          <w:p w:rsidR="00B66E16" w:rsidRPr="00A92400" w:rsidRDefault="00B66E16" w:rsidP="0004029E">
            <w:pPr>
              <w:jc w:val="center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Học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tập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trung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toàn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khóa</w:t>
            </w:r>
            <w:proofErr w:type="spellEnd"/>
          </w:p>
        </w:tc>
      </w:tr>
      <w:tr w:rsidR="005D3E3B" w:rsidRPr="00A92400" w:rsidTr="0004029E">
        <w:trPr>
          <w:jc w:val="center"/>
        </w:trPr>
        <w:tc>
          <w:tcPr>
            <w:tcW w:w="4777" w:type="dxa"/>
            <w:vAlign w:val="center"/>
          </w:tcPr>
          <w:p w:rsidR="005D3E3B" w:rsidRPr="00A92400" w:rsidRDefault="005D3E3B" w:rsidP="0004029E">
            <w:pPr>
              <w:numPr>
                <w:ilvl w:val="0"/>
                <w:numId w:val="2"/>
              </w:numPr>
              <w:tabs>
                <w:tab w:val="clear" w:pos="720"/>
                <w:tab w:val="num" w:pos="380"/>
              </w:tabs>
              <w:ind w:left="366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Phương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pháp</w:t>
            </w:r>
            <w:proofErr w:type="spellEnd"/>
            <w:r w:rsidRPr="00A92400">
              <w:rPr>
                <w:sz w:val="26"/>
                <w:szCs w:val="26"/>
              </w:rPr>
              <w:t xml:space="preserve"> NCKH</w:t>
            </w:r>
          </w:p>
        </w:tc>
        <w:tc>
          <w:tcPr>
            <w:tcW w:w="965" w:type="dxa"/>
            <w:vAlign w:val="center"/>
          </w:tcPr>
          <w:p w:rsidR="005D3E3B" w:rsidRPr="00A92400" w:rsidRDefault="005D3E3B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1</w:t>
            </w:r>
          </w:p>
        </w:tc>
        <w:tc>
          <w:tcPr>
            <w:tcW w:w="3166" w:type="dxa"/>
            <w:vAlign w:val="center"/>
          </w:tcPr>
          <w:p w:rsidR="005D3E3B" w:rsidRPr="00A92400" w:rsidRDefault="005D3E3B" w:rsidP="0004029E">
            <w:pPr>
              <w:jc w:val="center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Giảng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viên</w:t>
            </w:r>
            <w:proofErr w:type="spellEnd"/>
            <w:r w:rsidRPr="00A92400">
              <w:rPr>
                <w:sz w:val="26"/>
                <w:szCs w:val="26"/>
              </w:rPr>
              <w:t xml:space="preserve"> ĐHBK</w:t>
            </w:r>
          </w:p>
        </w:tc>
        <w:tc>
          <w:tcPr>
            <w:tcW w:w="2932" w:type="dxa"/>
            <w:vAlign w:val="center"/>
          </w:tcPr>
          <w:p w:rsidR="005D3E3B" w:rsidRPr="00A92400" w:rsidRDefault="00B33405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9240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8/2017</w:t>
            </w:r>
            <w:r w:rsidRPr="00A92400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30</w:t>
            </w:r>
            <w:r w:rsidRPr="00A9240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  <w:r w:rsidRPr="00A92400">
              <w:rPr>
                <w:sz w:val="26"/>
                <w:szCs w:val="26"/>
              </w:rPr>
              <w:t>/2017</w:t>
            </w:r>
          </w:p>
        </w:tc>
        <w:tc>
          <w:tcPr>
            <w:tcW w:w="3322" w:type="dxa"/>
            <w:vAlign w:val="center"/>
          </w:tcPr>
          <w:p w:rsidR="005D3E3B" w:rsidRPr="00A92400" w:rsidRDefault="005D3E3B" w:rsidP="0004029E">
            <w:pPr>
              <w:jc w:val="center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Học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tập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trung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toàn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khóa</w:t>
            </w:r>
            <w:proofErr w:type="spellEnd"/>
          </w:p>
        </w:tc>
      </w:tr>
      <w:tr w:rsidR="00B66E16" w:rsidRPr="00A92400" w:rsidTr="0004029E">
        <w:trPr>
          <w:jc w:val="center"/>
        </w:trPr>
        <w:tc>
          <w:tcPr>
            <w:tcW w:w="4777" w:type="dxa"/>
            <w:vAlign w:val="center"/>
          </w:tcPr>
          <w:p w:rsidR="00B66E16" w:rsidRPr="00A92400" w:rsidRDefault="00B66E16" w:rsidP="0004029E">
            <w:pPr>
              <w:pStyle w:val="Heading1"/>
              <w:spacing w:before="0" w:after="0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Các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môn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chuyên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965" w:type="dxa"/>
            <w:vAlign w:val="center"/>
          </w:tcPr>
          <w:p w:rsidR="00B66E16" w:rsidRPr="00A92400" w:rsidRDefault="00B66E16" w:rsidP="000402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6" w:type="dxa"/>
            <w:vAlign w:val="center"/>
          </w:tcPr>
          <w:p w:rsidR="00B66E16" w:rsidRPr="00A92400" w:rsidRDefault="00B66E16" w:rsidP="000402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2" w:type="dxa"/>
            <w:vAlign w:val="center"/>
          </w:tcPr>
          <w:p w:rsidR="00B66E16" w:rsidRPr="00A92400" w:rsidRDefault="00B66E16" w:rsidP="0004029E">
            <w:pPr>
              <w:tabs>
                <w:tab w:val="left" w:pos="15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  <w:vAlign w:val="center"/>
          </w:tcPr>
          <w:p w:rsidR="00B66E16" w:rsidRPr="00A92400" w:rsidRDefault="00B66E16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B66E16" w:rsidRPr="00A92400" w:rsidTr="0004029E">
        <w:trPr>
          <w:jc w:val="center"/>
        </w:trPr>
        <w:tc>
          <w:tcPr>
            <w:tcW w:w="4777" w:type="dxa"/>
            <w:vAlign w:val="center"/>
          </w:tcPr>
          <w:p w:rsidR="00B66E16" w:rsidRPr="00A92400" w:rsidRDefault="004D49B4" w:rsidP="0004029E">
            <w:pPr>
              <w:pStyle w:val="Heading1"/>
              <w:spacing w:before="0" w:after="0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Học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kỳ</w:t>
            </w:r>
            <w:proofErr w:type="spellEnd"/>
            <w:r w:rsidRPr="00A92400">
              <w:rPr>
                <w:sz w:val="26"/>
                <w:szCs w:val="26"/>
              </w:rPr>
              <w:t xml:space="preserve"> 1</w:t>
            </w:r>
          </w:p>
        </w:tc>
        <w:tc>
          <w:tcPr>
            <w:tcW w:w="965" w:type="dxa"/>
            <w:vAlign w:val="center"/>
          </w:tcPr>
          <w:p w:rsidR="00B66E16" w:rsidRPr="00A92400" w:rsidRDefault="00B66E16" w:rsidP="000402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6" w:type="dxa"/>
            <w:vAlign w:val="center"/>
          </w:tcPr>
          <w:p w:rsidR="00B66E16" w:rsidRPr="00A92400" w:rsidRDefault="00B66E16" w:rsidP="0004029E">
            <w:pPr>
              <w:pStyle w:val="Heading3"/>
              <w:spacing w:before="0" w:after="0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932" w:type="dxa"/>
            <w:vAlign w:val="center"/>
          </w:tcPr>
          <w:p w:rsidR="00B66E16" w:rsidRPr="00A92400" w:rsidRDefault="00B66E16" w:rsidP="0004029E">
            <w:pPr>
              <w:tabs>
                <w:tab w:val="left" w:pos="15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22" w:type="dxa"/>
            <w:vAlign w:val="center"/>
          </w:tcPr>
          <w:p w:rsidR="00B66E16" w:rsidRPr="00A92400" w:rsidRDefault="00B66E16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ind w:right="-108"/>
              <w:rPr>
                <w:sz w:val="26"/>
                <w:szCs w:val="26"/>
              </w:rPr>
            </w:pPr>
            <w:bookmarkStart w:id="0" w:name="_Hlk248225095"/>
            <w:bookmarkStart w:id="1" w:name="_Hlk248552982"/>
            <w:proofErr w:type="spellStart"/>
            <w:r w:rsidRPr="00A92400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PP</w:t>
            </w:r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khiển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tự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đại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7B0D82">
              <w:rPr>
                <w:sz w:val="26"/>
              </w:rPr>
              <w:t xml:space="preserve">PGS.TS. </w:t>
            </w:r>
            <w:proofErr w:type="spellStart"/>
            <w:r w:rsidRPr="007B0D82">
              <w:rPr>
                <w:sz w:val="26"/>
              </w:rPr>
              <w:t>Trần</w:t>
            </w:r>
            <w:proofErr w:type="spellEnd"/>
            <w:r w:rsidRPr="007B0D82">
              <w:rPr>
                <w:sz w:val="26"/>
              </w:rPr>
              <w:t xml:space="preserve"> </w:t>
            </w:r>
            <w:proofErr w:type="spellStart"/>
            <w:r w:rsidRPr="007B0D82">
              <w:rPr>
                <w:sz w:val="26"/>
              </w:rPr>
              <w:t>Xuân</w:t>
            </w:r>
            <w:proofErr w:type="spellEnd"/>
            <w:r w:rsidRPr="007B0D82">
              <w:rPr>
                <w:sz w:val="26"/>
              </w:rPr>
              <w:t xml:space="preserve"> </w:t>
            </w:r>
            <w:proofErr w:type="spellStart"/>
            <w:r w:rsidRPr="007B0D82">
              <w:rPr>
                <w:sz w:val="26"/>
              </w:rPr>
              <w:t>T</w:t>
            </w:r>
            <w:r>
              <w:rPr>
                <w:sz w:val="26"/>
              </w:rPr>
              <w:t>ùy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F0CF7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</w:t>
            </w:r>
            <w:r w:rsidR="002B438D">
              <w:rPr>
                <w:sz w:val="26"/>
                <w:szCs w:val="26"/>
              </w:rPr>
              <w:t>12/11</w:t>
            </w:r>
            <w:r>
              <w:rPr>
                <w:sz w:val="26"/>
                <w:szCs w:val="26"/>
              </w:rPr>
              <w:t>/2017</w:t>
            </w:r>
          </w:p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18-19/11</w:t>
            </w:r>
            <w:r w:rsidR="002F0CF7">
              <w:rPr>
                <w:sz w:val="26"/>
                <w:szCs w:val="26"/>
              </w:rPr>
              <w:t>/2017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  <w:bookmarkEnd w:id="1"/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ind w:right="-108"/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Quy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hoạch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xử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liệu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TS. </w:t>
            </w:r>
            <w:proofErr w:type="spellStart"/>
            <w:r w:rsidRPr="008138EF">
              <w:rPr>
                <w:sz w:val="26"/>
              </w:rPr>
              <w:t>Lưu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Đức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Bình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25-26/11/2017</w:t>
            </w:r>
          </w:p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F0CF7">
              <w:rPr>
                <w:sz w:val="26"/>
                <w:szCs w:val="26"/>
              </w:rPr>
              <w:t>-3</w:t>
            </w:r>
            <w:r>
              <w:rPr>
                <w:sz w:val="26"/>
                <w:szCs w:val="26"/>
              </w:rPr>
              <w:t>/12/2017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thuật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Robot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nâng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66" w:type="dxa"/>
            <w:vAlign w:val="center"/>
          </w:tcPr>
          <w:p w:rsidR="002B438D" w:rsidRDefault="002B438D" w:rsidP="0004029E">
            <w:pPr>
              <w:ind w:right="-88" w:firstLine="28"/>
              <w:jc w:val="center"/>
              <w:rPr>
                <w:sz w:val="26"/>
              </w:rPr>
            </w:pPr>
            <w:r w:rsidRPr="008138EF">
              <w:rPr>
                <w:sz w:val="26"/>
              </w:rPr>
              <w:t xml:space="preserve">PGS.TS. </w:t>
            </w:r>
            <w:proofErr w:type="spellStart"/>
            <w:r w:rsidRPr="008138EF">
              <w:rPr>
                <w:sz w:val="26"/>
              </w:rPr>
              <w:t>Phạ</w:t>
            </w:r>
            <w:bookmarkStart w:id="2" w:name="_GoBack"/>
            <w:bookmarkEnd w:id="2"/>
            <w:r w:rsidRPr="008138EF">
              <w:rPr>
                <w:sz w:val="26"/>
              </w:rPr>
              <w:t>m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Đăng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Phước</w:t>
            </w:r>
            <w:proofErr w:type="spellEnd"/>
          </w:p>
          <w:p w:rsidR="0004029E" w:rsidRPr="0004029E" w:rsidRDefault="0004029E" w:rsidP="0004029E">
            <w:pPr>
              <w:jc w:val="center"/>
              <w:rPr>
                <w:sz w:val="26"/>
              </w:rPr>
            </w:pPr>
            <w:r w:rsidRPr="0004029E">
              <w:rPr>
                <w:sz w:val="26"/>
              </w:rPr>
              <w:t xml:space="preserve">ĐH </w:t>
            </w:r>
            <w:proofErr w:type="spellStart"/>
            <w:r w:rsidRPr="0004029E">
              <w:rPr>
                <w:sz w:val="26"/>
              </w:rPr>
              <w:t>Phạm</w:t>
            </w:r>
            <w:proofErr w:type="spellEnd"/>
            <w:r w:rsidRPr="0004029E">
              <w:rPr>
                <w:sz w:val="26"/>
              </w:rPr>
              <w:t xml:space="preserve"> </w:t>
            </w:r>
            <w:proofErr w:type="spellStart"/>
            <w:r w:rsidRPr="0004029E">
              <w:rPr>
                <w:sz w:val="26"/>
              </w:rPr>
              <w:t>Văn</w:t>
            </w:r>
            <w:proofErr w:type="spellEnd"/>
            <w:r w:rsidRPr="0004029E">
              <w:rPr>
                <w:sz w:val="26"/>
              </w:rPr>
              <w:t xml:space="preserve"> </w:t>
            </w:r>
            <w:proofErr w:type="spellStart"/>
            <w:r w:rsidRPr="0004029E">
              <w:rPr>
                <w:sz w:val="26"/>
              </w:rPr>
              <w:t>Đồng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13-14/1/2018</w:t>
            </w:r>
          </w:p>
          <w:p w:rsidR="002B438D" w:rsidRPr="00A92400" w:rsidRDefault="002F0CF7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</w:t>
            </w:r>
            <w:r w:rsidR="002B438D">
              <w:rPr>
                <w:sz w:val="26"/>
                <w:szCs w:val="26"/>
              </w:rPr>
              <w:t>21/1/2018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cấu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cơ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khí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trên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máy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PGS.TS. </w:t>
            </w:r>
            <w:proofErr w:type="spellStart"/>
            <w:r w:rsidRPr="008138EF">
              <w:rPr>
                <w:sz w:val="26"/>
              </w:rPr>
              <w:t>Lê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Cung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</w:pPr>
            <w:r w:rsidRPr="00E373CF">
              <w:rPr>
                <w:sz w:val="26"/>
                <w:szCs w:val="26"/>
              </w:rPr>
              <w:t>06/10/2017 - 08/10/201</w:t>
            </w:r>
            <w:r w:rsidR="00E373CF" w:rsidRPr="00E373CF">
              <w:rPr>
                <w:sz w:val="26"/>
                <w:szCs w:val="26"/>
              </w:rPr>
              <w:t>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phần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tử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hữu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66" w:type="dxa"/>
            <w:vAlign w:val="center"/>
          </w:tcPr>
          <w:p w:rsidR="002B438D" w:rsidRPr="00994CFB" w:rsidRDefault="002B438D" w:rsidP="0004029E">
            <w:pPr>
              <w:jc w:val="center"/>
            </w:pPr>
            <w:r w:rsidRPr="00994CFB">
              <w:rPr>
                <w:sz w:val="26"/>
              </w:rPr>
              <w:t xml:space="preserve">TS. </w:t>
            </w:r>
            <w:proofErr w:type="spellStart"/>
            <w:r w:rsidRPr="00994CFB">
              <w:rPr>
                <w:sz w:val="26"/>
              </w:rPr>
              <w:t>Nguyễn</w:t>
            </w:r>
            <w:proofErr w:type="spellEnd"/>
            <w:r w:rsidRPr="00994CFB">
              <w:rPr>
                <w:sz w:val="26"/>
              </w:rPr>
              <w:t xml:space="preserve"> </w:t>
            </w:r>
            <w:proofErr w:type="spellStart"/>
            <w:r w:rsidRPr="00994CFB">
              <w:rPr>
                <w:sz w:val="26"/>
              </w:rPr>
              <w:t>Xuân</w:t>
            </w:r>
            <w:proofErr w:type="spellEnd"/>
            <w:r w:rsidRPr="00994CFB">
              <w:rPr>
                <w:sz w:val="26"/>
              </w:rPr>
              <w:t xml:space="preserve"> </w:t>
            </w:r>
            <w:proofErr w:type="spellStart"/>
            <w:r w:rsidRPr="00994CFB">
              <w:rPr>
                <w:sz w:val="26"/>
              </w:rPr>
              <w:t>Hùng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F0CF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15/10/2017</w:t>
            </w:r>
          </w:p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F0CF7">
              <w:rPr>
                <w:sz w:val="26"/>
                <w:szCs w:val="26"/>
              </w:rPr>
              <w:t>-22</w:t>
            </w:r>
            <w:r>
              <w:rPr>
                <w:sz w:val="26"/>
                <w:szCs w:val="26"/>
              </w:rPr>
              <w:t>/10/2017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tiên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PGS.TS. </w:t>
            </w:r>
            <w:proofErr w:type="spellStart"/>
            <w:r w:rsidRPr="008138EF">
              <w:rPr>
                <w:sz w:val="26"/>
              </w:rPr>
              <w:t>Đinh</w:t>
            </w:r>
            <w:proofErr w:type="spellEnd"/>
            <w:r w:rsidRPr="008138EF">
              <w:rPr>
                <w:sz w:val="26"/>
              </w:rPr>
              <w:t xml:space="preserve"> Minh </w:t>
            </w:r>
            <w:proofErr w:type="spellStart"/>
            <w:r w:rsidRPr="008138EF">
              <w:rPr>
                <w:sz w:val="26"/>
              </w:rPr>
              <w:t>Diệm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28-29/10/2017</w:t>
            </w:r>
          </w:p>
          <w:p w:rsidR="002F0CF7" w:rsidRPr="00A92400" w:rsidRDefault="002F0CF7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4-5/11/2017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khiển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tự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thủy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7B0D82">
              <w:rPr>
                <w:sz w:val="26"/>
              </w:rPr>
              <w:t xml:space="preserve">PGS.TS. </w:t>
            </w:r>
            <w:proofErr w:type="spellStart"/>
            <w:r w:rsidRPr="007B0D82">
              <w:rPr>
                <w:sz w:val="26"/>
              </w:rPr>
              <w:t>Trần</w:t>
            </w:r>
            <w:proofErr w:type="spellEnd"/>
            <w:r w:rsidRPr="007B0D82">
              <w:rPr>
                <w:sz w:val="26"/>
              </w:rPr>
              <w:t xml:space="preserve"> </w:t>
            </w:r>
            <w:proofErr w:type="spellStart"/>
            <w:r w:rsidRPr="007B0D82">
              <w:rPr>
                <w:sz w:val="26"/>
              </w:rPr>
              <w:t>Xuân</w:t>
            </w:r>
            <w:proofErr w:type="spellEnd"/>
            <w:r w:rsidRPr="007B0D82">
              <w:rPr>
                <w:sz w:val="26"/>
              </w:rPr>
              <w:t xml:space="preserve"> </w:t>
            </w:r>
            <w:proofErr w:type="spellStart"/>
            <w:r w:rsidRPr="007B0D82">
              <w:rPr>
                <w:sz w:val="26"/>
              </w:rPr>
              <w:t>T</w:t>
            </w:r>
            <w:r>
              <w:rPr>
                <w:sz w:val="26"/>
              </w:rPr>
              <w:t>ùy</w:t>
            </w:r>
            <w:proofErr w:type="spellEnd"/>
          </w:p>
        </w:tc>
        <w:tc>
          <w:tcPr>
            <w:tcW w:w="2932" w:type="dxa"/>
            <w:vAlign w:val="center"/>
          </w:tcPr>
          <w:p w:rsidR="002F0CF7" w:rsidRDefault="002F0CF7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9-10/12/2017</w:t>
            </w:r>
          </w:p>
          <w:p w:rsidR="002B438D" w:rsidRPr="0065430E" w:rsidRDefault="002F0CF7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16-17/12/2017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thống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xuất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linh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hoạt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tích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TS. </w:t>
            </w:r>
            <w:proofErr w:type="spellStart"/>
            <w:r w:rsidRPr="008138EF">
              <w:rPr>
                <w:sz w:val="26"/>
              </w:rPr>
              <w:t>Lưu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Đức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Bình</w:t>
            </w:r>
            <w:proofErr w:type="spellEnd"/>
          </w:p>
        </w:tc>
        <w:tc>
          <w:tcPr>
            <w:tcW w:w="2932" w:type="dxa"/>
            <w:vAlign w:val="center"/>
          </w:tcPr>
          <w:p w:rsidR="0065430E" w:rsidRDefault="0065430E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23-24/12/2017</w:t>
            </w:r>
          </w:p>
          <w:p w:rsidR="002B438D" w:rsidRPr="00A92400" w:rsidRDefault="0065430E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6/1/-7/1/2018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Lý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thuyết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biến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dạng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kim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Default="002B438D" w:rsidP="0004029E">
            <w:pPr>
              <w:ind w:firstLine="28"/>
              <w:jc w:val="center"/>
              <w:rPr>
                <w:sz w:val="26"/>
              </w:rPr>
            </w:pPr>
            <w:r w:rsidRPr="008138EF">
              <w:rPr>
                <w:sz w:val="26"/>
              </w:rPr>
              <w:t xml:space="preserve">PGS.TS. </w:t>
            </w:r>
            <w:proofErr w:type="spellStart"/>
            <w:r w:rsidRPr="008138EF">
              <w:rPr>
                <w:sz w:val="26"/>
              </w:rPr>
              <w:t>Thái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Thế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Hùng</w:t>
            </w:r>
            <w:proofErr w:type="spellEnd"/>
          </w:p>
          <w:p w:rsidR="0004029E" w:rsidRPr="0004029E" w:rsidRDefault="0004029E" w:rsidP="0004029E">
            <w:pPr>
              <w:jc w:val="center"/>
              <w:rPr>
                <w:sz w:val="26"/>
              </w:rPr>
            </w:pPr>
            <w:r w:rsidRPr="0004029E">
              <w:rPr>
                <w:sz w:val="26"/>
              </w:rPr>
              <w:t xml:space="preserve">ĐH </w:t>
            </w:r>
            <w:proofErr w:type="spellStart"/>
            <w:r w:rsidRPr="0004029E">
              <w:rPr>
                <w:sz w:val="26"/>
              </w:rPr>
              <w:t>Bách</w:t>
            </w:r>
            <w:proofErr w:type="spellEnd"/>
            <w:r w:rsidRPr="0004029E">
              <w:rPr>
                <w:sz w:val="26"/>
              </w:rPr>
              <w:t xml:space="preserve"> </w:t>
            </w:r>
            <w:proofErr w:type="spellStart"/>
            <w:r w:rsidRPr="0004029E">
              <w:rPr>
                <w:sz w:val="26"/>
              </w:rPr>
              <w:t>khoa</w:t>
            </w:r>
            <w:proofErr w:type="spellEnd"/>
            <w:r w:rsidRPr="0004029E">
              <w:rPr>
                <w:sz w:val="26"/>
              </w:rPr>
              <w:t xml:space="preserve"> </w:t>
            </w:r>
            <w:proofErr w:type="spellStart"/>
            <w:r w:rsidRPr="0004029E">
              <w:rPr>
                <w:sz w:val="26"/>
              </w:rPr>
              <w:t>Hà</w:t>
            </w:r>
            <w:proofErr w:type="spellEnd"/>
            <w:r w:rsidRPr="0004029E">
              <w:rPr>
                <w:sz w:val="26"/>
              </w:rPr>
              <w:t xml:space="preserve"> </w:t>
            </w:r>
            <w:proofErr w:type="spellStart"/>
            <w:r w:rsidRPr="0004029E">
              <w:rPr>
                <w:sz w:val="26"/>
              </w:rPr>
              <w:t>Nội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</w:t>
            </w:r>
            <w:r w:rsidR="002F0CF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/5/2018</w:t>
            </w:r>
          </w:p>
          <w:p w:rsidR="00E373CF" w:rsidRDefault="00E373CF" w:rsidP="0004029E">
            <w:pPr>
              <w:jc w:val="center"/>
            </w:pPr>
            <w:r>
              <w:rPr>
                <w:sz w:val="26"/>
                <w:szCs w:val="26"/>
              </w:rPr>
              <w:t>11-12/5/2018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pStyle w:val="Heading1"/>
              <w:spacing w:before="0" w:after="0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lastRenderedPageBreak/>
              <w:t>Học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kỳ</w:t>
            </w:r>
            <w:proofErr w:type="spellEnd"/>
            <w:r w:rsidRPr="00A92400">
              <w:rPr>
                <w:sz w:val="26"/>
                <w:szCs w:val="26"/>
              </w:rPr>
              <w:t xml:space="preserve"> 2</w:t>
            </w:r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932" w:type="dxa"/>
          </w:tcPr>
          <w:p w:rsidR="002B438D" w:rsidRPr="00A92400" w:rsidRDefault="002B438D" w:rsidP="0004029E">
            <w:pPr>
              <w:tabs>
                <w:tab w:val="left" w:pos="1508"/>
              </w:tabs>
              <w:rPr>
                <w:sz w:val="26"/>
                <w:szCs w:val="26"/>
              </w:rPr>
            </w:pP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Vật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liệu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tiên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tiến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thuật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Nano</w:t>
            </w:r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color w:val="000000"/>
                <w:sz w:val="26"/>
                <w:szCs w:val="26"/>
              </w:rPr>
            </w:pPr>
            <w:r w:rsidRPr="00A924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TS. </w:t>
            </w:r>
            <w:proofErr w:type="spellStart"/>
            <w:r>
              <w:rPr>
                <w:sz w:val="26"/>
                <w:szCs w:val="26"/>
              </w:rPr>
              <w:t>Tào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Pr="002B438D" w:rsidRDefault="002B438D" w:rsidP="0004029E">
            <w:pPr>
              <w:jc w:val="center"/>
              <w:rPr>
                <w:sz w:val="26"/>
                <w:szCs w:val="26"/>
              </w:rPr>
            </w:pPr>
            <w:r w:rsidRPr="002B438D">
              <w:rPr>
                <w:sz w:val="26"/>
                <w:szCs w:val="26"/>
              </w:rPr>
              <w:t xml:space="preserve">22/4/2018 &amp; </w:t>
            </w:r>
          </w:p>
          <w:p w:rsidR="002B438D" w:rsidRPr="00BE40B6" w:rsidRDefault="002B438D" w:rsidP="0004029E">
            <w:pPr>
              <w:jc w:val="center"/>
              <w:rPr>
                <w:b/>
                <w:sz w:val="26"/>
                <w:szCs w:val="26"/>
              </w:rPr>
            </w:pPr>
            <w:r w:rsidRPr="002B438D">
              <w:rPr>
                <w:sz w:val="26"/>
                <w:szCs w:val="26"/>
              </w:rPr>
              <w:t>28-29/4/2018</w:t>
            </w:r>
          </w:p>
        </w:tc>
        <w:tc>
          <w:tcPr>
            <w:tcW w:w="3322" w:type="dxa"/>
            <w:vAlign w:val="center"/>
          </w:tcPr>
          <w:p w:rsidR="002B438D" w:rsidRPr="00BE40B6" w:rsidRDefault="002B438D" w:rsidP="0004029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rPr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Tối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ưu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hoá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quá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ind w:firstLine="28"/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TS. </w:t>
            </w:r>
            <w:proofErr w:type="spellStart"/>
            <w:r w:rsidRPr="008138EF">
              <w:rPr>
                <w:sz w:val="26"/>
              </w:rPr>
              <w:t>Lưu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Đức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Bình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65430E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31/3-1/4/2018</w:t>
            </w:r>
          </w:p>
          <w:p w:rsidR="0065430E" w:rsidRPr="00A92400" w:rsidRDefault="0065430E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7-8/4/2017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thuật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hàn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tiên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color w:val="000000"/>
                <w:sz w:val="26"/>
                <w:szCs w:val="26"/>
              </w:rPr>
            </w:pPr>
            <w:r w:rsidRPr="00A924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PGS.TS. </w:t>
            </w:r>
            <w:proofErr w:type="spellStart"/>
            <w:r w:rsidRPr="008138EF">
              <w:rPr>
                <w:sz w:val="26"/>
              </w:rPr>
              <w:t>Đinh</w:t>
            </w:r>
            <w:proofErr w:type="spellEnd"/>
            <w:r w:rsidRPr="008138EF">
              <w:rPr>
                <w:sz w:val="26"/>
              </w:rPr>
              <w:t xml:space="preserve"> Minh </w:t>
            </w:r>
            <w:proofErr w:type="spellStart"/>
            <w:r w:rsidRPr="008138EF">
              <w:rPr>
                <w:sz w:val="26"/>
              </w:rPr>
              <w:t>Diệm</w:t>
            </w:r>
            <w:proofErr w:type="spellEnd"/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3/12/2017</w:t>
            </w:r>
          </w:p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9-10/12/2017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Thiết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đồng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thời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color w:val="000000"/>
                <w:sz w:val="26"/>
                <w:szCs w:val="26"/>
              </w:rPr>
            </w:pPr>
            <w:r w:rsidRPr="00A924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TS.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Hoài</w:t>
            </w:r>
            <w:proofErr w:type="spellEnd"/>
            <w:r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2932" w:type="dxa"/>
            <w:vAlign w:val="center"/>
          </w:tcPr>
          <w:p w:rsidR="002B438D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20/1/2018</w:t>
            </w:r>
          </w:p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27-28/1/2018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2B438D" w:rsidRPr="00A92400" w:rsidTr="0004029E">
        <w:trPr>
          <w:jc w:val="center"/>
        </w:trPr>
        <w:tc>
          <w:tcPr>
            <w:tcW w:w="4777" w:type="dxa"/>
            <w:vAlign w:val="center"/>
          </w:tcPr>
          <w:p w:rsidR="002B438D" w:rsidRPr="00A92400" w:rsidRDefault="002B438D" w:rsidP="0004029E">
            <w:pPr>
              <w:ind w:right="-108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92400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thuật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chẩn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đoán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hư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hỏng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bằng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dao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965" w:type="dxa"/>
            <w:vAlign w:val="center"/>
          </w:tcPr>
          <w:p w:rsidR="002B438D" w:rsidRPr="00A92400" w:rsidRDefault="002B438D" w:rsidP="0004029E">
            <w:pPr>
              <w:jc w:val="center"/>
              <w:rPr>
                <w:color w:val="000000"/>
                <w:sz w:val="26"/>
                <w:szCs w:val="26"/>
              </w:rPr>
            </w:pPr>
            <w:r w:rsidRPr="00A92400"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3166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PGS.TS. </w:t>
            </w:r>
            <w:proofErr w:type="spellStart"/>
            <w:r w:rsidRPr="008138EF">
              <w:rPr>
                <w:sz w:val="26"/>
              </w:rPr>
              <w:t>Lê</w:t>
            </w:r>
            <w:proofErr w:type="spellEnd"/>
            <w:r w:rsidRPr="008138EF">
              <w:rPr>
                <w:sz w:val="26"/>
              </w:rPr>
              <w:t xml:space="preserve"> </w:t>
            </w:r>
            <w:proofErr w:type="spellStart"/>
            <w:r w:rsidRPr="008138EF">
              <w:rPr>
                <w:sz w:val="26"/>
              </w:rPr>
              <w:t>Cung</w:t>
            </w:r>
            <w:proofErr w:type="spellEnd"/>
          </w:p>
        </w:tc>
        <w:tc>
          <w:tcPr>
            <w:tcW w:w="2932" w:type="dxa"/>
            <w:vAlign w:val="center"/>
          </w:tcPr>
          <w:p w:rsidR="007274DC" w:rsidRDefault="007274DC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23/3/2018</w:t>
            </w:r>
          </w:p>
          <w:p w:rsidR="002B438D" w:rsidRDefault="007274DC" w:rsidP="0004029E">
            <w:pPr>
              <w:jc w:val="center"/>
            </w:pPr>
            <w:r>
              <w:rPr>
                <w:sz w:val="26"/>
                <w:szCs w:val="26"/>
              </w:rPr>
              <w:t>24-25/3/2018</w:t>
            </w:r>
          </w:p>
        </w:tc>
        <w:tc>
          <w:tcPr>
            <w:tcW w:w="3322" w:type="dxa"/>
            <w:vAlign w:val="center"/>
          </w:tcPr>
          <w:p w:rsidR="002B438D" w:rsidRPr="00A92400" w:rsidRDefault="002B438D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7274DC" w:rsidRPr="00A92400" w:rsidTr="0004029E">
        <w:trPr>
          <w:jc w:val="center"/>
        </w:trPr>
        <w:tc>
          <w:tcPr>
            <w:tcW w:w="4777" w:type="dxa"/>
            <w:vAlign w:val="center"/>
          </w:tcPr>
          <w:p w:rsidR="007274DC" w:rsidRPr="00A92400" w:rsidRDefault="007274DC" w:rsidP="0004029E">
            <w:pPr>
              <w:jc w:val="both"/>
              <w:rPr>
                <w:color w:val="000000"/>
                <w:sz w:val="26"/>
                <w:szCs w:val="26"/>
              </w:rPr>
            </w:pPr>
            <w:r w:rsidRPr="00A92400">
              <w:rPr>
                <w:color w:val="000000"/>
                <w:sz w:val="26"/>
                <w:szCs w:val="26"/>
              </w:rPr>
              <w:t xml:space="preserve">Ma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sát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mài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mòn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bôi</w:t>
            </w:r>
            <w:proofErr w:type="spellEnd"/>
            <w:r w:rsidRPr="00A9240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color w:val="000000"/>
                <w:sz w:val="26"/>
                <w:szCs w:val="26"/>
              </w:rPr>
              <w:t>trơn</w:t>
            </w:r>
            <w:proofErr w:type="spellEnd"/>
          </w:p>
        </w:tc>
        <w:tc>
          <w:tcPr>
            <w:tcW w:w="965" w:type="dxa"/>
            <w:vAlign w:val="center"/>
          </w:tcPr>
          <w:p w:rsidR="007274DC" w:rsidRPr="00A92400" w:rsidRDefault="007274DC" w:rsidP="0004029E">
            <w:pPr>
              <w:jc w:val="center"/>
              <w:rPr>
                <w:color w:val="000000"/>
                <w:sz w:val="26"/>
                <w:szCs w:val="26"/>
              </w:rPr>
            </w:pPr>
            <w:r w:rsidRPr="00A9240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66" w:type="dxa"/>
            <w:vAlign w:val="center"/>
          </w:tcPr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  <w:r w:rsidRPr="008138EF">
              <w:rPr>
                <w:sz w:val="26"/>
              </w:rPr>
              <w:t xml:space="preserve">TS. </w:t>
            </w:r>
            <w:proofErr w:type="spellStart"/>
            <w:r w:rsidRPr="008138EF">
              <w:rPr>
                <w:sz w:val="26"/>
              </w:rPr>
              <w:t>Bùi</w:t>
            </w:r>
            <w:proofErr w:type="spellEnd"/>
            <w:r w:rsidRPr="008138EF">
              <w:rPr>
                <w:sz w:val="26"/>
              </w:rPr>
              <w:t xml:space="preserve"> Minh </w:t>
            </w:r>
            <w:proofErr w:type="spellStart"/>
            <w:r w:rsidRPr="008138EF">
              <w:rPr>
                <w:sz w:val="26"/>
              </w:rPr>
              <w:t>Hiển</w:t>
            </w:r>
            <w:proofErr w:type="spellEnd"/>
          </w:p>
        </w:tc>
        <w:tc>
          <w:tcPr>
            <w:tcW w:w="2932" w:type="dxa"/>
            <w:vAlign w:val="center"/>
          </w:tcPr>
          <w:p w:rsidR="007274DC" w:rsidRDefault="007274DC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10-11/3/2018</w:t>
            </w:r>
          </w:p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F0CF7">
              <w:rPr>
                <w:sz w:val="26"/>
                <w:szCs w:val="26"/>
              </w:rPr>
              <w:t>-18</w:t>
            </w:r>
            <w:r>
              <w:rPr>
                <w:sz w:val="26"/>
                <w:szCs w:val="26"/>
              </w:rPr>
              <w:t>/3/2018</w:t>
            </w:r>
          </w:p>
        </w:tc>
        <w:tc>
          <w:tcPr>
            <w:tcW w:w="3322" w:type="dxa"/>
            <w:vAlign w:val="center"/>
          </w:tcPr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7274DC" w:rsidRPr="00A92400" w:rsidTr="0004029E">
        <w:trPr>
          <w:jc w:val="center"/>
        </w:trPr>
        <w:tc>
          <w:tcPr>
            <w:tcW w:w="4777" w:type="dxa"/>
            <w:shd w:val="clear" w:color="auto" w:fill="auto"/>
            <w:vAlign w:val="center"/>
          </w:tcPr>
          <w:p w:rsidR="007274DC" w:rsidRPr="00A92400" w:rsidRDefault="007274DC" w:rsidP="0004029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mặt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:rsidR="007274DC" w:rsidRPr="00A92400" w:rsidRDefault="007274DC" w:rsidP="000402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A9240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66" w:type="dxa"/>
            <w:vAlign w:val="center"/>
          </w:tcPr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PGS.</w:t>
            </w:r>
            <w:r w:rsidRPr="00994CFB">
              <w:rPr>
                <w:sz w:val="26"/>
                <w:szCs w:val="26"/>
              </w:rPr>
              <w:t xml:space="preserve">TS. </w:t>
            </w:r>
            <w:proofErr w:type="spellStart"/>
            <w:r>
              <w:rPr>
                <w:sz w:val="26"/>
                <w:szCs w:val="26"/>
              </w:rPr>
              <w:t>Nguyễn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Yến</w:t>
            </w:r>
            <w:proofErr w:type="spellEnd"/>
          </w:p>
        </w:tc>
        <w:tc>
          <w:tcPr>
            <w:tcW w:w="2932" w:type="dxa"/>
            <w:vAlign w:val="center"/>
          </w:tcPr>
          <w:p w:rsidR="00E373CF" w:rsidRPr="00E373CF" w:rsidRDefault="007274DC" w:rsidP="0004029E">
            <w:pPr>
              <w:jc w:val="center"/>
              <w:rPr>
                <w:sz w:val="26"/>
                <w:szCs w:val="26"/>
              </w:rPr>
            </w:pPr>
            <w:r w:rsidRPr="00E373CF">
              <w:rPr>
                <w:sz w:val="26"/>
                <w:szCs w:val="26"/>
              </w:rPr>
              <w:t>14</w:t>
            </w:r>
            <w:r w:rsidR="00E373CF" w:rsidRPr="00E373CF">
              <w:rPr>
                <w:sz w:val="26"/>
                <w:szCs w:val="26"/>
              </w:rPr>
              <w:t>-</w:t>
            </w:r>
            <w:r w:rsidRPr="00E373CF">
              <w:rPr>
                <w:sz w:val="26"/>
                <w:szCs w:val="26"/>
              </w:rPr>
              <w:t>15</w:t>
            </w:r>
            <w:r w:rsidR="0065430E" w:rsidRPr="00E373CF">
              <w:rPr>
                <w:sz w:val="26"/>
                <w:szCs w:val="26"/>
              </w:rPr>
              <w:t>/4</w:t>
            </w:r>
            <w:r w:rsidR="00E373CF" w:rsidRPr="00E373CF">
              <w:rPr>
                <w:sz w:val="26"/>
                <w:szCs w:val="26"/>
              </w:rPr>
              <w:t>/2018</w:t>
            </w:r>
            <w:r w:rsidRPr="00E373CF">
              <w:rPr>
                <w:sz w:val="26"/>
                <w:szCs w:val="26"/>
              </w:rPr>
              <w:t xml:space="preserve"> </w:t>
            </w:r>
          </w:p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  <w:r w:rsidRPr="00E373CF">
              <w:rPr>
                <w:sz w:val="26"/>
                <w:szCs w:val="26"/>
              </w:rPr>
              <w:t>21</w:t>
            </w:r>
            <w:r w:rsidR="00E373CF" w:rsidRPr="00E373CF">
              <w:rPr>
                <w:sz w:val="26"/>
                <w:szCs w:val="26"/>
              </w:rPr>
              <w:t>-</w:t>
            </w:r>
            <w:r w:rsidR="002F0CF7" w:rsidRPr="00E373CF">
              <w:rPr>
                <w:sz w:val="26"/>
                <w:szCs w:val="26"/>
              </w:rPr>
              <w:t>22</w:t>
            </w:r>
            <w:r w:rsidRPr="00E373CF">
              <w:rPr>
                <w:sz w:val="26"/>
                <w:szCs w:val="26"/>
              </w:rPr>
              <w:t>/4/2018</w:t>
            </w:r>
          </w:p>
        </w:tc>
        <w:tc>
          <w:tcPr>
            <w:tcW w:w="3322" w:type="dxa"/>
            <w:vAlign w:val="center"/>
          </w:tcPr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</w:p>
        </w:tc>
      </w:tr>
      <w:tr w:rsidR="007274DC" w:rsidRPr="00A92400" w:rsidTr="0004029E">
        <w:trPr>
          <w:jc w:val="center"/>
        </w:trPr>
        <w:tc>
          <w:tcPr>
            <w:tcW w:w="4777" w:type="dxa"/>
            <w:vAlign w:val="center"/>
          </w:tcPr>
          <w:p w:rsidR="007274DC" w:rsidRPr="00A92400" w:rsidRDefault="007274DC" w:rsidP="0004029E">
            <w:pPr>
              <w:pStyle w:val="Heading1"/>
              <w:spacing w:before="0" w:after="0"/>
              <w:rPr>
                <w:sz w:val="26"/>
                <w:szCs w:val="26"/>
              </w:rPr>
            </w:pPr>
            <w:proofErr w:type="spellStart"/>
            <w:r w:rsidRPr="00A92400">
              <w:rPr>
                <w:sz w:val="26"/>
                <w:szCs w:val="26"/>
              </w:rPr>
              <w:t>Bảo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vệ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đề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cương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luận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văn</w:t>
            </w:r>
            <w:proofErr w:type="spellEnd"/>
            <w:r w:rsidRPr="00A92400">
              <w:rPr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sz w:val="26"/>
                <w:szCs w:val="26"/>
              </w:rPr>
              <w:t>Th.S</w:t>
            </w:r>
            <w:proofErr w:type="spellEnd"/>
          </w:p>
        </w:tc>
        <w:tc>
          <w:tcPr>
            <w:tcW w:w="965" w:type="dxa"/>
            <w:vAlign w:val="center"/>
          </w:tcPr>
          <w:p w:rsidR="007274DC" w:rsidRPr="00A92400" w:rsidRDefault="007274DC" w:rsidP="000402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6" w:type="dxa"/>
            <w:vAlign w:val="center"/>
          </w:tcPr>
          <w:p w:rsidR="007274DC" w:rsidRPr="00A92400" w:rsidRDefault="007274DC" w:rsidP="0004029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2" w:type="dxa"/>
          </w:tcPr>
          <w:p w:rsidR="007274DC" w:rsidRPr="00A92400" w:rsidRDefault="007274DC" w:rsidP="0004029E">
            <w:pPr>
              <w:tabs>
                <w:tab w:val="left" w:pos="15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01/08/2018 - 15/08/2018</w:t>
            </w:r>
          </w:p>
        </w:tc>
        <w:tc>
          <w:tcPr>
            <w:tcW w:w="3322" w:type="dxa"/>
            <w:vAlign w:val="center"/>
          </w:tcPr>
          <w:p w:rsidR="007274DC" w:rsidRPr="00A92400" w:rsidRDefault="007274DC" w:rsidP="0004029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74DC" w:rsidRPr="00A92400" w:rsidTr="0004029E">
        <w:trPr>
          <w:jc w:val="center"/>
        </w:trPr>
        <w:tc>
          <w:tcPr>
            <w:tcW w:w="4777" w:type="dxa"/>
            <w:vAlign w:val="center"/>
          </w:tcPr>
          <w:p w:rsidR="007274DC" w:rsidRPr="00A92400" w:rsidRDefault="007274DC" w:rsidP="0004029E">
            <w:pPr>
              <w:rPr>
                <w:b/>
                <w:sz w:val="26"/>
                <w:szCs w:val="26"/>
              </w:rPr>
            </w:pPr>
            <w:proofErr w:type="spellStart"/>
            <w:r w:rsidRPr="00A92400">
              <w:rPr>
                <w:b/>
                <w:sz w:val="26"/>
                <w:szCs w:val="26"/>
              </w:rPr>
              <w:t>Bảo</w:t>
            </w:r>
            <w:proofErr w:type="spellEnd"/>
            <w:r w:rsidRPr="00A924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b/>
                <w:sz w:val="26"/>
                <w:szCs w:val="26"/>
              </w:rPr>
              <w:t>vệ</w:t>
            </w:r>
            <w:proofErr w:type="spellEnd"/>
            <w:r w:rsidRPr="00A924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b/>
                <w:sz w:val="26"/>
                <w:szCs w:val="26"/>
              </w:rPr>
              <w:t>luận</w:t>
            </w:r>
            <w:proofErr w:type="spellEnd"/>
            <w:r w:rsidRPr="00A924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b/>
                <w:sz w:val="26"/>
                <w:szCs w:val="26"/>
              </w:rPr>
              <w:t>văn</w:t>
            </w:r>
            <w:proofErr w:type="spellEnd"/>
            <w:r w:rsidRPr="00A924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b/>
                <w:sz w:val="26"/>
                <w:szCs w:val="26"/>
              </w:rPr>
              <w:t>thạc</w:t>
            </w:r>
            <w:proofErr w:type="spellEnd"/>
            <w:r w:rsidRPr="00A9240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92400">
              <w:rPr>
                <w:b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965" w:type="dxa"/>
            <w:vAlign w:val="center"/>
          </w:tcPr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>10</w:t>
            </w:r>
          </w:p>
        </w:tc>
        <w:tc>
          <w:tcPr>
            <w:tcW w:w="3166" w:type="dxa"/>
            <w:vAlign w:val="center"/>
          </w:tcPr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2" w:type="dxa"/>
            <w:vAlign w:val="center"/>
          </w:tcPr>
          <w:p w:rsidR="007274DC" w:rsidRPr="00A92400" w:rsidRDefault="007274DC" w:rsidP="0004029E">
            <w:pPr>
              <w:ind w:left="-128" w:right="-79"/>
              <w:jc w:val="center"/>
              <w:rPr>
                <w:sz w:val="26"/>
                <w:szCs w:val="26"/>
              </w:rPr>
            </w:pPr>
            <w:r w:rsidRPr="00A924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01/03/2019 - 31/03/2019</w:t>
            </w:r>
          </w:p>
        </w:tc>
        <w:tc>
          <w:tcPr>
            <w:tcW w:w="3322" w:type="dxa"/>
            <w:vAlign w:val="center"/>
          </w:tcPr>
          <w:p w:rsidR="007274DC" w:rsidRPr="00A92400" w:rsidRDefault="007274DC" w:rsidP="000402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92400" w:rsidRDefault="006B5D7F" w:rsidP="00A92400">
      <w:pPr>
        <w:tabs>
          <w:tab w:val="left" w:pos="10612"/>
        </w:tabs>
        <w:spacing w:before="120"/>
        <w:ind w:firstLine="4536"/>
      </w:pPr>
      <w:r>
        <w:rPr>
          <w:b/>
        </w:rPr>
        <w:t>4</w:t>
      </w:r>
      <w:r w:rsidR="00653B34">
        <w:rPr>
          <w:b/>
        </w:rPr>
        <w:t>6</w:t>
      </w:r>
      <w:r w:rsidR="00025595" w:rsidRPr="005E2C84">
        <w:t xml:space="preserve"> </w:t>
      </w:r>
      <w:r w:rsidR="00025595" w:rsidRPr="00845DB5">
        <w:t>ĐVHT</w:t>
      </w:r>
      <w:r w:rsidR="00025595">
        <w:tab/>
      </w:r>
    </w:p>
    <w:p w:rsidR="00A92400" w:rsidRDefault="00A92400" w:rsidP="00A92400">
      <w:pPr>
        <w:tabs>
          <w:tab w:val="left" w:pos="10612"/>
        </w:tabs>
        <w:spacing w:before="120"/>
        <w:ind w:firstLine="4536"/>
      </w:pPr>
    </w:p>
    <w:p w:rsidR="00025595" w:rsidRPr="00845DB5" w:rsidRDefault="00A92400" w:rsidP="00A92400">
      <w:pPr>
        <w:tabs>
          <w:tab w:val="left" w:pos="10612"/>
        </w:tabs>
        <w:spacing w:before="120"/>
        <w:ind w:firstLine="4536"/>
        <w:rPr>
          <w:i/>
        </w:rPr>
      </w:pPr>
      <w:r>
        <w:tab/>
      </w:r>
      <w:r>
        <w:tab/>
      </w:r>
      <w:proofErr w:type="spellStart"/>
      <w:r w:rsidR="00B66E16">
        <w:rPr>
          <w:i/>
        </w:rPr>
        <w:t>Đà</w:t>
      </w:r>
      <w:proofErr w:type="spellEnd"/>
      <w:r w:rsidR="00B66E16">
        <w:rPr>
          <w:i/>
        </w:rPr>
        <w:t xml:space="preserve"> </w:t>
      </w:r>
      <w:proofErr w:type="spellStart"/>
      <w:r w:rsidR="00B66E16">
        <w:rPr>
          <w:i/>
        </w:rPr>
        <w:t>Nẵng</w:t>
      </w:r>
      <w:proofErr w:type="spellEnd"/>
      <w:r w:rsidR="00B66E16">
        <w:rPr>
          <w:i/>
        </w:rPr>
        <w:t xml:space="preserve">, </w:t>
      </w:r>
      <w:proofErr w:type="spellStart"/>
      <w:r w:rsidR="00B66E16">
        <w:rPr>
          <w:i/>
        </w:rPr>
        <w:t>ngày</w:t>
      </w:r>
      <w:proofErr w:type="spellEnd"/>
      <w:r w:rsidR="00B66E16">
        <w:rPr>
          <w:i/>
        </w:rPr>
        <w:t xml:space="preserve"> </w:t>
      </w:r>
      <w:r w:rsidR="00716E7E">
        <w:rPr>
          <w:i/>
        </w:rPr>
        <w:t>31</w:t>
      </w:r>
      <w:r>
        <w:rPr>
          <w:i/>
        </w:rPr>
        <w:t xml:space="preserve"> </w:t>
      </w:r>
      <w:proofErr w:type="spellStart"/>
      <w:r w:rsidR="00B66E16">
        <w:rPr>
          <w:i/>
        </w:rPr>
        <w:t>tháng</w:t>
      </w:r>
      <w:proofErr w:type="spellEnd"/>
      <w:r w:rsidR="00B66E16">
        <w:rPr>
          <w:i/>
        </w:rPr>
        <w:t xml:space="preserve"> </w:t>
      </w:r>
      <w:r>
        <w:rPr>
          <w:i/>
        </w:rPr>
        <w:t>0</w:t>
      </w:r>
      <w:r w:rsidR="00716E7E">
        <w:rPr>
          <w:i/>
        </w:rPr>
        <w:t>8</w:t>
      </w:r>
      <w:r w:rsidR="00025595" w:rsidRPr="00845DB5">
        <w:rPr>
          <w:i/>
        </w:rPr>
        <w:t xml:space="preserve"> </w:t>
      </w:r>
      <w:proofErr w:type="spellStart"/>
      <w:r w:rsidR="00025595" w:rsidRPr="00845DB5">
        <w:rPr>
          <w:i/>
        </w:rPr>
        <w:t>năm</w:t>
      </w:r>
      <w:proofErr w:type="spellEnd"/>
      <w:r w:rsidR="00025595" w:rsidRPr="00845DB5">
        <w:rPr>
          <w:i/>
        </w:rPr>
        <w:t xml:space="preserve"> </w:t>
      </w:r>
      <w:r w:rsidR="00025595">
        <w:rPr>
          <w:i/>
        </w:rPr>
        <w:t>20</w:t>
      </w:r>
      <w:r w:rsidR="00567AF8">
        <w:rPr>
          <w:i/>
        </w:rPr>
        <w:t>1</w:t>
      </w:r>
      <w:r w:rsidR="005D3E3B">
        <w:rPr>
          <w:i/>
        </w:rPr>
        <w:t>7</w:t>
      </w:r>
    </w:p>
    <w:p w:rsidR="00025595" w:rsidRDefault="00BD4C39" w:rsidP="00DD37B4">
      <w:pPr>
        <w:tabs>
          <w:tab w:val="left" w:pos="6286"/>
          <w:tab w:val="left" w:pos="10808"/>
        </w:tabs>
      </w:pPr>
      <w:r w:rsidRPr="00845DB5">
        <w:t>HIỆU TRƯỞNG TRƯỜNG ĐẠI HỌC BÁCH KHOA</w:t>
      </w:r>
      <w:r w:rsidR="009421C3">
        <w:tab/>
      </w:r>
      <w:r w:rsidRPr="00845DB5">
        <w:t xml:space="preserve">PHÒNG </w:t>
      </w:r>
      <w:r w:rsidR="002117AF">
        <w:t>ĐÀO TẠO</w:t>
      </w:r>
      <w:r w:rsidRPr="00845DB5">
        <w:tab/>
      </w:r>
      <w:r w:rsidR="00A92400">
        <w:tab/>
      </w:r>
      <w:r w:rsidRPr="00845DB5">
        <w:t>CHỦ NHIỆM KHOA</w:t>
      </w:r>
    </w:p>
    <w:p w:rsidR="008B4C55" w:rsidRDefault="008B4C55" w:rsidP="00DD37B4">
      <w:pPr>
        <w:tabs>
          <w:tab w:val="left" w:pos="6286"/>
          <w:tab w:val="left" w:pos="10808"/>
        </w:tabs>
      </w:pPr>
    </w:p>
    <w:p w:rsidR="006F684B" w:rsidRDefault="006F684B" w:rsidP="00551284">
      <w:pPr>
        <w:tabs>
          <w:tab w:val="left" w:pos="6286"/>
          <w:tab w:val="left" w:pos="10808"/>
        </w:tabs>
        <w:jc w:val="both"/>
      </w:pPr>
    </w:p>
    <w:p w:rsidR="008B4C55" w:rsidRDefault="008B4C55" w:rsidP="00DD37B4">
      <w:pPr>
        <w:tabs>
          <w:tab w:val="left" w:pos="6286"/>
          <w:tab w:val="left" w:pos="10808"/>
        </w:tabs>
      </w:pPr>
    </w:p>
    <w:p w:rsidR="00C80B90" w:rsidRDefault="00C80B90" w:rsidP="006F684B">
      <w:pPr>
        <w:tabs>
          <w:tab w:val="left" w:pos="6286"/>
          <w:tab w:val="left" w:pos="10808"/>
        </w:tabs>
      </w:pPr>
    </w:p>
    <w:p w:rsidR="00001A7C" w:rsidRDefault="00001A7C" w:rsidP="006F684B">
      <w:pPr>
        <w:tabs>
          <w:tab w:val="left" w:pos="6286"/>
          <w:tab w:val="left" w:pos="10808"/>
        </w:tabs>
      </w:pPr>
    </w:p>
    <w:sectPr w:rsidR="00001A7C" w:rsidSect="00E373CF">
      <w:pgSz w:w="16840" w:h="11907" w:orient="landscape" w:code="9"/>
      <w:pgMar w:top="851" w:right="1134" w:bottom="851" w:left="1134" w:header="5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0F" w:rsidRDefault="00362C0F">
      <w:r>
        <w:separator/>
      </w:r>
    </w:p>
  </w:endnote>
  <w:endnote w:type="continuationSeparator" w:id="0">
    <w:p w:rsidR="00362C0F" w:rsidRDefault="0036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0F" w:rsidRDefault="00362C0F">
      <w:r>
        <w:separator/>
      </w:r>
    </w:p>
  </w:footnote>
  <w:footnote w:type="continuationSeparator" w:id="0">
    <w:p w:rsidR="00362C0F" w:rsidRDefault="0036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CA42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3D5CE2"/>
    <w:multiLevelType w:val="hybridMultilevel"/>
    <w:tmpl w:val="0FC65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332F9"/>
    <w:multiLevelType w:val="hybridMultilevel"/>
    <w:tmpl w:val="0FC65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27175"/>
    <w:multiLevelType w:val="hybridMultilevel"/>
    <w:tmpl w:val="9D00A4E4"/>
    <w:lvl w:ilvl="0" w:tplc="013A62F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B36EB"/>
    <w:multiLevelType w:val="hybridMultilevel"/>
    <w:tmpl w:val="0FC65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9"/>
    <w:rsid w:val="00001A7C"/>
    <w:rsid w:val="00004A8E"/>
    <w:rsid w:val="00025595"/>
    <w:rsid w:val="000307B5"/>
    <w:rsid w:val="0004029E"/>
    <w:rsid w:val="00054B50"/>
    <w:rsid w:val="00057671"/>
    <w:rsid w:val="00060C7E"/>
    <w:rsid w:val="00082F3E"/>
    <w:rsid w:val="000C30E2"/>
    <w:rsid w:val="000C400A"/>
    <w:rsid w:val="000C5954"/>
    <w:rsid w:val="000D3C26"/>
    <w:rsid w:val="000D51A4"/>
    <w:rsid w:val="000E52AF"/>
    <w:rsid w:val="000E5E28"/>
    <w:rsid w:val="000E7AB4"/>
    <w:rsid w:val="00100906"/>
    <w:rsid w:val="00112F8F"/>
    <w:rsid w:val="001220F9"/>
    <w:rsid w:val="00126074"/>
    <w:rsid w:val="00126BBB"/>
    <w:rsid w:val="00127BD6"/>
    <w:rsid w:val="00134528"/>
    <w:rsid w:val="00142E9E"/>
    <w:rsid w:val="00147144"/>
    <w:rsid w:val="00160BB3"/>
    <w:rsid w:val="00163151"/>
    <w:rsid w:val="001874F4"/>
    <w:rsid w:val="001A62A4"/>
    <w:rsid w:val="001C14C3"/>
    <w:rsid w:val="001C6A4D"/>
    <w:rsid w:val="001D7759"/>
    <w:rsid w:val="001F3DB1"/>
    <w:rsid w:val="001F64F2"/>
    <w:rsid w:val="001F6A03"/>
    <w:rsid w:val="001F6B7E"/>
    <w:rsid w:val="00201F24"/>
    <w:rsid w:val="002117AF"/>
    <w:rsid w:val="00215C24"/>
    <w:rsid w:val="002304E0"/>
    <w:rsid w:val="00262A6E"/>
    <w:rsid w:val="0026328E"/>
    <w:rsid w:val="00296786"/>
    <w:rsid w:val="002A05A0"/>
    <w:rsid w:val="002B438D"/>
    <w:rsid w:val="002B6ED1"/>
    <w:rsid w:val="002D0BDA"/>
    <w:rsid w:val="002D1CC2"/>
    <w:rsid w:val="002D4918"/>
    <w:rsid w:val="002E668E"/>
    <w:rsid w:val="002E772B"/>
    <w:rsid w:val="002F0CF7"/>
    <w:rsid w:val="00302AFD"/>
    <w:rsid w:val="003145D9"/>
    <w:rsid w:val="00353635"/>
    <w:rsid w:val="0036238A"/>
    <w:rsid w:val="00362C0F"/>
    <w:rsid w:val="00374D1D"/>
    <w:rsid w:val="003761D4"/>
    <w:rsid w:val="00383582"/>
    <w:rsid w:val="0039652A"/>
    <w:rsid w:val="003B740C"/>
    <w:rsid w:val="003D2251"/>
    <w:rsid w:val="003E4715"/>
    <w:rsid w:val="00401FDB"/>
    <w:rsid w:val="00406C63"/>
    <w:rsid w:val="00421C59"/>
    <w:rsid w:val="00427B1B"/>
    <w:rsid w:val="00442D74"/>
    <w:rsid w:val="00460BC5"/>
    <w:rsid w:val="00496835"/>
    <w:rsid w:val="004A18BE"/>
    <w:rsid w:val="004C5371"/>
    <w:rsid w:val="004D49B4"/>
    <w:rsid w:val="004D4E5F"/>
    <w:rsid w:val="004D61E5"/>
    <w:rsid w:val="004E163D"/>
    <w:rsid w:val="004F3595"/>
    <w:rsid w:val="00513D18"/>
    <w:rsid w:val="00517BD4"/>
    <w:rsid w:val="005246E6"/>
    <w:rsid w:val="0054017B"/>
    <w:rsid w:val="005432AF"/>
    <w:rsid w:val="00551284"/>
    <w:rsid w:val="00566CE7"/>
    <w:rsid w:val="00567AF8"/>
    <w:rsid w:val="00567B52"/>
    <w:rsid w:val="0057198C"/>
    <w:rsid w:val="005940EB"/>
    <w:rsid w:val="005A351D"/>
    <w:rsid w:val="005B1E1B"/>
    <w:rsid w:val="005C639D"/>
    <w:rsid w:val="005D3E3B"/>
    <w:rsid w:val="005F372A"/>
    <w:rsid w:val="006065D6"/>
    <w:rsid w:val="00606A63"/>
    <w:rsid w:val="00620563"/>
    <w:rsid w:val="0063280E"/>
    <w:rsid w:val="00636958"/>
    <w:rsid w:val="00650B9E"/>
    <w:rsid w:val="00653B34"/>
    <w:rsid w:val="0065430E"/>
    <w:rsid w:val="00674238"/>
    <w:rsid w:val="006932C0"/>
    <w:rsid w:val="006A4910"/>
    <w:rsid w:val="006B5D7F"/>
    <w:rsid w:val="006B6853"/>
    <w:rsid w:val="006D7FFD"/>
    <w:rsid w:val="006E4475"/>
    <w:rsid w:val="006E74B3"/>
    <w:rsid w:val="006F4AFD"/>
    <w:rsid w:val="006F684B"/>
    <w:rsid w:val="006F6A8A"/>
    <w:rsid w:val="006F6D6B"/>
    <w:rsid w:val="00716E7E"/>
    <w:rsid w:val="007274DC"/>
    <w:rsid w:val="0074206B"/>
    <w:rsid w:val="00751087"/>
    <w:rsid w:val="00764439"/>
    <w:rsid w:val="007705F7"/>
    <w:rsid w:val="00781272"/>
    <w:rsid w:val="007A77CB"/>
    <w:rsid w:val="007B0D82"/>
    <w:rsid w:val="007B4793"/>
    <w:rsid w:val="007E49A6"/>
    <w:rsid w:val="0081034E"/>
    <w:rsid w:val="00813898"/>
    <w:rsid w:val="008138EF"/>
    <w:rsid w:val="00843111"/>
    <w:rsid w:val="00845DB5"/>
    <w:rsid w:val="00870F45"/>
    <w:rsid w:val="00880BD5"/>
    <w:rsid w:val="008831EA"/>
    <w:rsid w:val="00886A0B"/>
    <w:rsid w:val="008A64FD"/>
    <w:rsid w:val="008B4C55"/>
    <w:rsid w:val="008C11C2"/>
    <w:rsid w:val="008C6B1D"/>
    <w:rsid w:val="008D7C0E"/>
    <w:rsid w:val="008F07B7"/>
    <w:rsid w:val="00905303"/>
    <w:rsid w:val="00906694"/>
    <w:rsid w:val="0090706B"/>
    <w:rsid w:val="00920C3D"/>
    <w:rsid w:val="009222B1"/>
    <w:rsid w:val="009421C3"/>
    <w:rsid w:val="0097553F"/>
    <w:rsid w:val="00994CFB"/>
    <w:rsid w:val="00996B4A"/>
    <w:rsid w:val="00997D2F"/>
    <w:rsid w:val="009A02A1"/>
    <w:rsid w:val="009A2E72"/>
    <w:rsid w:val="009B6E9C"/>
    <w:rsid w:val="009C2A89"/>
    <w:rsid w:val="009E643F"/>
    <w:rsid w:val="009F1F60"/>
    <w:rsid w:val="00A01AE9"/>
    <w:rsid w:val="00A11EE0"/>
    <w:rsid w:val="00A17942"/>
    <w:rsid w:val="00A32CE0"/>
    <w:rsid w:val="00A33476"/>
    <w:rsid w:val="00A50952"/>
    <w:rsid w:val="00A61AA2"/>
    <w:rsid w:val="00A61D86"/>
    <w:rsid w:val="00A66C61"/>
    <w:rsid w:val="00A66EEB"/>
    <w:rsid w:val="00A71133"/>
    <w:rsid w:val="00A8154D"/>
    <w:rsid w:val="00A83176"/>
    <w:rsid w:val="00A845D9"/>
    <w:rsid w:val="00A92400"/>
    <w:rsid w:val="00AA0F03"/>
    <w:rsid w:val="00AA1339"/>
    <w:rsid w:val="00AB00FC"/>
    <w:rsid w:val="00AC42F7"/>
    <w:rsid w:val="00AC59DB"/>
    <w:rsid w:val="00AE1661"/>
    <w:rsid w:val="00AE6AB0"/>
    <w:rsid w:val="00AE71F1"/>
    <w:rsid w:val="00AF54BB"/>
    <w:rsid w:val="00B177FF"/>
    <w:rsid w:val="00B20DE1"/>
    <w:rsid w:val="00B212CD"/>
    <w:rsid w:val="00B21B76"/>
    <w:rsid w:val="00B33405"/>
    <w:rsid w:val="00B43574"/>
    <w:rsid w:val="00B446EF"/>
    <w:rsid w:val="00B66E16"/>
    <w:rsid w:val="00BA4E85"/>
    <w:rsid w:val="00BB3165"/>
    <w:rsid w:val="00BB5393"/>
    <w:rsid w:val="00BD4C39"/>
    <w:rsid w:val="00BE40B6"/>
    <w:rsid w:val="00BF3679"/>
    <w:rsid w:val="00C036FB"/>
    <w:rsid w:val="00C1009E"/>
    <w:rsid w:val="00C23067"/>
    <w:rsid w:val="00C27E7C"/>
    <w:rsid w:val="00C368C1"/>
    <w:rsid w:val="00C80B90"/>
    <w:rsid w:val="00CA4542"/>
    <w:rsid w:val="00CE21C9"/>
    <w:rsid w:val="00CE55F1"/>
    <w:rsid w:val="00CE65D9"/>
    <w:rsid w:val="00CF09C7"/>
    <w:rsid w:val="00D17167"/>
    <w:rsid w:val="00D21E0F"/>
    <w:rsid w:val="00D269B2"/>
    <w:rsid w:val="00D330D8"/>
    <w:rsid w:val="00D57BD2"/>
    <w:rsid w:val="00D735C2"/>
    <w:rsid w:val="00D76011"/>
    <w:rsid w:val="00D80D87"/>
    <w:rsid w:val="00D92D80"/>
    <w:rsid w:val="00DB5C99"/>
    <w:rsid w:val="00DB7BBC"/>
    <w:rsid w:val="00DD37B4"/>
    <w:rsid w:val="00DF4355"/>
    <w:rsid w:val="00E10995"/>
    <w:rsid w:val="00E174E9"/>
    <w:rsid w:val="00E2779A"/>
    <w:rsid w:val="00E27D01"/>
    <w:rsid w:val="00E346B0"/>
    <w:rsid w:val="00E373CF"/>
    <w:rsid w:val="00E402F3"/>
    <w:rsid w:val="00E42206"/>
    <w:rsid w:val="00E44D42"/>
    <w:rsid w:val="00E45C7F"/>
    <w:rsid w:val="00E47620"/>
    <w:rsid w:val="00E52A72"/>
    <w:rsid w:val="00E56076"/>
    <w:rsid w:val="00E575C3"/>
    <w:rsid w:val="00E62347"/>
    <w:rsid w:val="00E82634"/>
    <w:rsid w:val="00E854BC"/>
    <w:rsid w:val="00E90421"/>
    <w:rsid w:val="00E95CEA"/>
    <w:rsid w:val="00EA01DB"/>
    <w:rsid w:val="00EA4254"/>
    <w:rsid w:val="00EA6B30"/>
    <w:rsid w:val="00EA6B4D"/>
    <w:rsid w:val="00EB0A80"/>
    <w:rsid w:val="00EB3B2A"/>
    <w:rsid w:val="00EB6180"/>
    <w:rsid w:val="00EC59BD"/>
    <w:rsid w:val="00EC5F9E"/>
    <w:rsid w:val="00EF3FF2"/>
    <w:rsid w:val="00F11282"/>
    <w:rsid w:val="00F16AF5"/>
    <w:rsid w:val="00F217D4"/>
    <w:rsid w:val="00F3568F"/>
    <w:rsid w:val="00F52DD3"/>
    <w:rsid w:val="00F558F8"/>
    <w:rsid w:val="00F60814"/>
    <w:rsid w:val="00F633D6"/>
    <w:rsid w:val="00F645E0"/>
    <w:rsid w:val="00F81516"/>
    <w:rsid w:val="00F81803"/>
    <w:rsid w:val="00F91B82"/>
    <w:rsid w:val="00FA475D"/>
    <w:rsid w:val="00FA6967"/>
    <w:rsid w:val="00FB0221"/>
    <w:rsid w:val="00FB07D8"/>
    <w:rsid w:val="00FD1CE6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napToGrid w:val="0"/>
    </w:rPr>
  </w:style>
  <w:style w:type="paragraph" w:styleId="Header">
    <w:name w:val="header"/>
    <w:basedOn w:val="Normal"/>
    <w:rsid w:val="001D7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759"/>
    <w:pPr>
      <w:tabs>
        <w:tab w:val="center" w:pos="4320"/>
        <w:tab w:val="right" w:pos="8640"/>
      </w:tabs>
    </w:pPr>
  </w:style>
  <w:style w:type="paragraph" w:customStyle="1" w:styleId="Char0">
    <w:name w:val="Char"/>
    <w:basedOn w:val="Normal"/>
    <w:rsid w:val="00025595"/>
    <w:pPr>
      <w:snapToGrid w:val="0"/>
      <w:spacing w:after="160" w:line="240" w:lineRule="exact"/>
    </w:pPr>
    <w:rPr>
      <w:rFonts w:ascii="Verdana" w:hAnsi="Verdana"/>
    </w:rPr>
  </w:style>
  <w:style w:type="table" w:styleId="TableGrid">
    <w:name w:val="Table Grid"/>
    <w:basedOn w:val="TableNormal"/>
    <w:rsid w:val="0002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FF000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napToGrid w:val="0"/>
    </w:rPr>
  </w:style>
  <w:style w:type="paragraph" w:styleId="Header">
    <w:name w:val="header"/>
    <w:basedOn w:val="Normal"/>
    <w:rsid w:val="001D7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759"/>
    <w:pPr>
      <w:tabs>
        <w:tab w:val="center" w:pos="4320"/>
        <w:tab w:val="right" w:pos="8640"/>
      </w:tabs>
    </w:pPr>
  </w:style>
  <w:style w:type="paragraph" w:customStyle="1" w:styleId="Char0">
    <w:name w:val="Char"/>
    <w:basedOn w:val="Normal"/>
    <w:rsid w:val="00025595"/>
    <w:pPr>
      <w:snapToGrid w:val="0"/>
      <w:spacing w:after="160" w:line="240" w:lineRule="exact"/>
    </w:pPr>
    <w:rPr>
      <w:rFonts w:ascii="Verdana" w:hAnsi="Verdana"/>
    </w:rPr>
  </w:style>
  <w:style w:type="table" w:styleId="TableGrid">
    <w:name w:val="Table Grid"/>
    <w:basedOn w:val="TableNormal"/>
    <w:rsid w:val="0002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PHUHOA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creator>User</dc:creator>
  <cp:lastModifiedBy>MINH HIEN</cp:lastModifiedBy>
  <cp:revision>5</cp:revision>
  <cp:lastPrinted>2010-05-17T07:17:00Z</cp:lastPrinted>
  <dcterms:created xsi:type="dcterms:W3CDTF">2017-09-12T02:07:00Z</dcterms:created>
  <dcterms:modified xsi:type="dcterms:W3CDTF">2017-09-14T02:52:00Z</dcterms:modified>
</cp:coreProperties>
</file>